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E78" w:rsidRPr="0076114E" w:rsidRDefault="0076114E" w:rsidP="007611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114E">
        <w:rPr>
          <w:rFonts w:ascii="Times New Roman" w:hAnsi="Times New Roman" w:cs="Times New Roman"/>
          <w:b/>
          <w:sz w:val="32"/>
          <w:szCs w:val="32"/>
        </w:rPr>
        <w:t>Школа компьютерной грамотности</w:t>
      </w:r>
    </w:p>
    <w:p w:rsidR="0076114E" w:rsidRPr="0076114E" w:rsidRDefault="0076114E" w:rsidP="007611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114E">
        <w:rPr>
          <w:rFonts w:ascii="Times New Roman" w:hAnsi="Times New Roman" w:cs="Times New Roman"/>
          <w:b/>
          <w:sz w:val="32"/>
          <w:szCs w:val="32"/>
        </w:rPr>
        <w:t>УРОК 3</w:t>
      </w:r>
    </w:p>
    <w:p w:rsidR="0076114E" w:rsidRDefault="0076114E" w:rsidP="007611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114E">
        <w:rPr>
          <w:rFonts w:ascii="Times New Roman" w:hAnsi="Times New Roman" w:cs="Times New Roman"/>
          <w:b/>
          <w:sz w:val="32"/>
          <w:szCs w:val="32"/>
        </w:rPr>
        <w:t>Первоначальная работа с файлами и папками</w:t>
      </w:r>
    </w:p>
    <w:p w:rsidR="00662889" w:rsidRDefault="00662889" w:rsidP="007611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6F12" w:rsidRPr="00F96F12" w:rsidRDefault="00662889" w:rsidP="00F96F12">
      <w:pPr>
        <w:jc w:val="center"/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</w:pPr>
      <w:r w:rsidRPr="00F96F12">
        <w:rPr>
          <w:rFonts w:ascii="Tahoma" w:hAnsi="Tahoma" w:cs="Tahoma"/>
          <w:b/>
          <w:i/>
          <w:color w:val="060318"/>
          <w:spacing w:val="2"/>
          <w:sz w:val="21"/>
          <w:szCs w:val="21"/>
        </w:rPr>
        <w:t>﻿</w:t>
      </w:r>
      <w:r w:rsidRPr="00F96F12">
        <w:rPr>
          <w:rFonts w:ascii="Nunito" w:hAnsi="Nunito"/>
          <w:b/>
          <w:i/>
          <w:color w:val="060318"/>
          <w:spacing w:val="2"/>
          <w:sz w:val="21"/>
          <w:szCs w:val="21"/>
        </w:rPr>
        <w:t xml:space="preserve"> </w:t>
      </w:r>
      <w:r w:rsidRPr="00F96F12"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  <w:t>Файл и его основные свойства</w:t>
      </w:r>
    </w:p>
    <w:p w:rsidR="00F96F12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На протяж</w:t>
      </w:r>
      <w:r w:rsidR="00F96F12">
        <w:rPr>
          <w:rFonts w:ascii="Times New Roman" w:hAnsi="Times New Roman" w:cs="Times New Roman"/>
          <w:color w:val="060318"/>
          <w:spacing w:val="2"/>
          <w:sz w:val="28"/>
          <w:szCs w:val="28"/>
        </w:rPr>
        <w:t>ении всей жизни многие из нас, д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аже не замечая этого, складывают все по коробкам, ящичкам и папкам. Тоже самое у нас происходит и на компьютере. Только в этом случае мы храним не материальные вещи, а информацию в виде файлов. </w:t>
      </w:r>
    </w:p>
    <w:p w:rsidR="00F96F12" w:rsidRPr="00F96F12" w:rsidRDefault="00662889" w:rsidP="00D620F5">
      <w:pPr>
        <w:jc w:val="both"/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</w:pPr>
      <w:r w:rsidRPr="00F96F12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 xml:space="preserve">Файл - это хранилище информации определенного типа. Каждый файл имеет определенный размер и свое название с расширением. </w:t>
      </w:r>
    </w:p>
    <w:p w:rsidR="00F96F12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Например, песня - это файл, так же, как и фильм или какая-та заметка. Файлы просто определить по их значку. В зависимости от того, какую информацию они способны содержать, файлы делятся на различные виды. </w:t>
      </w:r>
    </w:p>
    <w:p w:rsidR="00E5051F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Например, файлы музыки (обычно одна песня — один файл), видеофайлы, текстовые Документы и другие. Часто значки файлов выглядят, как значки программ,</w:t>
      </w:r>
      <w:r w:rsidR="00F96F12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которые их открывают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. </w:t>
      </w:r>
    </w:p>
    <w:p w:rsidR="00E5051F" w:rsidRPr="00E5051F" w:rsidRDefault="00662889" w:rsidP="00E5051F">
      <w:pPr>
        <w:jc w:val="center"/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</w:pPr>
      <w:r w:rsidRPr="00E5051F">
        <w:rPr>
          <w:rFonts w:ascii="Times New Roman" w:hAnsi="Times New Roman" w:cs="Times New Roman"/>
          <w:b/>
          <w:i/>
          <w:color w:val="060318"/>
          <w:spacing w:val="2"/>
          <w:sz w:val="28"/>
          <w:szCs w:val="28"/>
        </w:rPr>
        <w:t>Что такое имя и расширение файла</w:t>
      </w:r>
    </w:p>
    <w:p w:rsidR="00EF63FD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Название файла состоит из его имени и расширения. Имя мы обычно задаем сами, а вот расширение присваивается файлу автоматически той программой, в которой он создан. Расширение пишется после названия файла через точку. Именно по расширению файла можно определить, в какой прог</w:t>
      </w:r>
      <w:r w:rsidR="00EF63FD">
        <w:rPr>
          <w:rFonts w:ascii="Times New Roman" w:hAnsi="Times New Roman" w:cs="Times New Roman"/>
          <w:color w:val="060318"/>
          <w:spacing w:val="2"/>
          <w:sz w:val="28"/>
          <w:szCs w:val="28"/>
        </w:rPr>
        <w:t>рамме он создан и открыть его.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Если на вашем компьютере нет программы, в которой создан этот файл, то он не откроется, и вы не сможете его просмотреть. Например, если на вашем компьютере не установлена прогр</w:t>
      </w:r>
      <w:r w:rsidR="002E6470">
        <w:rPr>
          <w:rFonts w:ascii="Times New Roman" w:hAnsi="Times New Roman" w:cs="Times New Roman"/>
          <w:color w:val="060318"/>
          <w:spacing w:val="2"/>
          <w:sz w:val="28"/>
          <w:szCs w:val="28"/>
        </w:rPr>
        <w:t>амма для чтения PDF-файлов, то в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ы не сможете его прочитать.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Вот расширения некоторых файлов, которые н</w:t>
      </w:r>
      <w:r w:rsidR="002E647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аверняка вам уже встречались: •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Текстовый файл, созданный в программе Блокнот, имеет расширение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txt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•</w:t>
      </w:r>
      <w:r w:rsidR="002E647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Графические файлы (фотографии, картинки) чаще всего имеют расширения: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png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jpeg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jpg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gif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bmp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• Видеофайлы - .mp4,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avi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mpeg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mov</w:t>
      </w:r>
      <w:proofErr w:type="spellEnd"/>
      <w:proofErr w:type="gram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vob</w:t>
      </w:r>
      <w:proofErr w:type="spellEnd"/>
      <w:proofErr w:type="gram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mkv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, .3gp 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• Аудиофайлы - .mp3,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wav</w:t>
      </w:r>
      <w:proofErr w:type="spellEnd"/>
      <w:proofErr w:type="gram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midi</w:t>
      </w:r>
      <w:proofErr w:type="spellEnd"/>
      <w:proofErr w:type="gram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wma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ogg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flac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•</w:t>
      </w:r>
      <w:r w:rsidR="002E647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Файлы архивов -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rar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zip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arj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. 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>•</w:t>
      </w:r>
      <w:r w:rsidR="002E647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Файлы презентация -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ppt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pptx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2E6470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•</w:t>
      </w:r>
      <w:r w:rsidR="002E647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Файлы программы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фотошоп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-.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psd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C97FD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• У программы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Еxcel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расширение файлов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xlsx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(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Excel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2007 и 2010) и расширение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xls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(в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Excel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2003);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•</w:t>
      </w:r>
      <w:r w:rsidR="000F78A6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Файл, созданный в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Word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имеет расширение -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doc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, .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docx</w:t>
      </w:r>
      <w:proofErr w:type="spellEnd"/>
    </w:p>
    <w:p w:rsidR="006755F9" w:rsidRDefault="00662889" w:rsidP="006755F9">
      <w:pPr>
        <w:jc w:val="center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6755F9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Как узнать какое расширение имеет файл?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662889" w:rsidRPr="00D620F5" w:rsidRDefault="00662889" w:rsidP="006755F9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Чтобы узнать расширение файла, можно просто нажать правой кнопкой мыши на файле и нажать свойства, на вкладке Общие мы увидим расширение этого файла и </w:t>
      </w:r>
      <w:proofErr w:type="gram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приложение</w:t>
      </w:r>
      <w:proofErr w:type="gram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которым можно его открыть.</w:t>
      </w:r>
    </w:p>
    <w:p w:rsidR="00D72BC8" w:rsidRPr="00D72BC8" w:rsidRDefault="00662889" w:rsidP="00D72BC8">
      <w:pPr>
        <w:jc w:val="center"/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</w:pPr>
      <w:r w:rsidRPr="00D72BC8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Папки</w:t>
      </w:r>
    </w:p>
    <w:p w:rsidR="00DB312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Как и в реальной жизни, когда мы собираем все важные документы в одно место, чтоб не потерять их и поддержать дома чистоту, так и на нашем виртуальном рабочем месте нужно собират</w:t>
      </w:r>
      <w:r w:rsidR="00DB3125">
        <w:rPr>
          <w:rFonts w:ascii="Times New Roman" w:hAnsi="Times New Roman" w:cs="Times New Roman"/>
          <w:color w:val="060318"/>
          <w:spacing w:val="2"/>
          <w:sz w:val="28"/>
          <w:szCs w:val="28"/>
        </w:rPr>
        <w:t>ь одни документы в одно место, д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ругие </w:t>
      </w:r>
      <w:r w:rsidR="00DB312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в другое. Для удобства хранения и сортировки файлов разработчики операционных систем придумали папки. </w:t>
      </w:r>
    </w:p>
    <w:p w:rsidR="00DB312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B3125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Папки - это контейнеры для информации. В ней могут храниться как файлы, так и другие папки.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Папку можно переименовывать и перетаскивать. Расширений у папок нет. </w:t>
      </w:r>
    </w:p>
    <w:p w:rsidR="005C29DD" w:rsidRDefault="00662889" w:rsidP="005C29DD">
      <w:pPr>
        <w:jc w:val="center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ahoma" w:hAnsi="Tahoma" w:cs="Tahoma"/>
          <w:color w:val="060318"/>
          <w:spacing w:val="2"/>
          <w:sz w:val="28"/>
          <w:szCs w:val="28"/>
        </w:rPr>
        <w:t>﻿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5C29DD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Чем отличается папка от файла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5C29DD" w:rsidRDefault="00662889" w:rsidP="005C29DD">
      <w:pPr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• Файлы - конкретные элементы, которые могут содержать информацию, </w:t>
      </w:r>
      <w:proofErr w:type="gram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например</w:t>
      </w:r>
      <w:proofErr w:type="gram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изображения или текст (файл может быть и пустым, как чистый лист бумаги, его определяет именно </w:t>
      </w:r>
      <w:r w:rsidR="005C29DD">
        <w:rPr>
          <w:rFonts w:ascii="Times New Roman" w:hAnsi="Times New Roman" w:cs="Times New Roman"/>
          <w:color w:val="060318"/>
          <w:spacing w:val="2"/>
          <w:sz w:val="28"/>
          <w:szCs w:val="28"/>
        </w:rPr>
        <w:t>возможность хранить информацию)</w:t>
      </w:r>
      <w:r w:rsidR="005C29DD" w:rsidRPr="005C29DD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5C29DD" w:rsidRDefault="005C29DD" w:rsidP="005C29DD">
      <w:pPr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• </w:t>
      </w:r>
      <w:r w:rsidR="00662889"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Папки - контейнеры для хранения файлов (созданная папка изначально пуста, пока в неё не «положить» файлы) </w:t>
      </w:r>
    </w:p>
    <w:p w:rsidR="00662889" w:rsidRPr="00D620F5" w:rsidRDefault="005C29DD" w:rsidP="005C29DD">
      <w:pPr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• </w:t>
      </w: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="00662889"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Значки файлов разной формы и цвета, значки папок</w:t>
      </w:r>
      <w:r w:rsidR="003639A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- жёлтые</w:t>
      </w:r>
    </w:p>
    <w:p w:rsidR="00CB78C6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Замечали ли вы, что у некоторых значков в левом нижнем углу нарисована стрелочка? </w:t>
      </w:r>
    </w:p>
    <w:p w:rsidR="00CB78C6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Такие значки со стрелками называются ярлыками </w:t>
      </w:r>
    </w:p>
    <w:p w:rsidR="00CB78C6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CB78C6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Ярлык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="00CB78C6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это файл для быстрого открытия программы, папки или документа. Это не сама программа, а ссылка для ее запуска. </w:t>
      </w:r>
    </w:p>
    <w:p w:rsidR="00CB78C6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Когда вы нажимаете на ярлык, то говорите компьютеру «открой мне эту программу». Компьютер смотрит ссылку, на кото</w:t>
      </w:r>
      <w:r w:rsidR="00CB78C6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рую ведёт ярлык, и открывает.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 xml:space="preserve">Программа может храниться </w:t>
      </w:r>
      <w:r w:rsidR="00CB78C6">
        <w:rPr>
          <w:rFonts w:ascii="Times New Roman" w:hAnsi="Times New Roman" w:cs="Times New Roman"/>
          <w:color w:val="060318"/>
          <w:spacing w:val="2"/>
          <w:sz w:val="28"/>
          <w:szCs w:val="28"/>
        </w:rPr>
        <w:t>в одном месте на компьютере, а я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рлык </w:t>
      </w:r>
      <w:r w:rsidR="00CB78C6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в другом. Если удалить ярлык, то исчезнет сама иконка, а программа останется там, где была установлена.</w:t>
      </w:r>
    </w:p>
    <w:p w:rsidR="00CB78C6" w:rsidRDefault="00662889" w:rsidP="00CB78C6">
      <w:pPr>
        <w:jc w:val="center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CB78C6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Зачем создавать ярлыки на рабочем столе</w:t>
      </w:r>
    </w:p>
    <w:p w:rsidR="00CB78C6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1. Для быстрого запуска программ. </w:t>
      </w:r>
    </w:p>
    <w:p w:rsidR="00CB78C6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2. Для чистоты и порядка.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3. Для сохранности документов</w:t>
      </w:r>
      <w:r w:rsidR="00CB78C6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Создавайте ярлыки на системном ди</w:t>
      </w:r>
      <w:r w:rsidR="00CB78C6">
        <w:rPr>
          <w:rFonts w:ascii="Times New Roman" w:hAnsi="Times New Roman" w:cs="Times New Roman"/>
          <w:color w:val="060318"/>
          <w:spacing w:val="2"/>
          <w:sz w:val="28"/>
          <w:szCs w:val="28"/>
        </w:rPr>
        <w:t>ске, обычно это диск С, а сами д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окументы храните на другом диске. На системном диске лучше не хранить личные файлы.</w:t>
      </w:r>
    </w:p>
    <w:p w:rsidR="000D1A2E" w:rsidRDefault="00662889" w:rsidP="000D1A2E">
      <w:pPr>
        <w:jc w:val="center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1A2E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Создание ярлыка</w:t>
      </w:r>
    </w:p>
    <w:p w:rsidR="00C411BE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Два самых простых способов создания ярлыка: с помощью мыши или с помощью мыши и клавиатуры. Метод с клавиатурой быстрее. </w:t>
      </w:r>
    </w:p>
    <w:p w:rsidR="00C411BE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Как создать ярлык на рабочем столе с помощью клавиатуры: </w:t>
      </w:r>
    </w:p>
    <w:p w:rsidR="00C411BE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1. Найдите элемент, для которого вы хотите создать ярлык (папку, файл или программу). </w:t>
      </w:r>
    </w:p>
    <w:p w:rsidR="00C411BE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2. Наведите курсор на элемент, зажмите левую кнопку мыши и, не отпуская кнопку, тащите элемент на св</w:t>
      </w:r>
      <w:r w:rsidR="00C411BE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ободное место. </w:t>
      </w:r>
    </w:p>
    <w:p w:rsidR="00C411BE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3. Не отпуская левой кнопки мыши, нажмите и удерживайте на клавиатуре кнопку ALT </w:t>
      </w:r>
      <w:r w:rsidR="00C411BE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появится надпись «создать ссылку» и название папки, в которой ссылка создается.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4. Перетащите элемент в свободное место и отпустите сначала левую кнопку мыши, после чего создастся ярлык, а затем отпустите зажатый ALT</w:t>
      </w:r>
    </w:p>
    <w:p w:rsidR="009D6378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ahoma" w:hAnsi="Tahoma" w:cs="Tahoma"/>
          <w:color w:val="060318"/>
          <w:spacing w:val="2"/>
          <w:sz w:val="28"/>
          <w:szCs w:val="28"/>
        </w:rPr>
        <w:t>﻿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Как создать ярлык на рабочем столе с помощью мыши: </w:t>
      </w:r>
    </w:p>
    <w:p w:rsidR="009D6378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1. Найдите элемент, для которого вы хотите создать ярлык (папку, файл или программу). </w:t>
      </w:r>
    </w:p>
    <w:p w:rsidR="009D6378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2. Нажмите правой кнопкой мыши на этот элемент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3. В выпавшем меню выберите пункт «создать ярлык»</w:t>
      </w:r>
    </w:p>
    <w:p w:rsidR="00B575C3" w:rsidRDefault="00662889" w:rsidP="00B575C3">
      <w:pPr>
        <w:jc w:val="center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B575C3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Как создать папку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Давайте попробуем создать свою папку на рабочем столе. Если у вас открыты какие-то окна, то сверните их, и кликните правой кнопкой мыши на свободном месте рабочего стола. У вас появится выпадающее контекстное меню, в котором необходимо выбрать пункт «Создать». Как только вы наведете курсор на этот пункт, так откроется следующее контекстное меню, в котором нам нужен пункт «Папку». </w:t>
      </w:r>
    </w:p>
    <w:p w:rsidR="00662889" w:rsidRPr="00D620F5" w:rsidRDefault="00662889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>Кликаем по этому пункту левой кнопкой мыши, и у нас на рабочем столе появится папка под названием «Новая папка». Если мы создадим еще одну папку, то у неё уже будет имя «Новая папка (2)». Следующая папка будет точно с таким же именем, только с цифрой 3.</w:t>
      </w:r>
    </w:p>
    <w:p w:rsidR="004231C2" w:rsidRDefault="00662889" w:rsidP="004231C2">
      <w:pPr>
        <w:jc w:val="both"/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</w:pPr>
      <w:r w:rsidRPr="004231C2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Создать папку в другой папке можно тремя способами:</w:t>
      </w:r>
    </w:p>
    <w:p w:rsidR="004231C2" w:rsidRPr="004231C2" w:rsidRDefault="00662889" w:rsidP="004231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4231C2">
        <w:rPr>
          <w:rFonts w:ascii="Times New Roman" w:hAnsi="Times New Roman" w:cs="Times New Roman"/>
          <w:color w:val="060318"/>
          <w:spacing w:val="2"/>
          <w:sz w:val="28"/>
          <w:szCs w:val="28"/>
        </w:rPr>
        <w:t>Откройте двойным щелчком левой кнопкой мыши по только что созданной папке. У вас откроется окно. Кликните правой кнопкой мыши на пустом поле этой папки. Выберите в выпадающем контекстном</w:t>
      </w:r>
      <w:r w:rsidR="004231C2" w:rsidRPr="004231C2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меню пункт «Создать» и пункт «Папку».</w:t>
      </w:r>
    </w:p>
    <w:p w:rsidR="00EC5CCB" w:rsidRPr="00450761" w:rsidRDefault="00EC5CCB" w:rsidP="00450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450761">
        <w:rPr>
          <w:rFonts w:ascii="Tahoma" w:hAnsi="Tahoma" w:cs="Tahoma"/>
          <w:color w:val="060318"/>
          <w:spacing w:val="2"/>
          <w:sz w:val="28"/>
          <w:szCs w:val="28"/>
        </w:rPr>
        <w:t>﻿</w:t>
      </w:r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>Откройте папку, перейдите в самом верху ее на вк</w:t>
      </w:r>
      <w:r w:rsidR="00822B8B"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>ладку «Главная», найдите блок «</w:t>
      </w:r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>Создать», и кликните левой кнопкой мыши по иконке «Создать папку».</w:t>
      </w:r>
    </w:p>
    <w:p w:rsidR="00450761" w:rsidRPr="00450761" w:rsidRDefault="00EC5CCB" w:rsidP="00450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Открыть папку, в которой нам необходимо создать еще одну папку и нажать на клавиатуре три клавиши одновременно: </w:t>
      </w:r>
      <w:proofErr w:type="spellStart"/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>Ctrl</w:t>
      </w:r>
      <w:proofErr w:type="spellEnd"/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+ </w:t>
      </w:r>
      <w:proofErr w:type="spellStart"/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>Shift</w:t>
      </w:r>
      <w:proofErr w:type="spellEnd"/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+ N</w:t>
      </w:r>
      <w:r w:rsidR="00450761"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EC5CCB" w:rsidRPr="00450761" w:rsidRDefault="00EC5CCB" w:rsidP="00450761">
      <w:pPr>
        <w:pStyle w:val="a3"/>
        <w:ind w:left="480"/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450761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Во всех трех случаях в нашей папке появится новая папка.</w:t>
      </w:r>
    </w:p>
    <w:p w:rsidR="00F14CA9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Компьютерная папка в открытом виде имеет форму прямоугольника (окна). </w:t>
      </w:r>
      <w:r w:rsidR="00F14CA9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В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правом верхнем углу находится три основные кнопки: </w:t>
      </w:r>
    </w:p>
    <w:p w:rsidR="00F14CA9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Крестик закрытие окна папки </w:t>
      </w:r>
    </w:p>
    <w:p w:rsidR="00F14CA9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Квадратик - изменить размер окна папки </w:t>
      </w:r>
    </w:p>
    <w:p w:rsidR="00EC5CCB" w:rsidRPr="00D620F5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Чёрточка - свернуть окно папки (на нижнюю рабочую панель)</w:t>
      </w:r>
    </w:p>
    <w:p w:rsidR="00312330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312330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Что такое имя файла и папки?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312330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Как и в реальной жизни, где у каждого есть имя, так и у файлов и папок есть название, которое п</w:t>
      </w:r>
      <w:r w:rsidR="00312330">
        <w:rPr>
          <w:rFonts w:ascii="Times New Roman" w:hAnsi="Times New Roman" w:cs="Times New Roman"/>
          <w:color w:val="060318"/>
          <w:spacing w:val="2"/>
          <w:sz w:val="28"/>
          <w:szCs w:val="28"/>
        </w:rPr>
        <w:t>озволяет их различать, например.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EC5CCB" w:rsidRPr="00D620F5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Менять имя файла или папки пользователю можно и нужно для удобства в Дальнейшем поиске. Но формат файла менять без крайней необходимости не рекомендуется.</w:t>
      </w:r>
    </w:p>
    <w:p w:rsidR="00EC5CCB" w:rsidRPr="00B105FE" w:rsidRDefault="00EC5CCB" w:rsidP="00B105FE">
      <w:pPr>
        <w:jc w:val="center"/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</w:pPr>
    </w:p>
    <w:p w:rsidR="00B105FE" w:rsidRPr="00B105FE" w:rsidRDefault="00EC5CCB" w:rsidP="00B105FE">
      <w:pPr>
        <w:jc w:val="center"/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</w:pPr>
      <w:r w:rsidRPr="00B105FE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Способы переименовать файлы и папки</w:t>
      </w:r>
    </w:p>
    <w:p w:rsidR="00EA38B0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1. Выделите нужный файл для переименования (нажмите левой кнопкой мыши) и нажмите клавишу F2 на клавиатуре. </w:t>
      </w:r>
    </w:p>
    <w:p w:rsidR="00EA38B0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2. Щелкните правой кнопкой мыши по файлу и во всплывающем меню выберите «Переименовать». </w:t>
      </w:r>
    </w:p>
    <w:p w:rsidR="00EC5CCB" w:rsidRPr="00D620F5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3. Выделите файл для переименования, затем нажмите клавишу контекстного меню и в появившемся меню выберите «переименовать»</w:t>
      </w:r>
    </w:p>
    <w:p w:rsidR="00EC5CCB" w:rsidRPr="00D620F5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</w:p>
    <w:p w:rsidR="00EA38B0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> </w:t>
      </w:r>
      <w:r w:rsidRPr="00EA38B0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Запомните!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Системные файлы и папки, которые лежат в папке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Windows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ни перемещать, ни переименовывать</w:t>
      </w:r>
      <w:r w:rsidR="00EA38B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НЕЛЬЗЯ! Сама система не позволит вам это сделать. </w:t>
      </w:r>
    </w:p>
    <w:p w:rsidR="00EA38B0" w:rsidRDefault="00EC5CCB" w:rsidP="00D620F5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Папки и файлы программ, которые хранятся в папках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Program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Files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,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Program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proofErr w:type="spellStart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Files</w:t>
      </w:r>
      <w:proofErr w:type="spellEnd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(x86) тоже нельзя переименовывать и удалять. Если вам это удастся сделать, то программа больше не будет работать. </w:t>
      </w:r>
    </w:p>
    <w:p w:rsidR="00EC5CCB" w:rsidRPr="00D620F5" w:rsidRDefault="00EC5CCB" w:rsidP="00D62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Если вы не создавали какие</w:t>
      </w:r>
      <w:r w:rsidR="00EA38B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-</w:t>
      </w:r>
      <w:r w:rsidR="00EA38B0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bookmarkStart w:id="0" w:name="_GoBack"/>
      <w:bookmarkEnd w:id="0"/>
      <w:r w:rsidRPr="00D620F5">
        <w:rPr>
          <w:rFonts w:ascii="Times New Roman" w:hAnsi="Times New Roman" w:cs="Times New Roman"/>
          <w:color w:val="060318"/>
          <w:spacing w:val="2"/>
          <w:sz w:val="28"/>
          <w:szCs w:val="28"/>
        </w:rPr>
        <w:t>то файлы и папки, то не переименовывайте, и не удаляйте их.</w:t>
      </w:r>
    </w:p>
    <w:sectPr w:rsidR="00EC5CCB" w:rsidRPr="00D6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80775"/>
    <w:multiLevelType w:val="hybridMultilevel"/>
    <w:tmpl w:val="7110F734"/>
    <w:lvl w:ilvl="0" w:tplc="29A05FAE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D1"/>
    <w:rsid w:val="000D1A2E"/>
    <w:rsid w:val="000E0E78"/>
    <w:rsid w:val="000F78A6"/>
    <w:rsid w:val="002E6470"/>
    <w:rsid w:val="00312330"/>
    <w:rsid w:val="003639A0"/>
    <w:rsid w:val="004231C2"/>
    <w:rsid w:val="00450761"/>
    <w:rsid w:val="005C29DD"/>
    <w:rsid w:val="00662889"/>
    <w:rsid w:val="006755F9"/>
    <w:rsid w:val="0076114E"/>
    <w:rsid w:val="00822B8B"/>
    <w:rsid w:val="008902D1"/>
    <w:rsid w:val="009D6378"/>
    <w:rsid w:val="00B105FE"/>
    <w:rsid w:val="00B575C3"/>
    <w:rsid w:val="00C411BE"/>
    <w:rsid w:val="00C97FD5"/>
    <w:rsid w:val="00CB78C6"/>
    <w:rsid w:val="00D620F5"/>
    <w:rsid w:val="00D72BC8"/>
    <w:rsid w:val="00DB3125"/>
    <w:rsid w:val="00E5051F"/>
    <w:rsid w:val="00EA38B0"/>
    <w:rsid w:val="00EC5CCB"/>
    <w:rsid w:val="00EF63FD"/>
    <w:rsid w:val="00F14CA9"/>
    <w:rsid w:val="00F9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0E33"/>
  <w15:chartTrackingRefBased/>
  <w15:docId w15:val="{3385EBF1-A2EB-4ADF-BF30-5A91797B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AlexDi</dc:creator>
  <cp:keywords/>
  <dc:description/>
  <cp:lastModifiedBy>AlexDi</cp:lastModifiedBy>
  <cp:revision>28</cp:revision>
  <dcterms:created xsi:type="dcterms:W3CDTF">2025-07-31T09:42:00Z</dcterms:created>
  <dcterms:modified xsi:type="dcterms:W3CDTF">2025-07-31T10:17:00Z</dcterms:modified>
</cp:coreProperties>
</file>