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  <w:gridCol w:w="4395"/>
      </w:tblGrid>
      <w:tr w:rsidR="008D2AB2" w:rsidRPr="00A87B43" w14:paraId="4B6DE988" w14:textId="77777777" w:rsidTr="008D2AB2">
        <w:tc>
          <w:tcPr>
            <w:tcW w:w="4111" w:type="dxa"/>
          </w:tcPr>
          <w:p w14:paraId="2AF2B9DD" w14:textId="77777777" w:rsidR="008D2AB2" w:rsidRPr="00A87B43" w:rsidRDefault="008D2AB2" w:rsidP="00D35CC5">
            <w:pPr>
              <w:pStyle w:val="a3"/>
              <w:spacing w:before="0" w:beforeAutospacing="0" w:after="0" w:afterAutospacing="0"/>
              <w:ind w:left="34"/>
              <w:jc w:val="both"/>
            </w:pPr>
            <w:r w:rsidRPr="00A87B43">
              <w:t>СОГЛАСОВАНО</w:t>
            </w:r>
          </w:p>
          <w:p w14:paraId="4D217B83" w14:textId="571E36BF" w:rsidR="007B1EC2" w:rsidRPr="00A87B43" w:rsidRDefault="00147489" w:rsidP="00D35CC5">
            <w:pPr>
              <w:pStyle w:val="a3"/>
              <w:spacing w:before="0" w:beforeAutospacing="0" w:after="0" w:afterAutospacing="0"/>
              <w:jc w:val="both"/>
            </w:pPr>
            <w:r>
              <w:t>Заместитель д</w:t>
            </w:r>
            <w:r w:rsidR="007B1EC2" w:rsidRPr="00A87B43">
              <w:t>иректор</w:t>
            </w:r>
            <w:r>
              <w:t>а</w:t>
            </w:r>
            <w:r w:rsidR="007B1EC2" w:rsidRPr="00A87B43">
              <w:t xml:space="preserve"> МКУК</w:t>
            </w:r>
          </w:p>
          <w:p w14:paraId="188C4029" w14:textId="77777777" w:rsidR="007B1EC2" w:rsidRPr="00A87B43" w:rsidRDefault="007B1EC2" w:rsidP="00D35CC5">
            <w:pPr>
              <w:pStyle w:val="a3"/>
              <w:spacing w:before="0" w:beforeAutospacing="0" w:after="0" w:afterAutospacing="0"/>
              <w:jc w:val="both"/>
            </w:pPr>
            <w:r w:rsidRPr="00A87B43">
              <w:t>«Центральная межпоселенческая</w:t>
            </w:r>
          </w:p>
          <w:p w14:paraId="57862A21" w14:textId="77777777" w:rsidR="007B1EC2" w:rsidRPr="00A87B43" w:rsidRDefault="007B1EC2" w:rsidP="00D35CC5">
            <w:pPr>
              <w:pStyle w:val="a3"/>
              <w:spacing w:before="0" w:beforeAutospacing="0" w:after="0" w:afterAutospacing="0"/>
              <w:jc w:val="both"/>
            </w:pPr>
            <w:r w:rsidRPr="00A87B43">
              <w:t>библиотека»</w:t>
            </w:r>
          </w:p>
          <w:p w14:paraId="510B0788" w14:textId="20F5BD10" w:rsidR="007B1EC2" w:rsidRPr="00A87B43" w:rsidRDefault="00147489" w:rsidP="00D35CC5">
            <w:pPr>
              <w:pStyle w:val="a3"/>
              <w:spacing w:before="0" w:beforeAutospacing="0" w:after="0" w:afterAutospacing="0"/>
              <w:jc w:val="both"/>
            </w:pPr>
            <w:r>
              <w:t>С.Б. Конева</w:t>
            </w:r>
            <w:r w:rsidR="007B1EC2" w:rsidRPr="00A87B43">
              <w:t xml:space="preserve"> ____________</w:t>
            </w:r>
          </w:p>
          <w:p w14:paraId="2F2CDA8D" w14:textId="5DB678E0" w:rsidR="007B1EC2" w:rsidRPr="00A87B43" w:rsidRDefault="007B1EC2" w:rsidP="00D35CC5">
            <w:pPr>
              <w:pStyle w:val="a3"/>
              <w:spacing w:before="0" w:beforeAutospacing="0" w:after="0" w:afterAutospacing="0"/>
              <w:jc w:val="both"/>
            </w:pPr>
            <w:r w:rsidRPr="00A87B43">
              <w:t xml:space="preserve">«___» </w:t>
            </w:r>
            <w:r w:rsidR="00D15020" w:rsidRPr="00A87B43">
              <w:t>февраля</w:t>
            </w:r>
            <w:r w:rsidRPr="00A87B43">
              <w:t xml:space="preserve"> 202</w:t>
            </w:r>
            <w:r w:rsidR="00D15020" w:rsidRPr="00A87B43">
              <w:t>6</w:t>
            </w:r>
            <w:r w:rsidRPr="00A87B43">
              <w:t xml:space="preserve"> года</w:t>
            </w:r>
          </w:p>
          <w:p w14:paraId="4413D877" w14:textId="77777777" w:rsidR="008D2AB2" w:rsidRPr="00A87B43" w:rsidRDefault="008D2AB2" w:rsidP="00D35CC5">
            <w:pPr>
              <w:pStyle w:val="a3"/>
              <w:spacing w:before="0" w:beforeAutospacing="0" w:after="0" w:afterAutospacing="0"/>
              <w:ind w:left="34"/>
              <w:jc w:val="both"/>
            </w:pPr>
          </w:p>
        </w:tc>
        <w:tc>
          <w:tcPr>
            <w:tcW w:w="992" w:type="dxa"/>
          </w:tcPr>
          <w:p w14:paraId="48642785" w14:textId="77777777" w:rsidR="008D2AB2" w:rsidRPr="00A87B43" w:rsidRDefault="008D2AB2" w:rsidP="00D35CC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95" w:type="dxa"/>
          </w:tcPr>
          <w:p w14:paraId="454CEE6F" w14:textId="77777777" w:rsidR="008D2AB2" w:rsidRPr="00A87B43" w:rsidRDefault="008D2AB2" w:rsidP="00D35CC5">
            <w:pPr>
              <w:pStyle w:val="a3"/>
              <w:spacing w:before="0" w:beforeAutospacing="0" w:after="0" w:afterAutospacing="0"/>
              <w:ind w:left="318"/>
              <w:jc w:val="both"/>
            </w:pPr>
            <w:r w:rsidRPr="00A87B43">
              <w:t>УТВЕРЖДАЮ:</w:t>
            </w:r>
          </w:p>
          <w:p w14:paraId="3363FF5A" w14:textId="526056E2" w:rsidR="008D2AB2" w:rsidRPr="00A87B43" w:rsidRDefault="00147489" w:rsidP="00D35CC5">
            <w:pPr>
              <w:pStyle w:val="a3"/>
              <w:spacing w:before="0" w:beforeAutospacing="0" w:after="0" w:afterAutospacing="0"/>
              <w:ind w:left="318"/>
              <w:jc w:val="both"/>
            </w:pPr>
            <w:r>
              <w:t>Д</w:t>
            </w:r>
            <w:r w:rsidR="008D2AB2" w:rsidRPr="00A87B43">
              <w:t>иректор МКУК</w:t>
            </w:r>
          </w:p>
          <w:p w14:paraId="1E47F02C" w14:textId="77777777" w:rsidR="008D2AB2" w:rsidRPr="00A87B43" w:rsidRDefault="008D2AB2" w:rsidP="00D35CC5">
            <w:pPr>
              <w:pStyle w:val="a3"/>
              <w:spacing w:before="0" w:beforeAutospacing="0" w:after="0" w:afterAutospacing="0"/>
              <w:ind w:left="318"/>
              <w:jc w:val="both"/>
            </w:pPr>
            <w:r w:rsidRPr="00A87B43">
              <w:t>«Центральная межпоселенческая</w:t>
            </w:r>
          </w:p>
          <w:p w14:paraId="48D57E9B" w14:textId="77777777" w:rsidR="008D2AB2" w:rsidRPr="00A87B43" w:rsidRDefault="008D2AB2" w:rsidP="00D35CC5">
            <w:pPr>
              <w:pStyle w:val="a3"/>
              <w:spacing w:before="0" w:beforeAutospacing="0" w:after="0" w:afterAutospacing="0"/>
              <w:ind w:left="318"/>
              <w:jc w:val="both"/>
            </w:pPr>
            <w:r w:rsidRPr="00A87B43">
              <w:t>библиотека»</w:t>
            </w:r>
          </w:p>
          <w:p w14:paraId="4166EA1C" w14:textId="2D6CB821" w:rsidR="008D2AB2" w:rsidRPr="00A87B43" w:rsidRDefault="00147489" w:rsidP="00D35CC5">
            <w:pPr>
              <w:pStyle w:val="a3"/>
              <w:spacing w:before="0" w:beforeAutospacing="0" w:after="0" w:afterAutospacing="0"/>
              <w:ind w:left="318"/>
              <w:jc w:val="both"/>
            </w:pPr>
            <w:r>
              <w:t>О.М. Яковлева</w:t>
            </w:r>
            <w:r w:rsidR="00582E9F" w:rsidRPr="00A87B43">
              <w:t xml:space="preserve"> ____________</w:t>
            </w:r>
          </w:p>
          <w:p w14:paraId="242FF9EF" w14:textId="3DF47F84" w:rsidR="008D2AB2" w:rsidRPr="00A87B43" w:rsidRDefault="008D2AB2" w:rsidP="00D35CC5">
            <w:pPr>
              <w:pStyle w:val="a3"/>
              <w:spacing w:before="0" w:beforeAutospacing="0" w:after="0" w:afterAutospacing="0"/>
              <w:ind w:left="318"/>
              <w:jc w:val="both"/>
            </w:pPr>
            <w:r w:rsidRPr="00A87B43">
              <w:t>«</w:t>
            </w:r>
            <w:r w:rsidR="0044479C" w:rsidRPr="00A87B43">
              <w:t>___</w:t>
            </w:r>
            <w:r w:rsidRPr="00A87B43">
              <w:t xml:space="preserve">» </w:t>
            </w:r>
            <w:r w:rsidR="00D15020" w:rsidRPr="00A87B43">
              <w:t>февраля</w:t>
            </w:r>
            <w:r w:rsidR="0044479C" w:rsidRPr="00A87B43">
              <w:t xml:space="preserve"> 202</w:t>
            </w:r>
            <w:r w:rsidR="00D15020" w:rsidRPr="00A87B43">
              <w:t>6</w:t>
            </w:r>
            <w:r w:rsidRPr="00A87B43">
              <w:t xml:space="preserve"> года</w:t>
            </w:r>
          </w:p>
          <w:p w14:paraId="5F93FD6B" w14:textId="77777777" w:rsidR="008D2AB2" w:rsidRPr="00A87B43" w:rsidRDefault="008D2AB2" w:rsidP="00D35CC5">
            <w:pPr>
              <w:pStyle w:val="a3"/>
              <w:spacing w:before="0" w:beforeAutospacing="0" w:after="0" w:afterAutospacing="0"/>
              <w:ind w:left="885"/>
              <w:jc w:val="both"/>
            </w:pPr>
          </w:p>
        </w:tc>
      </w:tr>
    </w:tbl>
    <w:p w14:paraId="52A4E351" w14:textId="77777777" w:rsidR="008F08A8" w:rsidRPr="00A87B43" w:rsidRDefault="008F08A8" w:rsidP="000F2C36">
      <w:pPr>
        <w:pStyle w:val="a3"/>
        <w:spacing w:before="0" w:beforeAutospacing="0" w:after="0" w:afterAutospacing="0"/>
        <w:jc w:val="both"/>
        <w:rPr>
          <w:b/>
        </w:rPr>
      </w:pPr>
    </w:p>
    <w:p w14:paraId="1AB17D42" w14:textId="77777777" w:rsidR="00182530" w:rsidRPr="00A87B43" w:rsidRDefault="00182530" w:rsidP="000F2C36">
      <w:pPr>
        <w:pStyle w:val="a3"/>
        <w:spacing w:before="0" w:beforeAutospacing="0" w:after="0" w:afterAutospacing="0"/>
        <w:jc w:val="both"/>
        <w:rPr>
          <w:b/>
        </w:rPr>
      </w:pPr>
    </w:p>
    <w:p w14:paraId="261F16DC" w14:textId="77777777" w:rsidR="002E2BF0" w:rsidRPr="00A87B43" w:rsidRDefault="000F2C36" w:rsidP="00D35CC5">
      <w:pPr>
        <w:pStyle w:val="a3"/>
        <w:spacing w:before="0" w:beforeAutospacing="0" w:after="0" w:afterAutospacing="0"/>
        <w:jc w:val="center"/>
        <w:rPr>
          <w:b/>
        </w:rPr>
      </w:pPr>
      <w:r w:rsidRPr="00A87B43">
        <w:rPr>
          <w:b/>
        </w:rPr>
        <w:t>ПОЛОЖЕНИЕ</w:t>
      </w:r>
    </w:p>
    <w:p w14:paraId="2D9C277F" w14:textId="302B9B5A" w:rsidR="00D15020" w:rsidRPr="00A87B43" w:rsidRDefault="000928D9" w:rsidP="00D35CC5">
      <w:pPr>
        <w:pStyle w:val="a3"/>
        <w:spacing w:before="0" w:beforeAutospacing="0" w:after="0" w:afterAutospacing="0"/>
        <w:jc w:val="center"/>
        <w:rPr>
          <w:b/>
        </w:rPr>
      </w:pPr>
      <w:r w:rsidRPr="00A87B43">
        <w:rPr>
          <w:b/>
        </w:rPr>
        <w:t xml:space="preserve">о </w:t>
      </w:r>
      <w:r w:rsidR="00C32E1D" w:rsidRPr="00A87B43">
        <w:rPr>
          <w:b/>
        </w:rPr>
        <w:t>сетево</w:t>
      </w:r>
      <w:r w:rsidR="00D15020" w:rsidRPr="00A87B43">
        <w:rPr>
          <w:b/>
        </w:rPr>
        <w:t>м фотоконкурсе в рамках Недели детской книги</w:t>
      </w:r>
    </w:p>
    <w:p w14:paraId="02BE8180" w14:textId="7BC0B990" w:rsidR="00182530" w:rsidRPr="00A87B43" w:rsidRDefault="00C32E1D" w:rsidP="00D35CC5">
      <w:pPr>
        <w:pStyle w:val="a3"/>
        <w:spacing w:before="0" w:beforeAutospacing="0" w:after="0" w:afterAutospacing="0"/>
        <w:jc w:val="center"/>
        <w:rPr>
          <w:b/>
        </w:rPr>
      </w:pPr>
      <w:r w:rsidRPr="00A87B43">
        <w:rPr>
          <w:b/>
        </w:rPr>
        <w:t>«</w:t>
      </w:r>
      <w:r w:rsidR="008F4623" w:rsidRPr="00A87B43">
        <w:rPr>
          <w:b/>
        </w:rPr>
        <w:t>М</w:t>
      </w:r>
      <w:r w:rsidR="00D15020" w:rsidRPr="00A87B43">
        <w:rPr>
          <w:b/>
        </w:rPr>
        <w:t>ой любимый литературный герой</w:t>
      </w:r>
      <w:r w:rsidRPr="00A87B43">
        <w:rPr>
          <w:b/>
        </w:rPr>
        <w:t>»</w:t>
      </w:r>
    </w:p>
    <w:p w14:paraId="206A4A8D" w14:textId="77777777" w:rsidR="00C32E1D" w:rsidRPr="00A87B43" w:rsidRDefault="00C32E1D" w:rsidP="00D35CC5">
      <w:pPr>
        <w:pStyle w:val="a3"/>
        <w:spacing w:before="0" w:beforeAutospacing="0" w:after="0" w:afterAutospacing="0"/>
        <w:jc w:val="center"/>
        <w:rPr>
          <w:b/>
        </w:rPr>
      </w:pPr>
    </w:p>
    <w:p w14:paraId="617ACEB5" w14:textId="77777777" w:rsidR="000928D9" w:rsidRPr="00A87B43" w:rsidRDefault="000928D9" w:rsidP="00D35CC5">
      <w:pPr>
        <w:pStyle w:val="a3"/>
        <w:numPr>
          <w:ilvl w:val="0"/>
          <w:numId w:val="1"/>
        </w:numPr>
        <w:spacing w:before="0" w:beforeAutospacing="0" w:after="0" w:afterAutospacing="0"/>
        <w:ind w:left="0" w:hanging="284"/>
        <w:jc w:val="center"/>
        <w:rPr>
          <w:b/>
          <w:bCs/>
        </w:rPr>
      </w:pPr>
      <w:r w:rsidRPr="00A87B43">
        <w:rPr>
          <w:b/>
          <w:bCs/>
        </w:rPr>
        <w:t>О</w:t>
      </w:r>
      <w:r w:rsidR="00E469C9" w:rsidRPr="00A87B43">
        <w:rPr>
          <w:b/>
          <w:bCs/>
        </w:rPr>
        <w:t>бщие</w:t>
      </w:r>
      <w:r w:rsidR="001721C0" w:rsidRPr="00A87B43">
        <w:rPr>
          <w:b/>
          <w:bCs/>
        </w:rPr>
        <w:t xml:space="preserve"> </w:t>
      </w:r>
      <w:r w:rsidR="00E469C9" w:rsidRPr="00A87B43">
        <w:rPr>
          <w:b/>
          <w:bCs/>
        </w:rPr>
        <w:t>положения</w:t>
      </w:r>
    </w:p>
    <w:p w14:paraId="3F58F356" w14:textId="77777777" w:rsidR="00A44CA9" w:rsidRPr="00A87B43" w:rsidRDefault="00A44CA9" w:rsidP="00D35CC5">
      <w:pPr>
        <w:pStyle w:val="a3"/>
        <w:spacing w:before="0" w:beforeAutospacing="0" w:after="0" w:afterAutospacing="0"/>
        <w:jc w:val="both"/>
        <w:rPr>
          <w:b/>
          <w:bCs/>
        </w:rPr>
      </w:pPr>
    </w:p>
    <w:p w14:paraId="6DC86A4C" w14:textId="01A3CE40" w:rsidR="000003EB" w:rsidRPr="00A87B43" w:rsidRDefault="00182530" w:rsidP="00D35CC5">
      <w:pPr>
        <w:pStyle w:val="a3"/>
        <w:spacing w:before="0" w:beforeAutospacing="0" w:after="0" w:afterAutospacing="0"/>
        <w:ind w:firstLine="708"/>
        <w:jc w:val="both"/>
      </w:pPr>
      <w:r w:rsidRPr="00A87B43">
        <w:t xml:space="preserve">1.1. </w:t>
      </w:r>
      <w:r w:rsidR="00A44CA9" w:rsidRPr="00A87B43">
        <w:t xml:space="preserve">Настоящее Положение определяет </w:t>
      </w:r>
      <w:r w:rsidR="00D15020" w:rsidRPr="00A87B43">
        <w:t xml:space="preserve">цели, задачи, </w:t>
      </w:r>
      <w:r w:rsidR="00A44CA9" w:rsidRPr="00A87B43">
        <w:t xml:space="preserve">порядок </w:t>
      </w:r>
      <w:r w:rsidR="00D15020" w:rsidRPr="00A87B43">
        <w:t xml:space="preserve">и условия </w:t>
      </w:r>
      <w:r w:rsidR="00A44CA9" w:rsidRPr="00A87B43">
        <w:t xml:space="preserve">проведения </w:t>
      </w:r>
      <w:r w:rsidR="00D15020" w:rsidRPr="00A87B43">
        <w:t>онлайн-фотоконкурса</w:t>
      </w:r>
      <w:r w:rsidR="00FA039D" w:rsidRPr="00A87B43">
        <w:t xml:space="preserve"> </w:t>
      </w:r>
      <w:r w:rsidR="00582E9F" w:rsidRPr="00A87B43">
        <w:t>«</w:t>
      </w:r>
      <w:r w:rsidR="00D15020" w:rsidRPr="00A87B43">
        <w:t>Мой любимый литературный герой</w:t>
      </w:r>
      <w:r w:rsidR="00582E9F" w:rsidRPr="00A87B43">
        <w:t xml:space="preserve">» </w:t>
      </w:r>
      <w:r w:rsidR="00184927" w:rsidRPr="00A87B43">
        <w:t>(далее –</w:t>
      </w:r>
      <w:r w:rsidR="00C06111" w:rsidRPr="00A87B43">
        <w:t xml:space="preserve"> Ф</w:t>
      </w:r>
      <w:r w:rsidR="00D15020" w:rsidRPr="00A87B43">
        <w:t>отоконкурс</w:t>
      </w:r>
      <w:r w:rsidR="00184927" w:rsidRPr="00A87B43">
        <w:t>)</w:t>
      </w:r>
      <w:r w:rsidR="00582E9F" w:rsidRPr="00A87B43">
        <w:t xml:space="preserve">, </w:t>
      </w:r>
      <w:r w:rsidR="00D15020" w:rsidRPr="00A87B43">
        <w:t>приуроченного к Неделе детской книги в России</w:t>
      </w:r>
      <w:r w:rsidR="000003EB" w:rsidRPr="00A87B43">
        <w:t>.</w:t>
      </w:r>
    </w:p>
    <w:p w14:paraId="7AE0895C" w14:textId="57DEC3A7" w:rsidR="004D435D" w:rsidRPr="00A87B43" w:rsidRDefault="004D435D" w:rsidP="00D35CC5">
      <w:pPr>
        <w:spacing w:after="0" w:line="240" w:lineRule="auto"/>
        <w:ind w:firstLine="708"/>
        <w:jc w:val="both"/>
        <w:rPr>
          <w:color w:val="FF0000"/>
          <w:sz w:val="24"/>
          <w:szCs w:val="24"/>
        </w:rPr>
      </w:pPr>
    </w:p>
    <w:p w14:paraId="1E8C46F7" w14:textId="75113B0F" w:rsidR="00AD3253" w:rsidRPr="00A87B43" w:rsidRDefault="00A44CA9" w:rsidP="00D35CC5">
      <w:pPr>
        <w:pStyle w:val="a3"/>
        <w:spacing w:before="0" w:beforeAutospacing="0" w:after="0" w:afterAutospacing="0"/>
        <w:ind w:firstLine="708"/>
        <w:jc w:val="both"/>
      </w:pPr>
      <w:r w:rsidRPr="00A87B43">
        <w:t>1.2</w:t>
      </w:r>
      <w:r w:rsidR="00182530" w:rsidRPr="00A87B43">
        <w:t>.</w:t>
      </w:r>
      <w:r w:rsidRPr="00A87B43">
        <w:t xml:space="preserve"> </w:t>
      </w:r>
      <w:r w:rsidR="00C32E1D" w:rsidRPr="00A87B43">
        <w:t xml:space="preserve">Организатор </w:t>
      </w:r>
      <w:r w:rsidR="00C06111" w:rsidRPr="00A87B43">
        <w:t>Фотоконкурса</w:t>
      </w:r>
      <w:r w:rsidR="00AD3253" w:rsidRPr="00A87B43">
        <w:t xml:space="preserve"> – муниципальное казенное учреждение культуры «Центральная межпоселенческая библиотека» Кировского муниципального района Ленинградской области</w:t>
      </w:r>
      <w:r w:rsidR="00184927" w:rsidRPr="00A87B43">
        <w:t xml:space="preserve"> (далее – МКУК «ЦМБ»)</w:t>
      </w:r>
      <w:r w:rsidR="00AD3253" w:rsidRPr="00A87B43">
        <w:t>.</w:t>
      </w:r>
    </w:p>
    <w:p w14:paraId="6AA04959" w14:textId="77777777" w:rsidR="00A30BB7" w:rsidRPr="00A87B43" w:rsidRDefault="00A30BB7" w:rsidP="00D35CC5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467616F1" w14:textId="1D8247DC" w:rsidR="0076491C" w:rsidRPr="00A87B43" w:rsidRDefault="009E2286" w:rsidP="00D35CC5">
      <w:pPr>
        <w:pStyle w:val="a3"/>
        <w:spacing w:before="0" w:beforeAutospacing="0" w:after="0" w:afterAutospacing="0"/>
        <w:ind w:firstLine="708"/>
        <w:jc w:val="both"/>
      </w:pPr>
      <w:r w:rsidRPr="00A87B43">
        <w:t xml:space="preserve">1.3. </w:t>
      </w:r>
      <w:r w:rsidR="00C06111" w:rsidRPr="00A87B43">
        <w:t>Участниками</w:t>
      </w:r>
      <w:r w:rsidR="00184927" w:rsidRPr="00A87B43">
        <w:t xml:space="preserve"> </w:t>
      </w:r>
      <w:r w:rsidR="00D15020" w:rsidRPr="00A87B43">
        <w:t>Фотоконкурс</w:t>
      </w:r>
      <w:r w:rsidR="00C06111" w:rsidRPr="00A87B43">
        <w:t>а</w:t>
      </w:r>
      <w:r w:rsidR="00184927" w:rsidRPr="00A87B43">
        <w:t xml:space="preserve"> </w:t>
      </w:r>
      <w:r w:rsidR="00C06111" w:rsidRPr="00A87B43">
        <w:t>могут стать</w:t>
      </w:r>
      <w:r w:rsidR="00D35CC5" w:rsidRPr="00A87B43">
        <w:t xml:space="preserve"> дети и подростки в возрасте от 5 до 14 лет (включительно), </w:t>
      </w:r>
      <w:r w:rsidR="00184927" w:rsidRPr="00A87B43">
        <w:t xml:space="preserve">коллективы </w:t>
      </w:r>
      <w:r w:rsidR="000913ED" w:rsidRPr="00A87B43">
        <w:t xml:space="preserve">детей </w:t>
      </w:r>
      <w:r w:rsidR="00D35CC5" w:rsidRPr="00A87B43">
        <w:t xml:space="preserve">и семейные команды </w:t>
      </w:r>
      <w:r w:rsidR="001D4E40" w:rsidRPr="00A87B43">
        <w:t xml:space="preserve">Кировского муниципального района </w:t>
      </w:r>
      <w:r w:rsidR="006E48AE" w:rsidRPr="00A87B43">
        <w:t>Ленинградской области</w:t>
      </w:r>
      <w:r w:rsidR="00184927" w:rsidRPr="00A87B43">
        <w:t>.</w:t>
      </w:r>
    </w:p>
    <w:p w14:paraId="296B4730" w14:textId="77777777" w:rsidR="0076491C" w:rsidRPr="00A87B43" w:rsidRDefault="0076491C" w:rsidP="00D35CC5">
      <w:pPr>
        <w:pStyle w:val="a3"/>
        <w:spacing w:before="0" w:beforeAutospacing="0" w:after="0" w:afterAutospacing="0"/>
        <w:ind w:firstLine="708"/>
        <w:jc w:val="both"/>
      </w:pPr>
    </w:p>
    <w:p w14:paraId="614488F4" w14:textId="7BEFD6E1" w:rsidR="00144009" w:rsidRPr="00A87B43" w:rsidRDefault="0076491C" w:rsidP="00D35CC5">
      <w:pPr>
        <w:pStyle w:val="a3"/>
        <w:spacing w:before="0" w:beforeAutospacing="0" w:after="0" w:afterAutospacing="0"/>
        <w:ind w:firstLine="708"/>
        <w:jc w:val="both"/>
      </w:pPr>
      <w:r w:rsidRPr="00A87B43">
        <w:t>1.4. Предмет</w:t>
      </w:r>
      <w:r w:rsidR="002E202E" w:rsidRPr="00A87B43">
        <w:t>ом</w:t>
      </w:r>
      <w:r w:rsidRPr="00A87B43">
        <w:t xml:space="preserve"> </w:t>
      </w:r>
      <w:r w:rsidR="00D15020" w:rsidRPr="00A87B43">
        <w:t>Фотоконкурса</w:t>
      </w:r>
      <w:r w:rsidRPr="00A87B43">
        <w:t xml:space="preserve"> являются </w:t>
      </w:r>
      <w:r w:rsidR="00D35CC5" w:rsidRPr="00A87B43">
        <w:t>фотографии</w:t>
      </w:r>
      <w:r w:rsidR="007E0630" w:rsidRPr="00A87B43">
        <w:t>, выполненные участниками</w:t>
      </w:r>
      <w:r w:rsidR="00D35CC5" w:rsidRPr="00A87B43">
        <w:t xml:space="preserve"> </w:t>
      </w:r>
      <w:r w:rsidR="00D35CC5" w:rsidRPr="00A87B43">
        <w:br/>
        <w:t>и</w:t>
      </w:r>
      <w:r w:rsidR="00D35CC5" w:rsidRPr="00A87B43">
        <w:rPr>
          <w:rStyle w:val="a9"/>
          <w:rFonts w:ascii="Arial" w:hAnsi="Arial" w:cs="Arial"/>
          <w:color w:val="333333"/>
          <w:shd w:val="clear" w:color="auto" w:fill="FFFFFF"/>
        </w:rPr>
        <w:t xml:space="preserve"> </w:t>
      </w:r>
      <w:r w:rsidR="00D35CC5" w:rsidRPr="00A87B43">
        <w:t>соответствующие тематике Фотоконкурса</w:t>
      </w:r>
      <w:r w:rsidR="007E0630" w:rsidRPr="00A87B43">
        <w:t>.</w:t>
      </w:r>
    </w:p>
    <w:p w14:paraId="42924F83" w14:textId="77777777" w:rsidR="00144009" w:rsidRPr="00A87B43" w:rsidRDefault="00144009" w:rsidP="00D35CC5">
      <w:pPr>
        <w:pStyle w:val="a3"/>
        <w:spacing w:before="0" w:beforeAutospacing="0" w:after="0" w:afterAutospacing="0"/>
        <w:ind w:firstLine="708"/>
        <w:jc w:val="both"/>
      </w:pPr>
    </w:p>
    <w:p w14:paraId="0D8C062B" w14:textId="44F77FBB" w:rsidR="00556EAA" w:rsidRPr="00A87B43" w:rsidRDefault="008F4623" w:rsidP="00D35CC5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A87B43">
        <w:t xml:space="preserve">Принимая участие в </w:t>
      </w:r>
      <w:r w:rsidR="00D35CC5" w:rsidRPr="00A87B43">
        <w:t>Фотоконкурсе</w:t>
      </w:r>
      <w:r w:rsidRPr="00A87B43">
        <w:t xml:space="preserve">, </w:t>
      </w:r>
      <w:r w:rsidR="00556EAA" w:rsidRPr="00A87B43">
        <w:t>у</w:t>
      </w:r>
      <w:r w:rsidRPr="00A87B43">
        <w:t xml:space="preserve">частник гарантирует, что ознакомлен </w:t>
      </w:r>
      <w:r w:rsidR="00556EAA" w:rsidRPr="00A87B43">
        <w:br/>
      </w:r>
      <w:r w:rsidRPr="00A87B43">
        <w:t>с условиями</w:t>
      </w:r>
      <w:r w:rsidR="000913ED" w:rsidRPr="00A87B43">
        <w:t xml:space="preserve"> </w:t>
      </w:r>
      <w:r w:rsidRPr="00A87B43">
        <w:t>настоящ</w:t>
      </w:r>
      <w:r w:rsidR="000913ED" w:rsidRPr="00A87B43">
        <w:t>его</w:t>
      </w:r>
      <w:r w:rsidRPr="00A87B43">
        <w:t xml:space="preserve"> </w:t>
      </w:r>
      <w:r w:rsidR="000913ED" w:rsidRPr="00A87B43">
        <w:t>Положения</w:t>
      </w:r>
      <w:r w:rsidRPr="00A87B43">
        <w:t>, безоговорочно соглашается с ними, даёт свое согласие Организатору на обработку</w:t>
      </w:r>
      <w:r w:rsidR="0026753A" w:rsidRPr="00A87B43">
        <w:t xml:space="preserve"> </w:t>
      </w:r>
      <w:r w:rsidRPr="00A87B43">
        <w:t>и использование своих персональных данных</w:t>
      </w:r>
      <w:r w:rsidR="0026753A" w:rsidRPr="00A87B43">
        <w:t xml:space="preserve"> согласно следующему перечню: фамилия, имя участника, возраст</w:t>
      </w:r>
      <w:r w:rsidR="00556EAA" w:rsidRPr="00A87B43">
        <w:t xml:space="preserve">. </w:t>
      </w:r>
    </w:p>
    <w:p w14:paraId="6A4B6626" w14:textId="2B91E7D3" w:rsidR="0026753A" w:rsidRPr="00A87B43" w:rsidRDefault="0026753A" w:rsidP="00D35CC5">
      <w:pPr>
        <w:pStyle w:val="a3"/>
        <w:spacing w:before="0" w:beforeAutospacing="0" w:after="0" w:afterAutospacing="0"/>
        <w:ind w:firstLine="709"/>
        <w:jc w:val="both"/>
      </w:pPr>
      <w:r w:rsidRPr="00A87B43">
        <w:t>В соответствии со статьей 9 Федерального закона от 27 июля 2006 года N 152-ФЗ «О персональных данных» Согласие даётся в целях: участия в онлайн-</w:t>
      </w:r>
      <w:r w:rsidR="00D35CC5" w:rsidRPr="00A87B43">
        <w:t>фотоконкурсе «Мой любимый литературный герой», приуроченно</w:t>
      </w:r>
      <w:r w:rsidR="00890A5C">
        <w:t>м</w:t>
      </w:r>
      <w:r w:rsidR="00D35CC5" w:rsidRPr="00A87B43">
        <w:t xml:space="preserve"> к Неделе детской книги в России</w:t>
      </w:r>
      <w:r w:rsidRPr="00A87B43">
        <w:t xml:space="preserve">; формирования статистических и аналитических отчётов по результатам </w:t>
      </w:r>
      <w:r w:rsidR="00D35CC5" w:rsidRPr="00A87B43">
        <w:t>Фотоконкурса</w:t>
      </w:r>
      <w:r w:rsidRPr="00A87B43">
        <w:t xml:space="preserve">, подготовки информационных материалов; обеспечения соблюдения федеральных законов и иных нормативных правовых актов. </w:t>
      </w:r>
    </w:p>
    <w:p w14:paraId="2118AE7B" w14:textId="77777777" w:rsidR="0026753A" w:rsidRPr="00A87B43" w:rsidRDefault="0026753A" w:rsidP="00D35CC5">
      <w:pPr>
        <w:pStyle w:val="a3"/>
        <w:spacing w:before="0" w:beforeAutospacing="0" w:after="0" w:afterAutospacing="0" w:line="276" w:lineRule="auto"/>
        <w:ind w:left="708"/>
        <w:jc w:val="both"/>
        <w:rPr>
          <w:color w:val="FF0000"/>
        </w:rPr>
      </w:pPr>
    </w:p>
    <w:p w14:paraId="55398499" w14:textId="764D04AB" w:rsidR="00994EF8" w:rsidRPr="00A87B43" w:rsidRDefault="00994EF8" w:rsidP="00D730AE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87B43">
        <w:rPr>
          <w:rFonts w:eastAsia="Times New Roman"/>
          <w:b/>
          <w:bCs/>
          <w:sz w:val="24"/>
          <w:szCs w:val="24"/>
          <w:lang w:eastAsia="ru-RU"/>
        </w:rPr>
        <w:t>II</w:t>
      </w:r>
      <w:r w:rsidR="00C76637" w:rsidRPr="00A87B43">
        <w:rPr>
          <w:rFonts w:eastAsia="Times New Roman"/>
          <w:b/>
          <w:bCs/>
          <w:sz w:val="24"/>
          <w:szCs w:val="24"/>
          <w:lang w:eastAsia="ru-RU"/>
        </w:rPr>
        <w:t>.</w:t>
      </w:r>
      <w:r w:rsidRPr="00A87B43">
        <w:rPr>
          <w:rFonts w:eastAsia="Times New Roman"/>
          <w:b/>
          <w:bCs/>
          <w:sz w:val="24"/>
          <w:szCs w:val="24"/>
          <w:lang w:eastAsia="ru-RU"/>
        </w:rPr>
        <w:t xml:space="preserve"> Цели и задачи </w:t>
      </w:r>
      <w:r w:rsidR="00D35CC5" w:rsidRPr="00A87B43">
        <w:rPr>
          <w:rFonts w:eastAsia="Times New Roman"/>
          <w:b/>
          <w:bCs/>
          <w:sz w:val="24"/>
          <w:szCs w:val="24"/>
          <w:lang w:eastAsia="ru-RU"/>
        </w:rPr>
        <w:t>Фотоконкурса</w:t>
      </w:r>
    </w:p>
    <w:p w14:paraId="1AA0C610" w14:textId="77777777" w:rsidR="00E469C9" w:rsidRPr="00A87B43" w:rsidRDefault="00E469C9" w:rsidP="00D730AE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6F0E5800" w14:textId="042C0D66" w:rsidR="006E48AE" w:rsidRPr="00A87B43" w:rsidRDefault="00C826A0" w:rsidP="006E48AE">
      <w:pPr>
        <w:pStyle w:val="a3"/>
        <w:spacing w:before="0" w:beforeAutospacing="0" w:after="0" w:afterAutospacing="0"/>
        <w:ind w:firstLine="708"/>
        <w:jc w:val="both"/>
      </w:pPr>
      <w:r w:rsidRPr="00A87B43">
        <w:rPr>
          <w:bCs/>
        </w:rPr>
        <w:t xml:space="preserve">2.1. </w:t>
      </w:r>
      <w:r w:rsidR="00C06111" w:rsidRPr="00A87B43">
        <w:t>Фотоконкурс</w:t>
      </w:r>
      <w:r w:rsidR="00C32E1D" w:rsidRPr="00A87B43">
        <w:t xml:space="preserve"> </w:t>
      </w:r>
      <w:r w:rsidR="00994EF8" w:rsidRPr="00A87B43">
        <w:t>проводится в целях</w:t>
      </w:r>
      <w:r w:rsidR="0010498E" w:rsidRPr="00A87B43">
        <w:t xml:space="preserve"> </w:t>
      </w:r>
      <w:r w:rsidR="000E026A" w:rsidRPr="00A87B43">
        <w:t xml:space="preserve">создания условий </w:t>
      </w:r>
      <w:r w:rsidR="006E48AE" w:rsidRPr="00A87B43">
        <w:t xml:space="preserve">для привлечения детей </w:t>
      </w:r>
      <w:r w:rsidR="00C06111" w:rsidRPr="00A87B43">
        <w:br/>
        <w:t>и подростков</w:t>
      </w:r>
      <w:r w:rsidR="00386BA2" w:rsidRPr="00A87B43">
        <w:t xml:space="preserve"> </w:t>
      </w:r>
      <w:r w:rsidR="006E48AE" w:rsidRPr="00A87B43">
        <w:t xml:space="preserve">к чтению художественной литературы, </w:t>
      </w:r>
      <w:r w:rsidR="00C06111" w:rsidRPr="00A87B43">
        <w:rPr>
          <w:rStyle w:val="c1"/>
          <w:color w:val="000000"/>
        </w:rPr>
        <w:t>продвижения традиций семейного чтения</w:t>
      </w:r>
      <w:r w:rsidR="00255748" w:rsidRPr="00A87B43">
        <w:rPr>
          <w:rStyle w:val="c1"/>
          <w:color w:val="000000"/>
        </w:rPr>
        <w:t>.</w:t>
      </w:r>
    </w:p>
    <w:p w14:paraId="24DB1D8B" w14:textId="48D8F8B2" w:rsidR="00C76637" w:rsidRPr="00A87B43" w:rsidRDefault="00C76637" w:rsidP="00D730AE">
      <w:pPr>
        <w:shd w:val="clear" w:color="auto" w:fill="FFFFFF"/>
        <w:spacing w:after="0" w:line="240" w:lineRule="auto"/>
        <w:ind w:firstLine="709"/>
        <w:jc w:val="both"/>
        <w:rPr>
          <w:bCs/>
          <w:sz w:val="24"/>
          <w:szCs w:val="24"/>
        </w:rPr>
      </w:pPr>
    </w:p>
    <w:p w14:paraId="58F9947A" w14:textId="4FD8C41A" w:rsidR="00A30BB7" w:rsidRPr="00A87B43" w:rsidRDefault="00994EF8" w:rsidP="00D730AE">
      <w:pPr>
        <w:spacing w:after="0" w:line="240" w:lineRule="auto"/>
        <w:ind w:firstLine="708"/>
        <w:jc w:val="both"/>
        <w:rPr>
          <w:rFonts w:eastAsia="Times New Roman"/>
          <w:bCs/>
          <w:sz w:val="24"/>
          <w:szCs w:val="24"/>
          <w:lang w:eastAsia="ru-RU"/>
        </w:rPr>
      </w:pPr>
      <w:r w:rsidRPr="00A87B43">
        <w:rPr>
          <w:rFonts w:eastAsia="Times New Roman"/>
          <w:bCs/>
          <w:sz w:val="24"/>
          <w:szCs w:val="24"/>
          <w:lang w:eastAsia="ru-RU"/>
        </w:rPr>
        <w:t>2.2</w:t>
      </w:r>
      <w:r w:rsidR="00C826A0" w:rsidRPr="00A87B43">
        <w:rPr>
          <w:rFonts w:eastAsia="Times New Roman"/>
          <w:bCs/>
          <w:sz w:val="24"/>
          <w:szCs w:val="24"/>
          <w:lang w:eastAsia="ru-RU"/>
        </w:rPr>
        <w:t>.</w:t>
      </w:r>
      <w:r w:rsidRPr="00A87B43">
        <w:rPr>
          <w:rFonts w:eastAsia="Times New Roman"/>
          <w:bCs/>
          <w:sz w:val="24"/>
          <w:szCs w:val="24"/>
          <w:lang w:eastAsia="ru-RU"/>
        </w:rPr>
        <w:t xml:space="preserve"> Задачи </w:t>
      </w:r>
      <w:r w:rsidR="00C06111" w:rsidRPr="00A87B43">
        <w:rPr>
          <w:rFonts w:eastAsia="Times New Roman"/>
          <w:bCs/>
          <w:sz w:val="24"/>
          <w:szCs w:val="24"/>
          <w:lang w:eastAsia="ru-RU"/>
        </w:rPr>
        <w:t>Фотоконкурса</w:t>
      </w:r>
      <w:r w:rsidR="00E469C9" w:rsidRPr="00A87B43">
        <w:rPr>
          <w:rFonts w:eastAsia="Times New Roman"/>
          <w:bCs/>
          <w:sz w:val="24"/>
          <w:szCs w:val="24"/>
          <w:lang w:eastAsia="ru-RU"/>
        </w:rPr>
        <w:t>:</w:t>
      </w:r>
    </w:p>
    <w:p w14:paraId="298AC6EE" w14:textId="1395712C" w:rsidR="00330FC0" w:rsidRPr="00A87B43" w:rsidRDefault="009E2286" w:rsidP="00AC67D4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sz w:val="24"/>
          <w:szCs w:val="24"/>
        </w:rPr>
      </w:pPr>
      <w:r w:rsidRPr="00A87B43">
        <w:rPr>
          <w:sz w:val="24"/>
          <w:szCs w:val="24"/>
        </w:rPr>
        <w:t>активизаци</w:t>
      </w:r>
      <w:r w:rsidR="00D33663" w:rsidRPr="00A87B43">
        <w:rPr>
          <w:sz w:val="24"/>
          <w:szCs w:val="24"/>
        </w:rPr>
        <w:t>я</w:t>
      </w:r>
      <w:r w:rsidRPr="00A87B43">
        <w:rPr>
          <w:sz w:val="24"/>
          <w:szCs w:val="24"/>
        </w:rPr>
        <w:t xml:space="preserve"> работы библиотек по продвижению книги и чтения</w:t>
      </w:r>
      <w:r w:rsidR="00184927" w:rsidRPr="00A87B43">
        <w:rPr>
          <w:sz w:val="24"/>
          <w:szCs w:val="24"/>
        </w:rPr>
        <w:t xml:space="preserve"> </w:t>
      </w:r>
      <w:r w:rsidR="007B4B5C" w:rsidRPr="00A87B43">
        <w:rPr>
          <w:sz w:val="24"/>
          <w:szCs w:val="24"/>
        </w:rPr>
        <w:br/>
      </w:r>
      <w:r w:rsidR="00184927" w:rsidRPr="00A87B43">
        <w:rPr>
          <w:sz w:val="24"/>
          <w:szCs w:val="24"/>
        </w:rPr>
        <w:t>и распространени</w:t>
      </w:r>
      <w:r w:rsidR="002208B5" w:rsidRPr="00A87B43">
        <w:rPr>
          <w:sz w:val="24"/>
          <w:szCs w:val="24"/>
        </w:rPr>
        <w:t>ю</w:t>
      </w:r>
      <w:r w:rsidR="00184927" w:rsidRPr="00A87B43">
        <w:rPr>
          <w:sz w:val="24"/>
          <w:szCs w:val="24"/>
        </w:rPr>
        <w:t xml:space="preserve"> эффективных форм работы по данному направлению;</w:t>
      </w:r>
    </w:p>
    <w:p w14:paraId="3E4E8DA4" w14:textId="49E7FA2D" w:rsidR="009E2286" w:rsidRPr="00A87B43" w:rsidRDefault="00C06111" w:rsidP="0059025D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sz w:val="24"/>
          <w:szCs w:val="24"/>
        </w:rPr>
      </w:pPr>
      <w:r w:rsidRPr="00A87B43">
        <w:rPr>
          <w:sz w:val="24"/>
          <w:szCs w:val="24"/>
        </w:rPr>
        <w:t xml:space="preserve">популяризация среди детей и подростков лучших образов отечественной </w:t>
      </w:r>
      <w:r w:rsidRPr="00A87B43">
        <w:rPr>
          <w:sz w:val="24"/>
          <w:szCs w:val="24"/>
        </w:rPr>
        <w:br/>
        <w:t>и зарубежной литературы</w:t>
      </w:r>
      <w:r w:rsidR="0076491C" w:rsidRPr="00A87B43">
        <w:rPr>
          <w:sz w:val="24"/>
          <w:szCs w:val="24"/>
        </w:rPr>
        <w:t>;</w:t>
      </w:r>
    </w:p>
    <w:p w14:paraId="1450CFC5" w14:textId="0F2AB93E" w:rsidR="0076491C" w:rsidRPr="0076491C" w:rsidRDefault="0076491C" w:rsidP="0059025D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sz w:val="24"/>
          <w:szCs w:val="24"/>
        </w:rPr>
      </w:pPr>
      <w:r w:rsidRPr="0076491C">
        <w:rPr>
          <w:sz w:val="24"/>
          <w:szCs w:val="24"/>
        </w:rPr>
        <w:lastRenderedPageBreak/>
        <w:t>популяризация деятельности и услуг библиотек МКУК «ЦМБ» через социальные сети «ВКонтакте» и официальный сайт МКУК «ЦМБ».</w:t>
      </w:r>
    </w:p>
    <w:p w14:paraId="5232C8D8" w14:textId="77777777" w:rsidR="00144009" w:rsidRDefault="00144009" w:rsidP="00D730AE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15130D02" w14:textId="36846963" w:rsidR="00E469C9" w:rsidRDefault="00DD279E" w:rsidP="00D730AE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82E9F">
        <w:rPr>
          <w:b/>
          <w:bCs/>
        </w:rPr>
        <w:t xml:space="preserve">Ш. </w:t>
      </w:r>
      <w:r w:rsidR="00C76637" w:rsidRPr="00582E9F">
        <w:rPr>
          <w:b/>
          <w:bCs/>
        </w:rPr>
        <w:t>Условия</w:t>
      </w:r>
      <w:r w:rsidR="008E2AD5" w:rsidRPr="00582E9F">
        <w:rPr>
          <w:b/>
          <w:bCs/>
        </w:rPr>
        <w:t xml:space="preserve"> </w:t>
      </w:r>
      <w:r w:rsidR="005426B5" w:rsidRPr="00582E9F">
        <w:rPr>
          <w:b/>
          <w:bCs/>
        </w:rPr>
        <w:t>участия</w:t>
      </w:r>
      <w:r w:rsidR="000309E1" w:rsidRPr="00582E9F">
        <w:rPr>
          <w:b/>
          <w:bCs/>
        </w:rPr>
        <w:t xml:space="preserve">, сроки и </w:t>
      </w:r>
      <w:r w:rsidR="00E469C9" w:rsidRPr="00582E9F">
        <w:rPr>
          <w:b/>
          <w:bCs/>
        </w:rPr>
        <w:t xml:space="preserve">порядок проведения </w:t>
      </w:r>
      <w:r w:rsidR="00C06111">
        <w:rPr>
          <w:b/>
          <w:bCs/>
        </w:rPr>
        <w:t>Фотоконкурса</w:t>
      </w:r>
    </w:p>
    <w:p w14:paraId="2BC23C92" w14:textId="77777777" w:rsidR="009858CC" w:rsidRPr="00556EAA" w:rsidRDefault="009858CC" w:rsidP="00556EAA">
      <w:pPr>
        <w:pStyle w:val="a3"/>
        <w:spacing w:before="0" w:beforeAutospacing="0" w:after="0" w:afterAutospacing="0"/>
        <w:ind w:firstLine="851"/>
        <w:jc w:val="both"/>
      </w:pPr>
    </w:p>
    <w:p w14:paraId="70E8D9A9" w14:textId="2124F45E" w:rsidR="00556EAA" w:rsidRDefault="005426B5" w:rsidP="00556EAA">
      <w:pPr>
        <w:pStyle w:val="a3"/>
        <w:spacing w:before="0" w:beforeAutospacing="0" w:after="0" w:afterAutospacing="0"/>
        <w:ind w:firstLine="851"/>
        <w:jc w:val="both"/>
      </w:pPr>
      <w:r w:rsidRPr="00582E9F">
        <w:t xml:space="preserve">3.1. К участию в </w:t>
      </w:r>
      <w:r w:rsidR="00C06111">
        <w:t xml:space="preserve">Фотоконкурсе приглашаются дети и подростки в возрасте от 5 до 14 лет (включительно), коллективы детей и семейные команды </w:t>
      </w:r>
      <w:r w:rsidR="00C06111" w:rsidRPr="001D4E40">
        <w:t>Кировского муниципального района</w:t>
      </w:r>
      <w:r w:rsidR="00C06111">
        <w:t xml:space="preserve"> Ленинградской области</w:t>
      </w:r>
      <w:r w:rsidR="00556EAA">
        <w:t>.</w:t>
      </w:r>
    </w:p>
    <w:p w14:paraId="03497A3E" w14:textId="2FF31471" w:rsidR="00A935C9" w:rsidRDefault="00A935C9" w:rsidP="00192DE5">
      <w:pPr>
        <w:pStyle w:val="a3"/>
        <w:spacing w:before="0" w:beforeAutospacing="0" w:after="0" w:afterAutospacing="0"/>
        <w:ind w:firstLine="851"/>
        <w:jc w:val="both"/>
      </w:pPr>
    </w:p>
    <w:p w14:paraId="3A411FCD" w14:textId="140ED379" w:rsidR="00255748" w:rsidRPr="00192DE5" w:rsidRDefault="00A935C9" w:rsidP="00192DE5">
      <w:pPr>
        <w:pStyle w:val="a3"/>
        <w:spacing w:before="0" w:beforeAutospacing="0" w:after="0" w:afterAutospacing="0"/>
        <w:ind w:firstLine="851"/>
        <w:jc w:val="both"/>
      </w:pPr>
      <w:r>
        <w:t xml:space="preserve">3.2. </w:t>
      </w:r>
      <w:r w:rsidR="0076491C">
        <w:t>Ч</w:t>
      </w:r>
      <w:r w:rsidR="00255748" w:rsidRPr="00192DE5">
        <w:t xml:space="preserve">исло участников </w:t>
      </w:r>
      <w:r w:rsidR="00C06111">
        <w:t xml:space="preserve">Фотоконкурса </w:t>
      </w:r>
      <w:r w:rsidR="00255748" w:rsidRPr="00192DE5">
        <w:t xml:space="preserve">не ограничено. Участие в </w:t>
      </w:r>
      <w:r w:rsidR="00C06111">
        <w:t xml:space="preserve">Фотоконкурсе </w:t>
      </w:r>
      <w:r w:rsidR="00255748" w:rsidRPr="00192DE5">
        <w:t>бесплатное. От каждого участника принимается только одна работа.</w:t>
      </w:r>
    </w:p>
    <w:p w14:paraId="535BC349" w14:textId="77777777" w:rsidR="00FC33D2" w:rsidRPr="000309E1" w:rsidRDefault="00FC33D2" w:rsidP="00D730AE">
      <w:pPr>
        <w:pStyle w:val="a3"/>
        <w:spacing w:before="0" w:beforeAutospacing="0" w:after="0" w:afterAutospacing="0"/>
        <w:ind w:firstLine="709"/>
        <w:jc w:val="both"/>
      </w:pPr>
    </w:p>
    <w:p w14:paraId="3A69D989" w14:textId="4BBABC9D" w:rsidR="00DF6230" w:rsidRDefault="000E026A" w:rsidP="00A935C9">
      <w:pPr>
        <w:pStyle w:val="a3"/>
        <w:spacing w:before="0" w:beforeAutospacing="0" w:after="0" w:afterAutospacing="0"/>
        <w:ind w:firstLine="851"/>
        <w:jc w:val="both"/>
      </w:pPr>
      <w:r w:rsidRPr="00582E9F">
        <w:t>3.</w:t>
      </w:r>
      <w:r w:rsidR="00DE6A16">
        <w:t>3</w:t>
      </w:r>
      <w:r w:rsidRPr="00582E9F">
        <w:t xml:space="preserve">. </w:t>
      </w:r>
      <w:r w:rsidR="00C06111">
        <w:t>Фотоконкурс</w:t>
      </w:r>
      <w:r w:rsidR="0076491C">
        <w:t xml:space="preserve"> </w:t>
      </w:r>
      <w:r w:rsidRPr="00582E9F">
        <w:t xml:space="preserve">проводится </w:t>
      </w:r>
      <w:r w:rsidR="00073B87">
        <w:t xml:space="preserve">в период </w:t>
      </w:r>
      <w:r w:rsidRPr="00144009">
        <w:rPr>
          <w:b/>
          <w:bCs/>
          <w:u w:val="single"/>
        </w:rPr>
        <w:t xml:space="preserve">с </w:t>
      </w:r>
      <w:r w:rsidR="00C06111">
        <w:rPr>
          <w:b/>
          <w:bCs/>
          <w:u w:val="single"/>
        </w:rPr>
        <w:t>28 марта по 05 апреля 2026</w:t>
      </w:r>
      <w:r w:rsidRPr="00144009">
        <w:rPr>
          <w:b/>
          <w:bCs/>
          <w:u w:val="single"/>
        </w:rPr>
        <w:t xml:space="preserve"> года</w:t>
      </w:r>
      <w:r w:rsidRPr="00582E9F">
        <w:t xml:space="preserve">. </w:t>
      </w:r>
    </w:p>
    <w:p w14:paraId="55E2C048" w14:textId="76F75D8C" w:rsidR="00D4417E" w:rsidRDefault="00D4417E" w:rsidP="00A935C9">
      <w:pPr>
        <w:pStyle w:val="a3"/>
        <w:spacing w:before="0" w:beforeAutospacing="0" w:after="0" w:afterAutospacing="0"/>
        <w:ind w:firstLine="851"/>
        <w:jc w:val="both"/>
      </w:pPr>
    </w:p>
    <w:p w14:paraId="0ACCCA6F" w14:textId="08FD3104" w:rsidR="00D4417E" w:rsidRDefault="00D4417E" w:rsidP="00A935C9">
      <w:pPr>
        <w:pStyle w:val="a3"/>
        <w:spacing w:before="0" w:beforeAutospacing="0" w:after="0" w:afterAutospacing="0"/>
        <w:ind w:firstLine="851"/>
        <w:jc w:val="both"/>
      </w:pPr>
      <w:r>
        <w:t>3.4. Фотоконкурс проводится в трех номинациях:</w:t>
      </w:r>
    </w:p>
    <w:p w14:paraId="58617701" w14:textId="77777777" w:rsidR="00890A5C" w:rsidRDefault="00D4417E" w:rsidP="00890A5C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индивидуальное фото;</w:t>
      </w:r>
    </w:p>
    <w:p w14:paraId="79CD9025" w14:textId="77777777" w:rsidR="00890A5C" w:rsidRDefault="00D4417E" w:rsidP="00890A5C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коллективное фото;</w:t>
      </w:r>
    </w:p>
    <w:p w14:paraId="215BB968" w14:textId="5EA4F811" w:rsidR="00D4417E" w:rsidRDefault="00D4417E" w:rsidP="00890A5C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семейное фото.</w:t>
      </w:r>
    </w:p>
    <w:p w14:paraId="52E9BCA1" w14:textId="77777777" w:rsidR="00DF6230" w:rsidRDefault="00DF6230" w:rsidP="00A935C9">
      <w:pPr>
        <w:pStyle w:val="a3"/>
        <w:spacing w:before="0" w:beforeAutospacing="0" w:after="0" w:afterAutospacing="0"/>
        <w:ind w:firstLine="851"/>
        <w:jc w:val="both"/>
      </w:pPr>
    </w:p>
    <w:p w14:paraId="1E2EC503" w14:textId="73331A11" w:rsidR="00D4417E" w:rsidRDefault="00DF6230" w:rsidP="002E202E">
      <w:pPr>
        <w:pStyle w:val="a3"/>
        <w:spacing w:before="0" w:beforeAutospacing="0" w:after="0" w:afterAutospacing="0"/>
        <w:ind w:firstLine="851"/>
        <w:jc w:val="both"/>
      </w:pPr>
      <w:r>
        <w:t>3.</w:t>
      </w:r>
      <w:r w:rsidR="00A87B43">
        <w:t>5</w:t>
      </w:r>
      <w:r>
        <w:t xml:space="preserve">. </w:t>
      </w:r>
      <w:r w:rsidR="004D28B6">
        <w:t>Д</w:t>
      </w:r>
      <w:r w:rsidR="004D28B6" w:rsidRPr="000309E1">
        <w:rPr>
          <w:lang w:eastAsia="en-US"/>
        </w:rPr>
        <w:t>ля участия</w:t>
      </w:r>
      <w:r w:rsidR="004D28B6" w:rsidRPr="000309E1">
        <w:t xml:space="preserve"> в </w:t>
      </w:r>
      <w:r w:rsidR="00C06111">
        <w:t>Фотоконкурсе</w:t>
      </w:r>
      <w:r w:rsidR="004D28B6">
        <w:t xml:space="preserve"> </w:t>
      </w:r>
      <w:r w:rsidR="00D4417E">
        <w:t>необходимо:</w:t>
      </w:r>
    </w:p>
    <w:p w14:paraId="67B61CAD" w14:textId="77777777" w:rsidR="00A87B43" w:rsidRDefault="00D4417E" w:rsidP="00A87B43">
      <w:pPr>
        <w:pStyle w:val="a3"/>
        <w:numPr>
          <w:ilvl w:val="0"/>
          <w:numId w:val="17"/>
        </w:numPr>
        <w:spacing w:before="0" w:beforeAutospacing="0" w:after="0" w:afterAutospacing="0"/>
        <w:jc w:val="both"/>
      </w:pPr>
      <w:r>
        <w:t xml:space="preserve">выбрать любимого литературного героя (от классической литературы </w:t>
      </w:r>
      <w:r>
        <w:br/>
        <w:t>до современной);</w:t>
      </w:r>
    </w:p>
    <w:p w14:paraId="749A38AA" w14:textId="77777777" w:rsidR="00A87B43" w:rsidRDefault="00D4417E" w:rsidP="00A87B43">
      <w:pPr>
        <w:pStyle w:val="a3"/>
        <w:numPr>
          <w:ilvl w:val="0"/>
          <w:numId w:val="17"/>
        </w:numPr>
        <w:spacing w:before="0" w:beforeAutospacing="0" w:after="0" w:afterAutospacing="0"/>
        <w:jc w:val="both"/>
      </w:pPr>
      <w:r>
        <w:t>создать образ любимого литературного героя с помощью костюма, макияжа, атрибутов (реквизита)</w:t>
      </w:r>
      <w:r w:rsidR="007A4F5F">
        <w:t xml:space="preserve">. </w:t>
      </w:r>
      <w:r w:rsidR="007A4F5F" w:rsidRPr="00A87B43">
        <w:rPr>
          <w:b/>
          <w:bCs/>
          <w:color w:val="333333"/>
          <w:shd w:val="clear" w:color="auto" w:fill="FFFFFF"/>
        </w:rPr>
        <w:t>Креативный</w:t>
      </w:r>
      <w:r w:rsidR="007A4F5F" w:rsidRPr="00A87B43">
        <w:rPr>
          <w:color w:val="333333"/>
          <w:shd w:val="clear" w:color="auto" w:fill="FFFFFF"/>
        </w:rPr>
        <w:t> </w:t>
      </w:r>
      <w:r w:rsidR="007A4F5F" w:rsidRPr="00A87B43">
        <w:rPr>
          <w:b/>
          <w:bCs/>
          <w:color w:val="333333"/>
          <w:shd w:val="clear" w:color="auto" w:fill="FFFFFF"/>
        </w:rPr>
        <w:t>подход</w:t>
      </w:r>
      <w:r w:rsidR="007A4F5F" w:rsidRPr="00A87B43">
        <w:rPr>
          <w:color w:val="333333"/>
          <w:shd w:val="clear" w:color="auto" w:fill="FFFFFF"/>
        </w:rPr>
        <w:t> </w:t>
      </w:r>
      <w:r w:rsidR="007A4F5F" w:rsidRPr="00A87B43">
        <w:rPr>
          <w:b/>
          <w:bCs/>
          <w:color w:val="333333"/>
          <w:shd w:val="clear" w:color="auto" w:fill="FFFFFF"/>
        </w:rPr>
        <w:t>приветствуется!</w:t>
      </w:r>
    </w:p>
    <w:p w14:paraId="4E1A7764" w14:textId="05C18B8F" w:rsidR="00D4417E" w:rsidRDefault="00D4417E" w:rsidP="00A87B43">
      <w:pPr>
        <w:pStyle w:val="a3"/>
        <w:numPr>
          <w:ilvl w:val="0"/>
          <w:numId w:val="17"/>
        </w:numPr>
        <w:spacing w:before="0" w:beforeAutospacing="0" w:after="0" w:afterAutospacing="0"/>
        <w:jc w:val="both"/>
      </w:pPr>
      <w:r>
        <w:t>представить фотографию образа выбранного героя</w:t>
      </w:r>
      <w:r w:rsidR="00EB1D8E">
        <w:t xml:space="preserve"> в оргкомитет Фотоконкурса</w:t>
      </w:r>
      <w:r w:rsidR="00A87B43">
        <w:t>, указав в обязательном порядке данные участника (</w:t>
      </w:r>
      <w:r w:rsidR="00A87B43" w:rsidRPr="00A87B43">
        <w:t>фамили</w:t>
      </w:r>
      <w:r w:rsidR="00890A5C">
        <w:t>ю</w:t>
      </w:r>
      <w:r w:rsidR="00A87B43" w:rsidRPr="00A87B43">
        <w:t>, имя, возраст).</w:t>
      </w:r>
    </w:p>
    <w:p w14:paraId="20ECD9F2" w14:textId="77777777" w:rsidR="00D4417E" w:rsidRDefault="00D4417E" w:rsidP="002E202E">
      <w:pPr>
        <w:pStyle w:val="a3"/>
        <w:spacing w:before="0" w:beforeAutospacing="0" w:after="0" w:afterAutospacing="0"/>
        <w:ind w:firstLine="851"/>
        <w:jc w:val="both"/>
      </w:pPr>
    </w:p>
    <w:p w14:paraId="62E99199" w14:textId="15B3EB2D" w:rsidR="00EB1D8E" w:rsidRPr="00A87B43" w:rsidRDefault="00EB1D8E" w:rsidP="002E202E">
      <w:pPr>
        <w:pStyle w:val="a3"/>
        <w:spacing w:before="0" w:beforeAutospacing="0" w:after="0" w:afterAutospacing="0"/>
        <w:ind w:firstLine="851"/>
        <w:jc w:val="both"/>
      </w:pPr>
      <w:r w:rsidRPr="00A87B43">
        <w:t>3.</w:t>
      </w:r>
      <w:r w:rsidR="00A87B43" w:rsidRPr="00A87B43">
        <w:t>6</w:t>
      </w:r>
      <w:r w:rsidRPr="00A87B43">
        <w:t xml:space="preserve">. Фотоконкурс проводится в </w:t>
      </w:r>
      <w:r w:rsidRPr="00A87B43">
        <w:rPr>
          <w:b/>
          <w:bCs/>
        </w:rPr>
        <w:t>2 этапа</w:t>
      </w:r>
      <w:r w:rsidRPr="00A87B43">
        <w:t>:</w:t>
      </w:r>
    </w:p>
    <w:p w14:paraId="1C9C4EF7" w14:textId="4BD20757" w:rsidR="00D4417E" w:rsidRPr="00A87B43" w:rsidRDefault="00EB1D8E" w:rsidP="002E202E">
      <w:pPr>
        <w:pStyle w:val="a3"/>
        <w:spacing w:before="0" w:beforeAutospacing="0" w:after="0" w:afterAutospacing="0"/>
        <w:ind w:firstLine="851"/>
        <w:jc w:val="both"/>
      </w:pPr>
      <w:r w:rsidRPr="00A87B43">
        <w:t xml:space="preserve">На </w:t>
      </w:r>
      <w:r w:rsidRPr="00A87B43">
        <w:rPr>
          <w:b/>
          <w:bCs/>
        </w:rPr>
        <w:t>1 этапе</w:t>
      </w:r>
      <w:r w:rsidRPr="00A87B43">
        <w:t xml:space="preserve"> </w:t>
      </w:r>
      <w:r w:rsidR="007A4F5F" w:rsidRPr="006C77A9">
        <w:rPr>
          <w:b/>
          <w:bCs/>
          <w:u w:val="single"/>
        </w:rPr>
        <w:t>в срок до</w:t>
      </w:r>
      <w:r w:rsidR="007A4F5F" w:rsidRPr="00A87B43">
        <w:rPr>
          <w:b/>
          <w:bCs/>
          <w:u w:val="single"/>
        </w:rPr>
        <w:t xml:space="preserve"> 27 марта 2026 г</w:t>
      </w:r>
      <w:r w:rsidR="007A4F5F" w:rsidRPr="00A87B43">
        <w:t xml:space="preserve"> </w:t>
      </w:r>
      <w:r w:rsidR="006C77A9" w:rsidRPr="00A87B43">
        <w:t xml:space="preserve">участники Фотоконкурса </w:t>
      </w:r>
      <w:r w:rsidR="007A4F5F" w:rsidRPr="00A87B43">
        <w:t>направляют</w:t>
      </w:r>
      <w:r w:rsidRPr="00A87B43">
        <w:t xml:space="preserve"> фотографию с созданным образом выбранного литературного героя в Оргкомитет </w:t>
      </w:r>
      <w:r w:rsidR="007A4F5F" w:rsidRPr="00A87B43">
        <w:br/>
      </w:r>
      <w:r w:rsidRPr="00A87B43">
        <w:rPr>
          <w:b/>
          <w:bCs/>
        </w:rPr>
        <w:t>по электронной</w:t>
      </w:r>
      <w:r w:rsidRPr="00A87B43">
        <w:t xml:space="preserve"> </w:t>
      </w:r>
      <w:r w:rsidRPr="00A87B43">
        <w:rPr>
          <w:b/>
          <w:bCs/>
        </w:rPr>
        <w:t>почте</w:t>
      </w:r>
      <w:r w:rsidRPr="00A87B43">
        <w:t xml:space="preserve"> e-mail: </w:t>
      </w:r>
      <w:hyperlink r:id="rId6" w:history="1">
        <w:r w:rsidRPr="00A87B43">
          <w:rPr>
            <w:rStyle w:val="a8"/>
          </w:rPr>
          <w:t>cmblib@yandex.ru</w:t>
        </w:r>
      </w:hyperlink>
      <w:r w:rsidRPr="00A87B43">
        <w:t>.</w:t>
      </w:r>
      <w:r w:rsidRPr="00A87B43">
        <w:rPr>
          <w:b/>
          <w:bCs/>
        </w:rPr>
        <w:t xml:space="preserve">. </w:t>
      </w:r>
      <w:r w:rsidRPr="00A87B43">
        <w:t>Тел. Оргкомитета: 8-921-390-86-51.</w:t>
      </w:r>
    </w:p>
    <w:p w14:paraId="29F6402B" w14:textId="67088218" w:rsidR="00EB1D8E" w:rsidRPr="00A87B43" w:rsidRDefault="00EB1D8E" w:rsidP="002E202E">
      <w:pPr>
        <w:pStyle w:val="a3"/>
        <w:spacing w:before="0" w:beforeAutospacing="0" w:after="0" w:afterAutospacing="0"/>
        <w:ind w:firstLine="851"/>
        <w:jc w:val="both"/>
      </w:pPr>
    </w:p>
    <w:p w14:paraId="4790F6CD" w14:textId="53706899" w:rsidR="0058187E" w:rsidRDefault="00EB1D8E" w:rsidP="002E202E">
      <w:pPr>
        <w:pStyle w:val="a3"/>
        <w:spacing w:before="0" w:beforeAutospacing="0" w:after="0" w:afterAutospacing="0"/>
        <w:ind w:firstLine="851"/>
        <w:jc w:val="both"/>
      </w:pPr>
      <w:r w:rsidRPr="00A87B43">
        <w:t xml:space="preserve">На </w:t>
      </w:r>
      <w:r w:rsidRPr="00A87B43">
        <w:rPr>
          <w:b/>
          <w:bCs/>
        </w:rPr>
        <w:t>2 этапе</w:t>
      </w:r>
      <w:r w:rsidRPr="00A87B43">
        <w:t xml:space="preserve"> </w:t>
      </w:r>
      <w:r w:rsidR="007A4F5F" w:rsidRPr="006C77A9">
        <w:rPr>
          <w:b/>
          <w:bCs/>
          <w:u w:val="single"/>
        </w:rPr>
        <w:t>в срок с 28 марта по 05 апреля 2026</w:t>
      </w:r>
      <w:r w:rsidR="007A4F5F" w:rsidRPr="00A87B43">
        <w:rPr>
          <w:b/>
          <w:bCs/>
        </w:rPr>
        <w:t xml:space="preserve"> г. </w:t>
      </w:r>
      <w:r w:rsidR="007A4F5F" w:rsidRPr="00A87B43">
        <w:t xml:space="preserve">на </w:t>
      </w:r>
      <w:r w:rsidR="007A4F5F" w:rsidRPr="00A87B43">
        <w:rPr>
          <w:color w:val="000000"/>
        </w:rPr>
        <w:t xml:space="preserve">странице </w:t>
      </w:r>
      <w:r w:rsidR="007A4F5F" w:rsidRPr="00A87B43">
        <w:t xml:space="preserve">МКУК «ЦМБ» </w:t>
      </w:r>
      <w:r w:rsidR="007A4F5F" w:rsidRPr="00A87B43">
        <w:br/>
      </w:r>
      <w:r w:rsidR="007A4F5F" w:rsidRPr="00A87B43">
        <w:rPr>
          <w:color w:val="000000"/>
        </w:rPr>
        <w:t>в VK.com</w:t>
      </w:r>
      <w:r w:rsidR="007A4F5F" w:rsidRPr="00A87B43">
        <w:t xml:space="preserve"> пройдет онлайн-голосование </w:t>
      </w:r>
      <w:r w:rsidR="00A87B43" w:rsidRPr="00A87B43">
        <w:t>на</w:t>
      </w:r>
      <w:r w:rsidR="007A4F5F" w:rsidRPr="00A87B43">
        <w:t xml:space="preserve"> лучш</w:t>
      </w:r>
      <w:r w:rsidR="00A87B43" w:rsidRPr="00A87B43">
        <w:t>ий образ литературного героя</w:t>
      </w:r>
      <w:r w:rsidR="007A4F5F" w:rsidRPr="00A87B43">
        <w:t xml:space="preserve">. </w:t>
      </w:r>
    </w:p>
    <w:p w14:paraId="4C73AFB4" w14:textId="65DA2CDE" w:rsidR="00EB1D8E" w:rsidRPr="00A87B43" w:rsidRDefault="007A4F5F" w:rsidP="002E202E">
      <w:pPr>
        <w:pStyle w:val="a3"/>
        <w:spacing w:before="0" w:beforeAutospacing="0" w:after="0" w:afterAutospacing="0"/>
        <w:ind w:firstLine="851"/>
        <w:jc w:val="both"/>
      </w:pPr>
      <w:r w:rsidRPr="00A87B43">
        <w:t xml:space="preserve">По итогам голосования </w:t>
      </w:r>
      <w:r w:rsidR="00A87B43" w:rsidRPr="00A87B43">
        <w:t>будут определены</w:t>
      </w:r>
      <w:r w:rsidRPr="00A87B43">
        <w:t xml:space="preserve"> три победителя в каждой </w:t>
      </w:r>
      <w:r w:rsidR="00A87B43" w:rsidRPr="00A87B43">
        <w:t xml:space="preserve">номинации (1,2,3 </w:t>
      </w:r>
      <w:r w:rsidR="00890A5C">
        <w:t>степени</w:t>
      </w:r>
      <w:r w:rsidR="00A87B43" w:rsidRPr="00A87B43">
        <w:t>)</w:t>
      </w:r>
      <w:r w:rsidRPr="00A87B43">
        <w:t>. </w:t>
      </w:r>
    </w:p>
    <w:p w14:paraId="6C7DC8D7" w14:textId="77777777" w:rsidR="00D4417E" w:rsidRPr="00A87B43" w:rsidRDefault="00D4417E" w:rsidP="002E202E">
      <w:pPr>
        <w:pStyle w:val="a3"/>
        <w:spacing w:before="0" w:beforeAutospacing="0" w:after="0" w:afterAutospacing="0"/>
        <w:ind w:firstLine="851"/>
        <w:jc w:val="both"/>
      </w:pPr>
    </w:p>
    <w:p w14:paraId="6C9A3974" w14:textId="79E0662A" w:rsidR="002E202E" w:rsidRPr="002E202E" w:rsidRDefault="002E202E" w:rsidP="002E202E">
      <w:pPr>
        <w:pStyle w:val="a3"/>
        <w:spacing w:before="0" w:beforeAutospacing="0" w:after="0" w:afterAutospacing="0"/>
        <w:ind w:firstLine="851"/>
        <w:jc w:val="both"/>
        <w:rPr>
          <w:rStyle w:val="c1"/>
        </w:rPr>
      </w:pPr>
      <w:r>
        <w:rPr>
          <w:rStyle w:val="c1"/>
          <w:color w:val="000000"/>
        </w:rPr>
        <w:t>3.</w:t>
      </w:r>
      <w:r w:rsidR="00DE6A16">
        <w:rPr>
          <w:rStyle w:val="c1"/>
          <w:color w:val="000000"/>
        </w:rPr>
        <w:t>7.</w:t>
      </w:r>
      <w:r>
        <w:rPr>
          <w:rStyle w:val="c1"/>
          <w:color w:val="000000"/>
        </w:rPr>
        <w:t xml:space="preserve"> </w:t>
      </w:r>
      <w:r w:rsidRPr="002E202E">
        <w:rPr>
          <w:rStyle w:val="c1"/>
          <w:color w:val="000000"/>
        </w:rPr>
        <w:t xml:space="preserve">Организатор вправе использовать присланные </w:t>
      </w:r>
      <w:r w:rsidR="00A87B43">
        <w:rPr>
          <w:rStyle w:val="c1"/>
          <w:color w:val="000000"/>
        </w:rPr>
        <w:t>фотографии</w:t>
      </w:r>
      <w:r w:rsidR="002208B5">
        <w:rPr>
          <w:rStyle w:val="c1"/>
          <w:color w:val="000000"/>
        </w:rPr>
        <w:t xml:space="preserve"> </w:t>
      </w:r>
      <w:r w:rsidR="002208B5" w:rsidRPr="00144009">
        <w:rPr>
          <w:rStyle w:val="c1"/>
          <w:color w:val="000000"/>
        </w:rPr>
        <w:t>следующим образом</w:t>
      </w:r>
      <w:r w:rsidRPr="002E202E">
        <w:rPr>
          <w:rStyle w:val="c1"/>
          <w:color w:val="000000"/>
        </w:rPr>
        <w:t xml:space="preserve">: публиковать в СМИ, плакатах и иных информационно-рекламных материалах, посвященных </w:t>
      </w:r>
      <w:r w:rsidR="00A87B43">
        <w:rPr>
          <w:rStyle w:val="c1"/>
          <w:color w:val="000000"/>
        </w:rPr>
        <w:t>Фотоконкурсу</w:t>
      </w:r>
      <w:r w:rsidRPr="002E202E">
        <w:rPr>
          <w:rStyle w:val="c1"/>
          <w:color w:val="000000"/>
        </w:rPr>
        <w:t xml:space="preserve">), размещать в Интернете, использовать </w:t>
      </w:r>
      <w:r w:rsidR="00733790">
        <w:rPr>
          <w:rStyle w:val="c1"/>
          <w:color w:val="000000"/>
        </w:rPr>
        <w:br/>
      </w:r>
      <w:r w:rsidRPr="002E202E">
        <w:rPr>
          <w:rStyle w:val="c1"/>
          <w:color w:val="000000"/>
        </w:rPr>
        <w:t>в фотовыставках с указанием авторства.</w:t>
      </w:r>
    </w:p>
    <w:p w14:paraId="347B275E" w14:textId="739AF972" w:rsidR="002E202E" w:rsidRDefault="002E202E" w:rsidP="00A8749C">
      <w:pPr>
        <w:pStyle w:val="a3"/>
        <w:spacing w:before="0" w:beforeAutospacing="0" w:after="0" w:afterAutospacing="0"/>
        <w:ind w:firstLine="851"/>
        <w:jc w:val="both"/>
      </w:pPr>
    </w:p>
    <w:p w14:paraId="29957A33" w14:textId="24C1065A" w:rsidR="00F43B06" w:rsidRPr="00582E9F" w:rsidRDefault="006476E6" w:rsidP="00D730AE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82E9F">
        <w:rPr>
          <w:b/>
          <w:bCs/>
          <w:lang w:val="en-US"/>
        </w:rPr>
        <w:t>IV</w:t>
      </w:r>
      <w:r w:rsidRPr="00582E9F">
        <w:rPr>
          <w:b/>
          <w:bCs/>
        </w:rPr>
        <w:t xml:space="preserve">. </w:t>
      </w:r>
      <w:r w:rsidR="00C623B0" w:rsidRPr="00582E9F">
        <w:rPr>
          <w:b/>
          <w:bCs/>
        </w:rPr>
        <w:t xml:space="preserve">Требования к содержанию и оформлению </w:t>
      </w:r>
      <w:r w:rsidR="0058187E">
        <w:rPr>
          <w:b/>
          <w:bCs/>
        </w:rPr>
        <w:t>фото</w:t>
      </w:r>
      <w:r w:rsidR="00C623B0" w:rsidRPr="00582E9F">
        <w:rPr>
          <w:b/>
          <w:bCs/>
        </w:rPr>
        <w:t>материалов</w:t>
      </w:r>
    </w:p>
    <w:p w14:paraId="1B9A77C8" w14:textId="77777777" w:rsidR="00F43B06" w:rsidRPr="00582E9F" w:rsidRDefault="00F43B06" w:rsidP="00D730AE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4FF7811B" w14:textId="3B72BB55" w:rsidR="00F43B06" w:rsidRDefault="00D33663" w:rsidP="00DE6A16">
      <w:pPr>
        <w:pStyle w:val="c31"/>
        <w:shd w:val="clear" w:color="auto" w:fill="FFFFFF"/>
        <w:spacing w:before="0" w:beforeAutospacing="0" w:after="0" w:afterAutospacing="0"/>
        <w:ind w:firstLine="851"/>
        <w:jc w:val="both"/>
      </w:pPr>
      <w:r w:rsidRPr="00582E9F">
        <w:t>4.</w:t>
      </w:r>
      <w:r w:rsidR="006476E6" w:rsidRPr="00582E9F">
        <w:t>1</w:t>
      </w:r>
      <w:r w:rsidRPr="00582E9F">
        <w:t xml:space="preserve">. </w:t>
      </w:r>
      <w:r w:rsidR="0058187E">
        <w:t>Фото</w:t>
      </w:r>
      <w:r w:rsidR="006476E6" w:rsidRPr="00582E9F">
        <w:t>материалы</w:t>
      </w:r>
      <w:r w:rsidRPr="00582E9F">
        <w:t xml:space="preserve"> должны соответствовать следующим критериям: </w:t>
      </w:r>
    </w:p>
    <w:p w14:paraId="37EBA70D" w14:textId="12A0AD24" w:rsidR="00A87B43" w:rsidRDefault="0058187E" w:rsidP="00330FC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>хорошее качество фотографии;</w:t>
      </w:r>
    </w:p>
    <w:p w14:paraId="509A6F47" w14:textId="08336D10" w:rsidR="00EB1D8E" w:rsidRDefault="00EB1D8E" w:rsidP="00330FC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>узнаваемость литературного героя;</w:t>
      </w:r>
    </w:p>
    <w:p w14:paraId="013592F9" w14:textId="63B2A7A4" w:rsidR="00330FC0" w:rsidRDefault="00601AF8" w:rsidP="00330FC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0" w:firstLine="993"/>
        <w:jc w:val="both"/>
        <w:rPr>
          <w:sz w:val="24"/>
          <w:szCs w:val="24"/>
        </w:rPr>
      </w:pPr>
      <w:r w:rsidRPr="00471F3A">
        <w:rPr>
          <w:sz w:val="24"/>
          <w:szCs w:val="24"/>
        </w:rPr>
        <w:t>ориентирован</w:t>
      </w:r>
      <w:r w:rsidR="0058187E">
        <w:rPr>
          <w:sz w:val="24"/>
          <w:szCs w:val="24"/>
        </w:rPr>
        <w:t>ность</w:t>
      </w:r>
      <w:r w:rsidRPr="00471F3A">
        <w:rPr>
          <w:sz w:val="24"/>
          <w:szCs w:val="24"/>
        </w:rPr>
        <w:t xml:space="preserve"> на пользователей заявленной целевой аудитории; </w:t>
      </w:r>
    </w:p>
    <w:p w14:paraId="2698C475" w14:textId="7D2A118D" w:rsidR="00601AF8" w:rsidRPr="0058187E" w:rsidRDefault="00601AF8" w:rsidP="0058187E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0" w:firstLine="993"/>
        <w:jc w:val="both"/>
        <w:rPr>
          <w:sz w:val="24"/>
          <w:szCs w:val="24"/>
        </w:rPr>
      </w:pPr>
      <w:r w:rsidRPr="00330FC0">
        <w:rPr>
          <w:sz w:val="24"/>
          <w:szCs w:val="24"/>
        </w:rPr>
        <w:t>соответств</w:t>
      </w:r>
      <w:r w:rsidR="0058187E">
        <w:rPr>
          <w:sz w:val="24"/>
          <w:szCs w:val="24"/>
        </w:rPr>
        <w:t>ие</w:t>
      </w:r>
      <w:r w:rsidRPr="00330FC0">
        <w:rPr>
          <w:sz w:val="24"/>
          <w:szCs w:val="24"/>
        </w:rPr>
        <w:t xml:space="preserve"> этическим, культурным и духовным нормам, принятым </w:t>
      </w:r>
      <w:r w:rsidR="00FB34F9">
        <w:rPr>
          <w:sz w:val="24"/>
          <w:szCs w:val="24"/>
        </w:rPr>
        <w:br/>
      </w:r>
      <w:r w:rsidRPr="00330FC0">
        <w:rPr>
          <w:sz w:val="24"/>
          <w:szCs w:val="24"/>
        </w:rPr>
        <w:t>в обществе</w:t>
      </w:r>
      <w:r w:rsidR="00FB34F9" w:rsidRPr="0058187E">
        <w:rPr>
          <w:sz w:val="24"/>
          <w:szCs w:val="24"/>
        </w:rPr>
        <w:t>.</w:t>
      </w:r>
    </w:p>
    <w:p w14:paraId="1991D6E7" w14:textId="77777777" w:rsidR="00E339EE" w:rsidRPr="000309E1" w:rsidRDefault="00E339EE" w:rsidP="00E339EE">
      <w:pPr>
        <w:pStyle w:val="a3"/>
        <w:spacing w:before="0" w:beforeAutospacing="0" w:after="0" w:afterAutospacing="0"/>
        <w:jc w:val="both"/>
      </w:pPr>
    </w:p>
    <w:p w14:paraId="5F4BC788" w14:textId="02ABA17E" w:rsidR="00F43B06" w:rsidRDefault="00D33663" w:rsidP="00D730AE">
      <w:pPr>
        <w:pStyle w:val="a3"/>
        <w:spacing w:before="0" w:beforeAutospacing="0" w:after="0" w:afterAutospacing="0"/>
        <w:ind w:firstLine="851"/>
        <w:jc w:val="both"/>
      </w:pPr>
      <w:r w:rsidRPr="00582E9F">
        <w:lastRenderedPageBreak/>
        <w:t>4.</w:t>
      </w:r>
      <w:r w:rsidR="00DE6A16">
        <w:t>2</w:t>
      </w:r>
      <w:r w:rsidRPr="00582E9F">
        <w:t>. Участник</w:t>
      </w:r>
      <w:r w:rsidR="000C262E">
        <w:t>и</w:t>
      </w:r>
      <w:r w:rsidRPr="00582E9F">
        <w:t xml:space="preserve"> представля</w:t>
      </w:r>
      <w:r w:rsidR="000C262E">
        <w:t>ю</w:t>
      </w:r>
      <w:r w:rsidRPr="00582E9F">
        <w:t xml:space="preserve">т </w:t>
      </w:r>
      <w:r w:rsidR="00DE6A16">
        <w:t xml:space="preserve">к участию в </w:t>
      </w:r>
      <w:r w:rsidR="0058187E">
        <w:t>Фотоконкурсе</w:t>
      </w:r>
      <w:r w:rsidR="00DE6A16">
        <w:t xml:space="preserve"> </w:t>
      </w:r>
      <w:r w:rsidRPr="00582E9F">
        <w:t xml:space="preserve">только авторские работы </w:t>
      </w:r>
      <w:r w:rsidR="00FB34F9">
        <w:br/>
      </w:r>
      <w:r w:rsidRPr="00582E9F">
        <w:t>и гарантиру</w:t>
      </w:r>
      <w:r w:rsidR="000C262E">
        <w:t>ю</w:t>
      </w:r>
      <w:r w:rsidRPr="00582E9F">
        <w:t>т, что использование им</w:t>
      </w:r>
      <w:r w:rsidR="000C262E">
        <w:t>и</w:t>
      </w:r>
      <w:r w:rsidRPr="00582E9F">
        <w:t xml:space="preserve"> изобразительных и других </w:t>
      </w:r>
      <w:r w:rsidR="00D8691B" w:rsidRPr="00582E9F">
        <w:t>элементов</w:t>
      </w:r>
      <w:r w:rsidRPr="00582E9F">
        <w:t xml:space="preserve"> </w:t>
      </w:r>
      <w:r w:rsidR="00FB34F9">
        <w:br/>
      </w:r>
      <w:r w:rsidRPr="00582E9F">
        <w:t xml:space="preserve">не нарушает каких-либо прав третьих лиц. </w:t>
      </w:r>
    </w:p>
    <w:p w14:paraId="6969F5B5" w14:textId="77777777" w:rsidR="00E339EE" w:rsidRPr="00582E9F" w:rsidRDefault="00E339EE" w:rsidP="00D730AE">
      <w:pPr>
        <w:pStyle w:val="a3"/>
        <w:spacing w:before="0" w:beforeAutospacing="0" w:after="0" w:afterAutospacing="0"/>
        <w:ind w:firstLine="851"/>
        <w:jc w:val="both"/>
      </w:pPr>
    </w:p>
    <w:p w14:paraId="4980CD96" w14:textId="0C6D4696" w:rsidR="00A87B43" w:rsidRPr="000309E1" w:rsidRDefault="00697E47" w:rsidP="00A87B4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309E1">
        <w:rPr>
          <w:b/>
          <w:bCs/>
          <w:lang w:val="en-US"/>
        </w:rPr>
        <w:t>V</w:t>
      </w:r>
      <w:r w:rsidRPr="000309E1">
        <w:rPr>
          <w:b/>
          <w:bCs/>
        </w:rPr>
        <w:t xml:space="preserve">. </w:t>
      </w:r>
      <w:r w:rsidR="00A87B43">
        <w:rPr>
          <w:b/>
          <w:bCs/>
        </w:rPr>
        <w:t>Награждение</w:t>
      </w:r>
      <w:r w:rsidR="00A87B43" w:rsidRPr="000309E1">
        <w:rPr>
          <w:b/>
          <w:bCs/>
        </w:rPr>
        <w:t xml:space="preserve"> участников </w:t>
      </w:r>
      <w:r w:rsidR="00A87B43">
        <w:rPr>
          <w:b/>
          <w:bCs/>
        </w:rPr>
        <w:t>и освещение проведения Фо</w:t>
      </w:r>
      <w:r w:rsidR="0058187E">
        <w:rPr>
          <w:b/>
          <w:bCs/>
        </w:rPr>
        <w:t>токонкурса</w:t>
      </w:r>
    </w:p>
    <w:p w14:paraId="6D5BC875" w14:textId="77777777" w:rsidR="00A87B43" w:rsidRPr="000309E1" w:rsidRDefault="00A87B43" w:rsidP="00A87B43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75262FF4" w14:textId="7DF834DC" w:rsidR="00A87B43" w:rsidRDefault="00A87B43" w:rsidP="00A87B43">
      <w:pPr>
        <w:pStyle w:val="a3"/>
        <w:spacing w:before="0" w:beforeAutospacing="0" w:after="0" w:afterAutospacing="0"/>
        <w:ind w:firstLine="851"/>
        <w:jc w:val="both"/>
        <w:rPr>
          <w:rStyle w:val="c1"/>
          <w:color w:val="000000"/>
        </w:rPr>
      </w:pPr>
      <w:r w:rsidRPr="000309E1">
        <w:t xml:space="preserve">5.1. </w:t>
      </w:r>
      <w:r w:rsidRPr="00EF0E67">
        <w:rPr>
          <w:rStyle w:val="c1"/>
          <w:color w:val="000000"/>
        </w:rPr>
        <w:t xml:space="preserve">Победители </w:t>
      </w:r>
      <w:r w:rsidR="0058187E">
        <w:rPr>
          <w:rStyle w:val="c1"/>
          <w:color w:val="000000"/>
        </w:rPr>
        <w:t>Фотоконкурса</w:t>
      </w:r>
      <w:r>
        <w:rPr>
          <w:rStyle w:val="c1"/>
          <w:color w:val="000000"/>
        </w:rPr>
        <w:t xml:space="preserve"> </w:t>
      </w:r>
      <w:r w:rsidRPr="00EF0E67">
        <w:rPr>
          <w:rStyle w:val="c1"/>
          <w:color w:val="000000"/>
        </w:rPr>
        <w:t xml:space="preserve">определяются по итогам </w:t>
      </w:r>
      <w:r w:rsidR="0058187E">
        <w:rPr>
          <w:rStyle w:val="c1"/>
          <w:color w:val="000000"/>
        </w:rPr>
        <w:t xml:space="preserve">онлайн-голосования </w:t>
      </w:r>
      <w:r w:rsidR="00890A5C">
        <w:rPr>
          <w:rStyle w:val="c1"/>
          <w:color w:val="000000"/>
        </w:rPr>
        <w:br/>
      </w:r>
      <w:r w:rsidR="0058187E" w:rsidRPr="00A87B43">
        <w:t xml:space="preserve">на </w:t>
      </w:r>
      <w:r w:rsidR="0058187E" w:rsidRPr="00A87B43">
        <w:rPr>
          <w:color w:val="000000"/>
        </w:rPr>
        <w:t xml:space="preserve">странице </w:t>
      </w:r>
      <w:r w:rsidR="0058187E" w:rsidRPr="00A87B43">
        <w:t xml:space="preserve">МКУК «ЦМБ» </w:t>
      </w:r>
      <w:r w:rsidR="0058187E" w:rsidRPr="00A87B43">
        <w:rPr>
          <w:color w:val="000000"/>
        </w:rPr>
        <w:t>в VK.com</w:t>
      </w:r>
      <w:r w:rsidRPr="00EF0E67">
        <w:rPr>
          <w:rStyle w:val="c1"/>
          <w:color w:val="000000"/>
        </w:rPr>
        <w:t>.</w:t>
      </w:r>
    </w:p>
    <w:p w14:paraId="550AA2CB" w14:textId="77777777" w:rsidR="00A87B43" w:rsidRDefault="00A87B43" w:rsidP="00A87B43">
      <w:pPr>
        <w:pStyle w:val="a3"/>
        <w:spacing w:before="0" w:beforeAutospacing="0" w:after="0" w:afterAutospacing="0"/>
        <w:ind w:firstLine="851"/>
        <w:jc w:val="both"/>
        <w:rPr>
          <w:rStyle w:val="c1"/>
          <w:color w:val="000000"/>
        </w:rPr>
      </w:pPr>
    </w:p>
    <w:p w14:paraId="5A124218" w14:textId="77777777" w:rsidR="0058187E" w:rsidRDefault="00A87B43" w:rsidP="0058187E">
      <w:pPr>
        <w:pStyle w:val="a3"/>
        <w:spacing w:before="0" w:beforeAutospacing="0" w:after="0" w:afterAutospacing="0"/>
        <w:ind w:firstLine="851"/>
        <w:jc w:val="both"/>
      </w:pPr>
      <w:r>
        <w:rPr>
          <w:rStyle w:val="c1"/>
          <w:color w:val="000000"/>
        </w:rPr>
        <w:t xml:space="preserve">5.2. </w:t>
      </w:r>
      <w:r>
        <w:t>П</w:t>
      </w:r>
      <w:r w:rsidRPr="00582E9F">
        <w:t>обедител</w:t>
      </w:r>
      <w:r>
        <w:t>и</w:t>
      </w:r>
      <w:r w:rsidRPr="00582E9F">
        <w:t xml:space="preserve"> </w:t>
      </w:r>
      <w:r w:rsidR="0058187E">
        <w:t>Фотоконкурса</w:t>
      </w:r>
      <w:r>
        <w:t xml:space="preserve"> награждаются </w:t>
      </w:r>
      <w:r w:rsidRPr="000309E1">
        <w:t xml:space="preserve">дипломами I, II, III степени </w:t>
      </w:r>
      <w:r>
        <w:br/>
      </w:r>
      <w:r w:rsidRPr="000309E1">
        <w:t xml:space="preserve">и </w:t>
      </w:r>
      <w:r>
        <w:t>памятными призами</w:t>
      </w:r>
      <w:r w:rsidRPr="000309E1">
        <w:t>.</w:t>
      </w:r>
      <w:r>
        <w:t xml:space="preserve"> </w:t>
      </w:r>
    </w:p>
    <w:p w14:paraId="55535660" w14:textId="77777777" w:rsidR="0058187E" w:rsidRDefault="0058187E" w:rsidP="0058187E">
      <w:pPr>
        <w:pStyle w:val="a3"/>
        <w:spacing w:before="0" w:beforeAutospacing="0" w:after="0" w:afterAutospacing="0"/>
        <w:ind w:firstLine="851"/>
        <w:jc w:val="both"/>
      </w:pPr>
    </w:p>
    <w:p w14:paraId="5B53AAC2" w14:textId="0F285888" w:rsidR="0058187E" w:rsidRPr="00A87B43" w:rsidRDefault="00A87B43" w:rsidP="0058187E">
      <w:pPr>
        <w:pStyle w:val="a3"/>
        <w:spacing w:before="0" w:beforeAutospacing="0" w:after="0" w:afterAutospacing="0"/>
        <w:ind w:firstLine="851"/>
        <w:jc w:val="both"/>
      </w:pPr>
      <w:r w:rsidRPr="00CC7352">
        <w:rPr>
          <w:rStyle w:val="c1"/>
          <w:color w:val="000000"/>
        </w:rPr>
        <w:t>5.</w:t>
      </w:r>
      <w:r>
        <w:rPr>
          <w:rStyle w:val="c1"/>
          <w:color w:val="000000"/>
        </w:rPr>
        <w:t>3</w:t>
      </w:r>
      <w:r w:rsidRPr="00582E9F">
        <w:t xml:space="preserve">. </w:t>
      </w:r>
      <w:r w:rsidR="0058187E">
        <w:t>Педагоги</w:t>
      </w:r>
      <w:r w:rsidR="00890A5C">
        <w:t xml:space="preserve"> и/или</w:t>
      </w:r>
      <w:r w:rsidR="0058187E">
        <w:t xml:space="preserve"> руководители, подготовившие участников Фотоконкурса, получают </w:t>
      </w:r>
      <w:r w:rsidR="00B60E81">
        <w:t>Благодарность от МКУК «ЦМБ»</w:t>
      </w:r>
      <w:r w:rsidR="0058187E" w:rsidRPr="00A87B43">
        <w:t>.</w:t>
      </w:r>
    </w:p>
    <w:p w14:paraId="33CAB80F" w14:textId="77777777" w:rsidR="0058187E" w:rsidRPr="00A87B43" w:rsidRDefault="0058187E" w:rsidP="0058187E">
      <w:pPr>
        <w:spacing w:after="0" w:line="240" w:lineRule="auto"/>
        <w:ind w:firstLine="708"/>
        <w:jc w:val="both"/>
        <w:rPr>
          <w:color w:val="FF0000"/>
          <w:sz w:val="24"/>
          <w:szCs w:val="24"/>
        </w:rPr>
      </w:pPr>
    </w:p>
    <w:p w14:paraId="3A8535DF" w14:textId="1A69A72D" w:rsidR="00A87B43" w:rsidRPr="00582E9F" w:rsidRDefault="0058187E" w:rsidP="00A87B43">
      <w:pPr>
        <w:pStyle w:val="a3"/>
        <w:spacing w:before="0" w:beforeAutospacing="0" w:after="0" w:afterAutospacing="0"/>
        <w:ind w:firstLine="851"/>
        <w:jc w:val="both"/>
      </w:pPr>
      <w:r>
        <w:t xml:space="preserve">5.4. </w:t>
      </w:r>
      <w:r w:rsidR="00A87B43">
        <w:t>Анонсы Фо</w:t>
      </w:r>
      <w:r w:rsidR="00890A5C">
        <w:t>токонкурса</w:t>
      </w:r>
      <w:r w:rsidR="00A87B43">
        <w:t>, и</w:t>
      </w:r>
      <w:r w:rsidR="00A87B43" w:rsidRPr="00582E9F">
        <w:t xml:space="preserve">нформация </w:t>
      </w:r>
      <w:r w:rsidR="00A87B43">
        <w:t xml:space="preserve">о проведении и </w:t>
      </w:r>
      <w:r w:rsidR="00A87B43" w:rsidRPr="00582E9F">
        <w:t>итогах размеща</w:t>
      </w:r>
      <w:r w:rsidR="00890A5C">
        <w:t>ю</w:t>
      </w:r>
      <w:r w:rsidR="00A87B43" w:rsidRPr="00582E9F">
        <w:t xml:space="preserve">тся </w:t>
      </w:r>
      <w:r w:rsidR="006C77A9">
        <w:br/>
      </w:r>
      <w:r w:rsidR="00A87B43" w:rsidRPr="00582E9F">
        <w:t>на сайт</w:t>
      </w:r>
      <w:r w:rsidR="00A87B43">
        <w:t>ах</w:t>
      </w:r>
      <w:r w:rsidR="00A87B43" w:rsidRPr="00582E9F">
        <w:t xml:space="preserve"> </w:t>
      </w:r>
      <w:r w:rsidR="00A87B43">
        <w:t>и на других интернет-ресурсах МКУК «ЦМБ».</w:t>
      </w:r>
    </w:p>
    <w:p w14:paraId="23708315" w14:textId="77777777" w:rsidR="00A87B43" w:rsidRPr="000309E1" w:rsidRDefault="00A87B43" w:rsidP="00A87B43">
      <w:pPr>
        <w:pStyle w:val="a3"/>
        <w:spacing w:before="0" w:beforeAutospacing="0" w:after="0" w:afterAutospacing="0"/>
        <w:ind w:firstLine="709"/>
        <w:jc w:val="both"/>
      </w:pPr>
    </w:p>
    <w:p w14:paraId="746428A7" w14:textId="6B784915" w:rsidR="00A87B43" w:rsidRPr="00A87B43" w:rsidRDefault="00A87B43" w:rsidP="00A87B43">
      <w:pPr>
        <w:tabs>
          <w:tab w:val="left" w:pos="2415"/>
        </w:tabs>
        <w:rPr>
          <w:sz w:val="24"/>
          <w:szCs w:val="24"/>
          <w:lang w:eastAsia="ru-RU"/>
        </w:rPr>
      </w:pPr>
    </w:p>
    <w:sectPr w:rsidR="00A87B43" w:rsidRPr="00A87B43" w:rsidSect="00B8756B">
      <w:pgSz w:w="11906" w:h="16838"/>
      <w:pgMar w:top="1134" w:right="850" w:bottom="1134" w:left="184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383"/>
    <w:multiLevelType w:val="hybridMultilevel"/>
    <w:tmpl w:val="5C92CE34"/>
    <w:lvl w:ilvl="0" w:tplc="363E5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1675B"/>
    <w:multiLevelType w:val="hybridMultilevel"/>
    <w:tmpl w:val="EE64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14FE2"/>
    <w:multiLevelType w:val="hybridMultilevel"/>
    <w:tmpl w:val="EE64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03D7D"/>
    <w:multiLevelType w:val="hybridMultilevel"/>
    <w:tmpl w:val="2E5CFABA"/>
    <w:lvl w:ilvl="0" w:tplc="626EAA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D540C"/>
    <w:multiLevelType w:val="hybridMultilevel"/>
    <w:tmpl w:val="A2B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001F7"/>
    <w:multiLevelType w:val="hybridMultilevel"/>
    <w:tmpl w:val="1714D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744A6"/>
    <w:multiLevelType w:val="hybridMultilevel"/>
    <w:tmpl w:val="E776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A5C77"/>
    <w:multiLevelType w:val="hybridMultilevel"/>
    <w:tmpl w:val="5C92CE34"/>
    <w:lvl w:ilvl="0" w:tplc="363E5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3133ED"/>
    <w:multiLevelType w:val="hybridMultilevel"/>
    <w:tmpl w:val="A440D224"/>
    <w:lvl w:ilvl="0" w:tplc="7DC0A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43C17"/>
    <w:multiLevelType w:val="hybridMultilevel"/>
    <w:tmpl w:val="71A899A4"/>
    <w:lvl w:ilvl="0" w:tplc="940290E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E7B1C45"/>
    <w:multiLevelType w:val="hybridMultilevel"/>
    <w:tmpl w:val="46C8F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A3BF8"/>
    <w:multiLevelType w:val="hybridMultilevel"/>
    <w:tmpl w:val="E7821E34"/>
    <w:lvl w:ilvl="0" w:tplc="7DC0A6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8185305"/>
    <w:multiLevelType w:val="hybridMultilevel"/>
    <w:tmpl w:val="652EF1C4"/>
    <w:lvl w:ilvl="0" w:tplc="7DC0A67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E332525"/>
    <w:multiLevelType w:val="multilevel"/>
    <w:tmpl w:val="771E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461586"/>
    <w:multiLevelType w:val="multilevel"/>
    <w:tmpl w:val="974846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5" w15:restartNumberingAfterBreak="0">
    <w:nsid w:val="68BA0751"/>
    <w:multiLevelType w:val="multilevel"/>
    <w:tmpl w:val="CEFE7E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4471F3"/>
    <w:multiLevelType w:val="hybridMultilevel"/>
    <w:tmpl w:val="A3DE19E0"/>
    <w:lvl w:ilvl="0" w:tplc="8EB682E2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C2A3DB5"/>
    <w:multiLevelType w:val="hybridMultilevel"/>
    <w:tmpl w:val="224888C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11"/>
  </w:num>
  <w:num w:numId="7">
    <w:abstractNumId w:val="8"/>
  </w:num>
  <w:num w:numId="8">
    <w:abstractNumId w:val="0"/>
  </w:num>
  <w:num w:numId="9">
    <w:abstractNumId w:val="5"/>
  </w:num>
  <w:num w:numId="10">
    <w:abstractNumId w:val="10"/>
  </w:num>
  <w:num w:numId="11">
    <w:abstractNumId w:val="13"/>
  </w:num>
  <w:num w:numId="12">
    <w:abstractNumId w:val="6"/>
  </w:num>
  <w:num w:numId="13">
    <w:abstractNumId w:val="7"/>
  </w:num>
  <w:num w:numId="14">
    <w:abstractNumId w:val="15"/>
  </w:num>
  <w:num w:numId="15">
    <w:abstractNumId w:val="4"/>
  </w:num>
  <w:num w:numId="16">
    <w:abstractNumId w:val="17"/>
  </w:num>
  <w:num w:numId="17">
    <w:abstractNumId w:val="12"/>
  </w:num>
  <w:num w:numId="1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CD"/>
    <w:rsid w:val="000003EB"/>
    <w:rsid w:val="000004F0"/>
    <w:rsid w:val="000128C5"/>
    <w:rsid w:val="0001376E"/>
    <w:rsid w:val="00014CEE"/>
    <w:rsid w:val="00020015"/>
    <w:rsid w:val="000306A3"/>
    <w:rsid w:val="000309E1"/>
    <w:rsid w:val="000444E4"/>
    <w:rsid w:val="00073178"/>
    <w:rsid w:val="00073B87"/>
    <w:rsid w:val="0008611A"/>
    <w:rsid w:val="000913ED"/>
    <w:rsid w:val="000928D9"/>
    <w:rsid w:val="000A5C81"/>
    <w:rsid w:val="000B0585"/>
    <w:rsid w:val="000B2704"/>
    <w:rsid w:val="000C262E"/>
    <w:rsid w:val="000C3D5F"/>
    <w:rsid w:val="000D0721"/>
    <w:rsid w:val="000E026A"/>
    <w:rsid w:val="000F2C36"/>
    <w:rsid w:val="0010498E"/>
    <w:rsid w:val="00110808"/>
    <w:rsid w:val="00116AC7"/>
    <w:rsid w:val="00117172"/>
    <w:rsid w:val="001266B8"/>
    <w:rsid w:val="001415AE"/>
    <w:rsid w:val="0014177C"/>
    <w:rsid w:val="00144009"/>
    <w:rsid w:val="00147489"/>
    <w:rsid w:val="00161748"/>
    <w:rsid w:val="001721C0"/>
    <w:rsid w:val="00177C52"/>
    <w:rsid w:val="00180D03"/>
    <w:rsid w:val="00182530"/>
    <w:rsid w:val="00184927"/>
    <w:rsid w:val="00185DA7"/>
    <w:rsid w:val="00192DE5"/>
    <w:rsid w:val="00195A61"/>
    <w:rsid w:val="001B45F5"/>
    <w:rsid w:val="001B6BB0"/>
    <w:rsid w:val="001B77FD"/>
    <w:rsid w:val="001C03E3"/>
    <w:rsid w:val="001C6B26"/>
    <w:rsid w:val="001D4E40"/>
    <w:rsid w:val="001D5BD2"/>
    <w:rsid w:val="001F0373"/>
    <w:rsid w:val="002208B5"/>
    <w:rsid w:val="00236330"/>
    <w:rsid w:val="002420DE"/>
    <w:rsid w:val="00255748"/>
    <w:rsid w:val="0026262F"/>
    <w:rsid w:val="00265FFE"/>
    <w:rsid w:val="0026753A"/>
    <w:rsid w:val="00276450"/>
    <w:rsid w:val="002767FE"/>
    <w:rsid w:val="00281FCF"/>
    <w:rsid w:val="00295D76"/>
    <w:rsid w:val="002971D4"/>
    <w:rsid w:val="00297704"/>
    <w:rsid w:val="002B4D6B"/>
    <w:rsid w:val="002D3C85"/>
    <w:rsid w:val="002E202E"/>
    <w:rsid w:val="002E2BF0"/>
    <w:rsid w:val="00301DAA"/>
    <w:rsid w:val="00314B32"/>
    <w:rsid w:val="00326191"/>
    <w:rsid w:val="00330FC0"/>
    <w:rsid w:val="0035095C"/>
    <w:rsid w:val="00372382"/>
    <w:rsid w:val="00373664"/>
    <w:rsid w:val="00374A2A"/>
    <w:rsid w:val="00386BA2"/>
    <w:rsid w:val="003D6840"/>
    <w:rsid w:val="003F15E1"/>
    <w:rsid w:val="003F7433"/>
    <w:rsid w:val="00403AEB"/>
    <w:rsid w:val="00406DAE"/>
    <w:rsid w:val="0044479C"/>
    <w:rsid w:val="004679A1"/>
    <w:rsid w:val="00471F3A"/>
    <w:rsid w:val="0049403E"/>
    <w:rsid w:val="004A42A8"/>
    <w:rsid w:val="004B6018"/>
    <w:rsid w:val="004D28B6"/>
    <w:rsid w:val="004D435D"/>
    <w:rsid w:val="004D760B"/>
    <w:rsid w:val="004E30E5"/>
    <w:rsid w:val="004F58FA"/>
    <w:rsid w:val="0052047A"/>
    <w:rsid w:val="00531656"/>
    <w:rsid w:val="005426B5"/>
    <w:rsid w:val="00547BAC"/>
    <w:rsid w:val="00556EAA"/>
    <w:rsid w:val="005668DE"/>
    <w:rsid w:val="005676C3"/>
    <w:rsid w:val="00573478"/>
    <w:rsid w:val="0058187E"/>
    <w:rsid w:val="00582E9F"/>
    <w:rsid w:val="00583D06"/>
    <w:rsid w:val="005A64B9"/>
    <w:rsid w:val="005A7170"/>
    <w:rsid w:val="005B3A9D"/>
    <w:rsid w:val="005B4222"/>
    <w:rsid w:val="005E0772"/>
    <w:rsid w:val="005F66AE"/>
    <w:rsid w:val="005F672E"/>
    <w:rsid w:val="005F7D17"/>
    <w:rsid w:val="00601AF8"/>
    <w:rsid w:val="0061153F"/>
    <w:rsid w:val="00622BFF"/>
    <w:rsid w:val="00625DE6"/>
    <w:rsid w:val="006327C9"/>
    <w:rsid w:val="006476E6"/>
    <w:rsid w:val="00670AE2"/>
    <w:rsid w:val="00682764"/>
    <w:rsid w:val="00697E47"/>
    <w:rsid w:val="006C77A9"/>
    <w:rsid w:val="006E48AE"/>
    <w:rsid w:val="006E4EA0"/>
    <w:rsid w:val="006F2558"/>
    <w:rsid w:val="0070413A"/>
    <w:rsid w:val="00706549"/>
    <w:rsid w:val="0070763B"/>
    <w:rsid w:val="00710EBA"/>
    <w:rsid w:val="007116D9"/>
    <w:rsid w:val="00722B60"/>
    <w:rsid w:val="007270E9"/>
    <w:rsid w:val="00733790"/>
    <w:rsid w:val="00741D4C"/>
    <w:rsid w:val="00756ED2"/>
    <w:rsid w:val="0076491C"/>
    <w:rsid w:val="00771DF9"/>
    <w:rsid w:val="007A4F5F"/>
    <w:rsid w:val="007B1EC2"/>
    <w:rsid w:val="007B4B5C"/>
    <w:rsid w:val="007D5775"/>
    <w:rsid w:val="007E0630"/>
    <w:rsid w:val="007F37E0"/>
    <w:rsid w:val="00805B42"/>
    <w:rsid w:val="00811769"/>
    <w:rsid w:val="008142DA"/>
    <w:rsid w:val="008356FD"/>
    <w:rsid w:val="00845B66"/>
    <w:rsid w:val="008642DD"/>
    <w:rsid w:val="00866B33"/>
    <w:rsid w:val="00870E5A"/>
    <w:rsid w:val="00877C57"/>
    <w:rsid w:val="00890A5C"/>
    <w:rsid w:val="00892D22"/>
    <w:rsid w:val="008B5609"/>
    <w:rsid w:val="008C767D"/>
    <w:rsid w:val="008D2AB2"/>
    <w:rsid w:val="008E2AD5"/>
    <w:rsid w:val="008F08A8"/>
    <w:rsid w:val="008F4623"/>
    <w:rsid w:val="00943CB0"/>
    <w:rsid w:val="00944F24"/>
    <w:rsid w:val="009515CD"/>
    <w:rsid w:val="00960B84"/>
    <w:rsid w:val="009659A4"/>
    <w:rsid w:val="00965D6A"/>
    <w:rsid w:val="00983119"/>
    <w:rsid w:val="009858CC"/>
    <w:rsid w:val="00994EF8"/>
    <w:rsid w:val="009B14E3"/>
    <w:rsid w:val="009C0446"/>
    <w:rsid w:val="009C7928"/>
    <w:rsid w:val="009E2286"/>
    <w:rsid w:val="009E4AD0"/>
    <w:rsid w:val="009F173B"/>
    <w:rsid w:val="009F7CC9"/>
    <w:rsid w:val="00A037E0"/>
    <w:rsid w:val="00A26A31"/>
    <w:rsid w:val="00A3086F"/>
    <w:rsid w:val="00A30BB7"/>
    <w:rsid w:val="00A35F81"/>
    <w:rsid w:val="00A44CA9"/>
    <w:rsid w:val="00A46C74"/>
    <w:rsid w:val="00A54B1F"/>
    <w:rsid w:val="00A66A47"/>
    <w:rsid w:val="00A8749C"/>
    <w:rsid w:val="00A87B43"/>
    <w:rsid w:val="00A92435"/>
    <w:rsid w:val="00A935C9"/>
    <w:rsid w:val="00AA23A2"/>
    <w:rsid w:val="00AA4D99"/>
    <w:rsid w:val="00AC4A8D"/>
    <w:rsid w:val="00AC67D4"/>
    <w:rsid w:val="00AD2864"/>
    <w:rsid w:val="00AD3253"/>
    <w:rsid w:val="00AE510B"/>
    <w:rsid w:val="00AF168A"/>
    <w:rsid w:val="00B12DA1"/>
    <w:rsid w:val="00B43EC2"/>
    <w:rsid w:val="00B4600A"/>
    <w:rsid w:val="00B51AC8"/>
    <w:rsid w:val="00B60E81"/>
    <w:rsid w:val="00B8756B"/>
    <w:rsid w:val="00B94A27"/>
    <w:rsid w:val="00B96E5B"/>
    <w:rsid w:val="00BD0173"/>
    <w:rsid w:val="00C0569C"/>
    <w:rsid w:val="00C06111"/>
    <w:rsid w:val="00C215E4"/>
    <w:rsid w:val="00C222AE"/>
    <w:rsid w:val="00C27A4F"/>
    <w:rsid w:val="00C32E1D"/>
    <w:rsid w:val="00C57ADF"/>
    <w:rsid w:val="00C60FBB"/>
    <w:rsid w:val="00C623B0"/>
    <w:rsid w:val="00C66B0D"/>
    <w:rsid w:val="00C76637"/>
    <w:rsid w:val="00C826A0"/>
    <w:rsid w:val="00CB61CF"/>
    <w:rsid w:val="00CB75CD"/>
    <w:rsid w:val="00CC7352"/>
    <w:rsid w:val="00CD1AE4"/>
    <w:rsid w:val="00CF0850"/>
    <w:rsid w:val="00D15020"/>
    <w:rsid w:val="00D33663"/>
    <w:rsid w:val="00D35CC5"/>
    <w:rsid w:val="00D36641"/>
    <w:rsid w:val="00D4417E"/>
    <w:rsid w:val="00D730AE"/>
    <w:rsid w:val="00D8691B"/>
    <w:rsid w:val="00DA539C"/>
    <w:rsid w:val="00DB0F54"/>
    <w:rsid w:val="00DB3B87"/>
    <w:rsid w:val="00DD279E"/>
    <w:rsid w:val="00DE2256"/>
    <w:rsid w:val="00DE6A16"/>
    <w:rsid w:val="00DF4579"/>
    <w:rsid w:val="00DF586A"/>
    <w:rsid w:val="00DF6230"/>
    <w:rsid w:val="00DF6999"/>
    <w:rsid w:val="00DF7277"/>
    <w:rsid w:val="00E15332"/>
    <w:rsid w:val="00E161C4"/>
    <w:rsid w:val="00E2372E"/>
    <w:rsid w:val="00E26875"/>
    <w:rsid w:val="00E31886"/>
    <w:rsid w:val="00E339EE"/>
    <w:rsid w:val="00E44226"/>
    <w:rsid w:val="00E469C9"/>
    <w:rsid w:val="00E52A5B"/>
    <w:rsid w:val="00E55077"/>
    <w:rsid w:val="00E849C4"/>
    <w:rsid w:val="00E97655"/>
    <w:rsid w:val="00EA35FD"/>
    <w:rsid w:val="00EA4256"/>
    <w:rsid w:val="00EB1D8E"/>
    <w:rsid w:val="00ED1313"/>
    <w:rsid w:val="00EE0862"/>
    <w:rsid w:val="00EE3E28"/>
    <w:rsid w:val="00EF0E67"/>
    <w:rsid w:val="00F14C3D"/>
    <w:rsid w:val="00F15258"/>
    <w:rsid w:val="00F34C29"/>
    <w:rsid w:val="00F43B06"/>
    <w:rsid w:val="00F53718"/>
    <w:rsid w:val="00F558CE"/>
    <w:rsid w:val="00F6780E"/>
    <w:rsid w:val="00F72D17"/>
    <w:rsid w:val="00F816A4"/>
    <w:rsid w:val="00F95D5D"/>
    <w:rsid w:val="00FA039D"/>
    <w:rsid w:val="00FB34F9"/>
    <w:rsid w:val="00FC3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8F0B"/>
  <w15:docId w15:val="{533A8E54-CAA7-4984-9117-70D7386B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864"/>
  </w:style>
  <w:style w:type="paragraph" w:styleId="2">
    <w:name w:val="heading 2"/>
    <w:basedOn w:val="a"/>
    <w:link w:val="20"/>
    <w:uiPriority w:val="9"/>
    <w:qFormat/>
    <w:rsid w:val="00C222A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928D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D2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CB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4CA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41D4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1D4C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44479C"/>
    <w:rPr>
      <w:b/>
      <w:bCs/>
    </w:rPr>
  </w:style>
  <w:style w:type="paragraph" w:customStyle="1" w:styleId="futurismarkdown-listitem">
    <w:name w:val="futurismarkdown-listitem"/>
    <w:basedOn w:val="a"/>
    <w:rsid w:val="00B875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B875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22AE"/>
    <w:rPr>
      <w:rFonts w:eastAsia="Times New Roman"/>
      <w:b/>
      <w:bCs/>
      <w:sz w:val="36"/>
      <w:szCs w:val="36"/>
      <w:lang w:eastAsia="ru-RU"/>
    </w:rPr>
  </w:style>
  <w:style w:type="paragraph" w:customStyle="1" w:styleId="c31">
    <w:name w:val="c31"/>
    <w:basedOn w:val="a"/>
    <w:rsid w:val="0025574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255748"/>
  </w:style>
  <w:style w:type="paragraph" w:customStyle="1" w:styleId="c11">
    <w:name w:val="c11"/>
    <w:basedOn w:val="a"/>
    <w:rsid w:val="0025574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A935C9"/>
    <w:rPr>
      <w:color w:val="605E5C"/>
      <w:shd w:val="clear" w:color="auto" w:fill="E1DFDD"/>
    </w:rPr>
  </w:style>
  <w:style w:type="character" w:customStyle="1" w:styleId="21">
    <w:name w:val="Основной текст (2)"/>
    <w:rsid w:val="00DB3B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b">
    <w:name w:val="Основной текст_"/>
    <w:link w:val="3"/>
    <w:rsid w:val="00DB3B87"/>
    <w:rPr>
      <w:shd w:val="clear" w:color="auto" w:fill="FFFFFF"/>
    </w:rPr>
  </w:style>
  <w:style w:type="character" w:customStyle="1" w:styleId="Consolas105pt1pt">
    <w:name w:val="Основной текст + Consolas;10;5 pt;Курсив;Интервал 1 pt"/>
    <w:rsid w:val="00DB3B87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105pt">
    <w:name w:val="Основной текст + 10;5 pt"/>
    <w:rsid w:val="00DB3B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3">
    <w:name w:val="Основной текст3"/>
    <w:basedOn w:val="a"/>
    <w:link w:val="ab"/>
    <w:rsid w:val="00DB3B87"/>
    <w:pPr>
      <w:widowControl w:val="0"/>
      <w:shd w:val="clear" w:color="auto" w:fill="FFFFFF"/>
      <w:spacing w:after="0" w:line="274" w:lineRule="exact"/>
      <w:jc w:val="both"/>
    </w:pPr>
  </w:style>
  <w:style w:type="character" w:customStyle="1" w:styleId="105pt0">
    <w:name w:val="Основной текст + 10;5 pt;Полужирный"/>
    <w:rsid w:val="00DB3B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c3">
    <w:name w:val="c3"/>
    <w:basedOn w:val="a"/>
    <w:rsid w:val="00C32E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C32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mblib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B01F6-07DA-4419-975E-916E0043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Библиотека</cp:lastModifiedBy>
  <cp:revision>18</cp:revision>
  <cp:lastPrinted>2026-02-27T13:03:00Z</cp:lastPrinted>
  <dcterms:created xsi:type="dcterms:W3CDTF">2025-10-06T11:59:00Z</dcterms:created>
  <dcterms:modified xsi:type="dcterms:W3CDTF">2026-02-27T13:05:00Z</dcterms:modified>
</cp:coreProperties>
</file>