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81B1" w14:textId="77777777" w:rsidR="00483637" w:rsidRDefault="00483637" w:rsidP="00483637">
      <w:pPr>
        <w:jc w:val="center"/>
      </w:pPr>
      <w:r>
        <w:t>Муниципальное казенное учреждение культуры</w:t>
      </w:r>
    </w:p>
    <w:p w14:paraId="07B048C2" w14:textId="77777777" w:rsidR="00483637" w:rsidRDefault="00483637" w:rsidP="00483637">
      <w:pPr>
        <w:spacing w:before="0"/>
        <w:jc w:val="center"/>
      </w:pPr>
      <w:r>
        <w:t>«Центральная межпоселенческая библиотека»</w:t>
      </w:r>
    </w:p>
    <w:p w14:paraId="12D63F32" w14:textId="7CA498DB" w:rsidR="007372D1" w:rsidRDefault="004221E1" w:rsidP="00483637">
      <w:pPr>
        <w:jc w:val="center"/>
      </w:pPr>
      <w:r>
        <w:rPr>
          <w:noProof/>
        </w:rPr>
        <w:drawing>
          <wp:inline distT="0" distB="0" distL="0" distR="0" wp14:anchorId="5189147A" wp14:editId="12E35D2C">
            <wp:extent cx="1866900" cy="1050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93" cy="10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1CBB" w14:textId="77777777" w:rsidR="007372D1" w:rsidRDefault="007372D1" w:rsidP="00483637">
      <w:pPr>
        <w:jc w:val="center"/>
      </w:pPr>
    </w:p>
    <w:p w14:paraId="3ADB0BC6" w14:textId="77777777" w:rsidR="00D10023" w:rsidRDefault="00D10023" w:rsidP="00483637">
      <w:pPr>
        <w:jc w:val="center"/>
      </w:pPr>
    </w:p>
    <w:p w14:paraId="681CB1C6" w14:textId="77777777" w:rsidR="00D10023" w:rsidRDefault="00D10023" w:rsidP="00483637">
      <w:pPr>
        <w:jc w:val="center"/>
      </w:pPr>
    </w:p>
    <w:p w14:paraId="0BF61446" w14:textId="77777777" w:rsidR="00D10023" w:rsidRDefault="00D10023" w:rsidP="00483637">
      <w:pPr>
        <w:jc w:val="center"/>
      </w:pPr>
    </w:p>
    <w:p w14:paraId="4A87F897" w14:textId="77777777" w:rsidR="00D10023" w:rsidRDefault="00D10023" w:rsidP="00483637">
      <w:pPr>
        <w:jc w:val="center"/>
      </w:pPr>
    </w:p>
    <w:p w14:paraId="69B21B48" w14:textId="77777777" w:rsidR="007372D1" w:rsidRPr="00060478" w:rsidRDefault="007372D1" w:rsidP="007372D1">
      <w:pPr>
        <w:jc w:val="center"/>
        <w:rPr>
          <w:b/>
          <w:bCs/>
          <w:sz w:val="36"/>
          <w:szCs w:val="36"/>
        </w:rPr>
      </w:pPr>
      <w:r w:rsidRPr="00060478">
        <w:rPr>
          <w:b/>
          <w:bCs/>
          <w:sz w:val="36"/>
          <w:szCs w:val="36"/>
        </w:rPr>
        <w:t xml:space="preserve">МЕТОДИЧЕСКИЕ РЕКОМЕНДАЦИИ </w:t>
      </w:r>
    </w:p>
    <w:p w14:paraId="70CD81D4" w14:textId="77777777" w:rsidR="007372D1" w:rsidRPr="00060478" w:rsidRDefault="007372D1" w:rsidP="007372D1">
      <w:pPr>
        <w:jc w:val="center"/>
        <w:rPr>
          <w:b/>
          <w:bCs/>
          <w:sz w:val="36"/>
          <w:szCs w:val="36"/>
        </w:rPr>
      </w:pPr>
      <w:r w:rsidRPr="00060478">
        <w:rPr>
          <w:b/>
          <w:bCs/>
          <w:sz w:val="36"/>
          <w:szCs w:val="36"/>
        </w:rPr>
        <w:t xml:space="preserve">ДЛЯ МУНИЦИПАЛЬНЫХ БИБЛИОТЕК </w:t>
      </w:r>
    </w:p>
    <w:p w14:paraId="16FA98B4" w14:textId="2031CD62" w:rsidR="007372D1" w:rsidRPr="00060478" w:rsidRDefault="007372D1" w:rsidP="007372D1">
      <w:pPr>
        <w:jc w:val="center"/>
        <w:rPr>
          <w:b/>
          <w:bCs/>
          <w:sz w:val="36"/>
          <w:szCs w:val="36"/>
        </w:rPr>
      </w:pPr>
      <w:r w:rsidRPr="00060478">
        <w:rPr>
          <w:b/>
          <w:bCs/>
          <w:sz w:val="36"/>
          <w:szCs w:val="36"/>
        </w:rPr>
        <w:t xml:space="preserve">В ПОМОЩЬ </w:t>
      </w:r>
      <w:r w:rsidR="0083296B" w:rsidRPr="00060478">
        <w:rPr>
          <w:b/>
          <w:bCs/>
          <w:sz w:val="36"/>
          <w:szCs w:val="36"/>
        </w:rPr>
        <w:t xml:space="preserve">К </w:t>
      </w:r>
      <w:r w:rsidRPr="00060478">
        <w:rPr>
          <w:b/>
          <w:bCs/>
          <w:sz w:val="36"/>
          <w:szCs w:val="36"/>
        </w:rPr>
        <w:t xml:space="preserve">СОСТАВЛЕНИЮ ПЛАНА МЕРОПРИЯТИЙ </w:t>
      </w:r>
    </w:p>
    <w:p w14:paraId="26C10071" w14:textId="205040E5" w:rsidR="007372D1" w:rsidRPr="00060478" w:rsidRDefault="007372D1" w:rsidP="007372D1">
      <w:pPr>
        <w:jc w:val="center"/>
        <w:rPr>
          <w:b/>
          <w:bCs/>
        </w:rPr>
      </w:pPr>
      <w:r w:rsidRPr="00060478">
        <w:rPr>
          <w:b/>
          <w:bCs/>
          <w:sz w:val="36"/>
          <w:szCs w:val="36"/>
        </w:rPr>
        <w:t>НА 202</w:t>
      </w:r>
      <w:r w:rsidR="004221E1">
        <w:rPr>
          <w:b/>
          <w:bCs/>
          <w:sz w:val="36"/>
          <w:szCs w:val="36"/>
        </w:rPr>
        <w:t>6</w:t>
      </w:r>
      <w:r w:rsidRPr="00060478">
        <w:rPr>
          <w:b/>
          <w:bCs/>
          <w:sz w:val="36"/>
          <w:szCs w:val="36"/>
        </w:rPr>
        <w:t xml:space="preserve"> ГОД</w:t>
      </w:r>
    </w:p>
    <w:p w14:paraId="072E59A5" w14:textId="77777777" w:rsidR="007372D1" w:rsidRDefault="007372D1" w:rsidP="007372D1">
      <w:pPr>
        <w:jc w:val="center"/>
      </w:pPr>
    </w:p>
    <w:p w14:paraId="2D2B23DE" w14:textId="77777777" w:rsidR="00D10023" w:rsidRPr="007372D1" w:rsidRDefault="00D10023" w:rsidP="007372D1">
      <w:pPr>
        <w:jc w:val="center"/>
        <w:rPr>
          <w:sz w:val="24"/>
          <w:szCs w:val="24"/>
        </w:rPr>
      </w:pPr>
    </w:p>
    <w:p w14:paraId="1831D41A" w14:textId="77777777" w:rsidR="007372D1" w:rsidRPr="007372D1" w:rsidRDefault="007372D1" w:rsidP="007372D1">
      <w:pPr>
        <w:jc w:val="center"/>
        <w:rPr>
          <w:sz w:val="24"/>
          <w:szCs w:val="24"/>
        </w:rPr>
      </w:pPr>
    </w:p>
    <w:p w14:paraId="4AA2B606" w14:textId="77777777" w:rsidR="007372D1" w:rsidRPr="007372D1" w:rsidRDefault="007372D1" w:rsidP="007372D1">
      <w:pPr>
        <w:jc w:val="center"/>
        <w:rPr>
          <w:sz w:val="24"/>
          <w:szCs w:val="24"/>
        </w:rPr>
      </w:pPr>
    </w:p>
    <w:p w14:paraId="5F2DD015" w14:textId="1FCEEA37" w:rsidR="007372D1" w:rsidRPr="00054A05" w:rsidRDefault="007372D1" w:rsidP="007372D1">
      <w:pPr>
        <w:jc w:val="center"/>
        <w:rPr>
          <w:sz w:val="24"/>
          <w:szCs w:val="24"/>
        </w:rPr>
      </w:pPr>
    </w:p>
    <w:p w14:paraId="7B948F8A" w14:textId="77777777" w:rsidR="007372D1" w:rsidRDefault="007372D1" w:rsidP="007372D1">
      <w:pPr>
        <w:jc w:val="center"/>
        <w:rPr>
          <w:sz w:val="24"/>
          <w:szCs w:val="24"/>
        </w:rPr>
      </w:pPr>
    </w:p>
    <w:p w14:paraId="0D53A024" w14:textId="77777777" w:rsidR="00054A05" w:rsidRPr="00054A05" w:rsidRDefault="00054A05" w:rsidP="007372D1">
      <w:pPr>
        <w:jc w:val="center"/>
        <w:rPr>
          <w:sz w:val="24"/>
          <w:szCs w:val="24"/>
        </w:rPr>
      </w:pPr>
    </w:p>
    <w:p w14:paraId="5C33340F" w14:textId="77777777" w:rsidR="007372D1" w:rsidRPr="00054A05" w:rsidRDefault="007372D1" w:rsidP="007372D1">
      <w:pPr>
        <w:jc w:val="center"/>
        <w:rPr>
          <w:sz w:val="24"/>
          <w:szCs w:val="24"/>
        </w:rPr>
      </w:pPr>
    </w:p>
    <w:p w14:paraId="3360F905" w14:textId="77777777" w:rsidR="007372D1" w:rsidRPr="00054A05" w:rsidRDefault="007372D1" w:rsidP="007372D1">
      <w:pPr>
        <w:jc w:val="center"/>
        <w:rPr>
          <w:sz w:val="24"/>
          <w:szCs w:val="24"/>
        </w:rPr>
      </w:pPr>
    </w:p>
    <w:p w14:paraId="2A3DF8EE" w14:textId="77777777" w:rsidR="007372D1" w:rsidRPr="00054A05" w:rsidRDefault="007372D1" w:rsidP="007372D1">
      <w:pPr>
        <w:jc w:val="center"/>
        <w:rPr>
          <w:sz w:val="24"/>
          <w:szCs w:val="24"/>
        </w:rPr>
      </w:pPr>
    </w:p>
    <w:p w14:paraId="26837A36" w14:textId="77777777" w:rsidR="007372D1" w:rsidRPr="00054A05" w:rsidRDefault="007372D1" w:rsidP="007372D1">
      <w:pPr>
        <w:jc w:val="center"/>
        <w:rPr>
          <w:sz w:val="24"/>
          <w:szCs w:val="24"/>
        </w:rPr>
      </w:pPr>
    </w:p>
    <w:p w14:paraId="5CDBEA14" w14:textId="77777777" w:rsidR="007372D1" w:rsidRDefault="007372D1" w:rsidP="007372D1">
      <w:pPr>
        <w:jc w:val="center"/>
      </w:pPr>
    </w:p>
    <w:p w14:paraId="7BAFE4D8" w14:textId="77777777" w:rsidR="007372D1" w:rsidRDefault="007372D1" w:rsidP="007372D1">
      <w:pPr>
        <w:jc w:val="center"/>
      </w:pPr>
    </w:p>
    <w:p w14:paraId="0F599AD7" w14:textId="42F421E2" w:rsidR="007372D1" w:rsidRDefault="007372D1" w:rsidP="007372D1">
      <w:pPr>
        <w:jc w:val="center"/>
      </w:pPr>
    </w:p>
    <w:p w14:paraId="769FC7C9" w14:textId="77777777" w:rsidR="00086933" w:rsidRDefault="00086933" w:rsidP="007372D1">
      <w:pPr>
        <w:jc w:val="center"/>
      </w:pPr>
    </w:p>
    <w:p w14:paraId="7B95F1F5" w14:textId="449DD922" w:rsidR="00054A05" w:rsidRDefault="00060478" w:rsidP="007372D1">
      <w:pPr>
        <w:jc w:val="center"/>
      </w:pPr>
      <w:r>
        <w:t xml:space="preserve">г. Кировск </w:t>
      </w:r>
      <w:r w:rsidR="00363CDB">
        <w:br/>
      </w:r>
      <w:r>
        <w:t>202</w:t>
      </w:r>
      <w:r w:rsidR="004221E1">
        <w:t>5</w:t>
      </w:r>
      <w:r>
        <w:t xml:space="preserve"> г.</w:t>
      </w:r>
    </w:p>
    <w:p w14:paraId="74196E9E" w14:textId="77777777" w:rsidR="00086933" w:rsidRDefault="00086933" w:rsidP="00F270EC">
      <w:pPr>
        <w:spacing w:before="0"/>
        <w:rPr>
          <w:b/>
        </w:rPr>
      </w:pPr>
    </w:p>
    <w:p w14:paraId="69120A45" w14:textId="6AC07370" w:rsidR="00FE778B" w:rsidRPr="00F270EC" w:rsidRDefault="00FE778B" w:rsidP="00F270EC">
      <w:pPr>
        <w:spacing w:before="0"/>
        <w:rPr>
          <w:b/>
        </w:rPr>
      </w:pPr>
      <w:r w:rsidRPr="00F270EC">
        <w:rPr>
          <w:b/>
        </w:rPr>
        <w:lastRenderedPageBreak/>
        <w:t>БК 26.89 (2)</w:t>
      </w:r>
    </w:p>
    <w:p w14:paraId="7420EE67" w14:textId="41BADD8A" w:rsidR="00FE778B" w:rsidRPr="00060478" w:rsidRDefault="00FE778B" w:rsidP="00F270EC">
      <w:pPr>
        <w:spacing w:before="0"/>
        <w:rPr>
          <w:b/>
        </w:rPr>
      </w:pPr>
      <w:r w:rsidRPr="00060478">
        <w:rPr>
          <w:b/>
        </w:rPr>
        <w:t xml:space="preserve">М </w:t>
      </w:r>
      <w:r w:rsidR="00ED0341" w:rsidRPr="00060478">
        <w:rPr>
          <w:b/>
        </w:rPr>
        <w:t>54</w:t>
      </w:r>
    </w:p>
    <w:p w14:paraId="2E66D07E" w14:textId="77777777" w:rsidR="00FE778B" w:rsidRPr="00060478" w:rsidRDefault="00FE778B" w:rsidP="00F270EC">
      <w:pPr>
        <w:spacing w:before="0"/>
        <w:jc w:val="both"/>
      </w:pPr>
    </w:p>
    <w:p w14:paraId="39593AFB" w14:textId="2CA5F594" w:rsidR="00FE778B" w:rsidRPr="00060478" w:rsidRDefault="00FE778B" w:rsidP="00F270EC">
      <w:pPr>
        <w:spacing w:before="0"/>
        <w:ind w:firstLine="709"/>
        <w:jc w:val="both"/>
      </w:pPr>
      <w:r w:rsidRPr="00060478">
        <w:rPr>
          <w:b/>
        </w:rPr>
        <w:t xml:space="preserve">Методические рекомендации для муниципальных библиотек </w:t>
      </w:r>
      <w:r w:rsidR="00086933">
        <w:rPr>
          <w:b/>
        </w:rPr>
        <w:br/>
      </w:r>
      <w:r w:rsidRPr="00060478">
        <w:rPr>
          <w:b/>
        </w:rPr>
        <w:t xml:space="preserve">в помощь </w:t>
      </w:r>
      <w:r w:rsidR="0083296B" w:rsidRPr="00060478">
        <w:rPr>
          <w:b/>
        </w:rPr>
        <w:t xml:space="preserve">к </w:t>
      </w:r>
      <w:r w:rsidRPr="00060478">
        <w:rPr>
          <w:b/>
        </w:rPr>
        <w:t>составлению плана мероприятий на 202</w:t>
      </w:r>
      <w:r w:rsidR="004221E1">
        <w:rPr>
          <w:b/>
        </w:rPr>
        <w:t>6</w:t>
      </w:r>
      <w:r w:rsidRPr="00060478">
        <w:rPr>
          <w:b/>
        </w:rPr>
        <w:t xml:space="preserve"> год</w:t>
      </w:r>
      <w:r w:rsidR="005315D3" w:rsidRPr="00060478">
        <w:t>,</w:t>
      </w:r>
      <w:r w:rsidRPr="00060478">
        <w:rPr>
          <w:spacing w:val="59"/>
        </w:rPr>
        <w:t xml:space="preserve"> </w:t>
      </w:r>
      <w:r w:rsidRPr="00060478">
        <w:t>[МКУК</w:t>
      </w:r>
      <w:r w:rsidR="005315D3" w:rsidRPr="00060478">
        <w:t xml:space="preserve"> </w:t>
      </w:r>
      <w:r w:rsidRPr="00060478">
        <w:t>«Центральная</w:t>
      </w:r>
      <w:r w:rsidRPr="00060478">
        <w:rPr>
          <w:spacing w:val="-12"/>
        </w:rPr>
        <w:t xml:space="preserve"> </w:t>
      </w:r>
      <w:r w:rsidRPr="00060478">
        <w:t>межпоселенческая</w:t>
      </w:r>
      <w:r w:rsidRPr="00060478">
        <w:rPr>
          <w:spacing w:val="-13"/>
        </w:rPr>
        <w:t xml:space="preserve"> </w:t>
      </w:r>
      <w:r w:rsidRPr="00060478">
        <w:t>библиотека»;</w:t>
      </w:r>
      <w:r w:rsidRPr="00060478">
        <w:rPr>
          <w:spacing w:val="-7"/>
        </w:rPr>
        <w:t xml:space="preserve"> </w:t>
      </w:r>
      <w:r w:rsidRPr="00060478">
        <w:t>составители</w:t>
      </w:r>
      <w:r w:rsidRPr="00060478">
        <w:rPr>
          <w:spacing w:val="-10"/>
        </w:rPr>
        <w:t xml:space="preserve"> </w:t>
      </w:r>
      <w:r w:rsidRPr="00060478">
        <w:t>–</w:t>
      </w:r>
      <w:r w:rsidRPr="00060478">
        <w:rPr>
          <w:spacing w:val="-10"/>
        </w:rPr>
        <w:t xml:space="preserve"> </w:t>
      </w:r>
      <w:r w:rsidRPr="00060478">
        <w:t>заведующ</w:t>
      </w:r>
      <w:r w:rsidR="004221E1">
        <w:t>ий</w:t>
      </w:r>
      <w:r w:rsidRPr="00060478">
        <w:rPr>
          <w:spacing w:val="-14"/>
        </w:rPr>
        <w:t xml:space="preserve"> методическим </w:t>
      </w:r>
      <w:r w:rsidRPr="00060478">
        <w:t>отделом</w:t>
      </w:r>
      <w:r w:rsidRPr="00060478">
        <w:rPr>
          <w:spacing w:val="-67"/>
        </w:rPr>
        <w:t xml:space="preserve"> </w:t>
      </w:r>
      <w:r w:rsidR="004221E1">
        <w:t>Т.В. Жуковская</w:t>
      </w:r>
      <w:r w:rsidRPr="00060478">
        <w:t>,</w:t>
      </w:r>
      <w:r w:rsidRPr="00060478">
        <w:rPr>
          <w:spacing w:val="1"/>
        </w:rPr>
        <w:t xml:space="preserve"> </w:t>
      </w:r>
      <w:r w:rsidRPr="00060478">
        <w:t>под редакцией</w:t>
      </w:r>
      <w:r w:rsidRPr="00060478">
        <w:rPr>
          <w:spacing w:val="1"/>
        </w:rPr>
        <w:t xml:space="preserve"> </w:t>
      </w:r>
      <w:r w:rsidRPr="00060478">
        <w:t>заместителя директора МКУК «ЦМБ» С.Б. Коневой]. – Кировск: МКУК «ЦМБ»,</w:t>
      </w:r>
      <w:r w:rsidRPr="00060478">
        <w:rPr>
          <w:spacing w:val="1"/>
        </w:rPr>
        <w:t xml:space="preserve"> </w:t>
      </w:r>
      <w:r w:rsidRPr="00060478">
        <w:t>202</w:t>
      </w:r>
      <w:r w:rsidR="004221E1">
        <w:t>5</w:t>
      </w:r>
      <w:r w:rsidRPr="00060478">
        <w:t>.</w:t>
      </w:r>
      <w:r w:rsidRPr="00060478">
        <w:rPr>
          <w:spacing w:val="-2"/>
        </w:rPr>
        <w:t xml:space="preserve"> </w:t>
      </w:r>
      <w:r w:rsidRPr="00A86B5D">
        <w:t>–</w:t>
      </w:r>
      <w:r w:rsidRPr="00A86B5D">
        <w:rPr>
          <w:spacing w:val="-4"/>
        </w:rPr>
        <w:t xml:space="preserve"> </w:t>
      </w:r>
      <w:r w:rsidR="00A86B5D" w:rsidRPr="00A86B5D">
        <w:t>6</w:t>
      </w:r>
      <w:r w:rsidR="007D3446">
        <w:t>3</w:t>
      </w:r>
      <w:r w:rsidRPr="00A86B5D">
        <w:t xml:space="preserve"> </w:t>
      </w:r>
      <w:r w:rsidRPr="00060478">
        <w:t>с.: табл.</w:t>
      </w:r>
      <w:r w:rsidRPr="00060478">
        <w:rPr>
          <w:spacing w:val="-1"/>
        </w:rPr>
        <w:t xml:space="preserve"> </w:t>
      </w:r>
      <w:r w:rsidRPr="00060478">
        <w:t>–</w:t>
      </w:r>
      <w:r w:rsidRPr="00060478">
        <w:rPr>
          <w:spacing w:val="-2"/>
        </w:rPr>
        <w:t xml:space="preserve"> </w:t>
      </w:r>
      <w:r w:rsidRPr="00060478">
        <w:t>Текст:</w:t>
      </w:r>
      <w:r w:rsidRPr="00060478">
        <w:rPr>
          <w:spacing w:val="-2"/>
        </w:rPr>
        <w:t xml:space="preserve"> </w:t>
      </w:r>
      <w:r w:rsidRPr="00060478">
        <w:t>электронный.</w:t>
      </w:r>
    </w:p>
    <w:p w14:paraId="2F38746B" w14:textId="23ADD0C5" w:rsidR="00FE778B" w:rsidRPr="00060478" w:rsidRDefault="009C2B1B" w:rsidP="00F270EC">
      <w:pPr>
        <w:spacing w:before="0"/>
        <w:ind w:firstLine="707"/>
        <w:jc w:val="both"/>
      </w:pPr>
      <w:r w:rsidRPr="00060478">
        <w:t>Методические рекомендации</w:t>
      </w:r>
      <w:r w:rsidR="00FE778B" w:rsidRPr="00060478">
        <w:rPr>
          <w:spacing w:val="1"/>
        </w:rPr>
        <w:t xml:space="preserve"> </w:t>
      </w:r>
      <w:r w:rsidR="00FE778B" w:rsidRPr="00060478">
        <w:t>включа</w:t>
      </w:r>
      <w:r w:rsidRPr="00060478">
        <w:t>ю</w:t>
      </w:r>
      <w:r w:rsidR="00FE778B" w:rsidRPr="00060478">
        <w:t>т</w:t>
      </w:r>
      <w:r w:rsidR="00FE778B" w:rsidRPr="00060478">
        <w:rPr>
          <w:spacing w:val="1"/>
        </w:rPr>
        <w:t xml:space="preserve"> </w:t>
      </w:r>
      <w:r w:rsidR="00FE778B" w:rsidRPr="00060478">
        <w:t>в</w:t>
      </w:r>
      <w:r w:rsidR="00FE778B" w:rsidRPr="00060478">
        <w:rPr>
          <w:spacing w:val="1"/>
        </w:rPr>
        <w:t xml:space="preserve"> </w:t>
      </w:r>
      <w:r w:rsidR="00FE778B" w:rsidRPr="00060478">
        <w:t>себя информацию</w:t>
      </w:r>
      <w:r w:rsidR="00FE778B" w:rsidRPr="00060478">
        <w:rPr>
          <w:spacing w:val="1"/>
        </w:rPr>
        <w:t xml:space="preserve"> </w:t>
      </w:r>
      <w:r w:rsidR="00086933">
        <w:rPr>
          <w:spacing w:val="1"/>
        </w:rPr>
        <w:br/>
      </w:r>
      <w:r w:rsidR="00FE778B" w:rsidRPr="00060478">
        <w:t>об</w:t>
      </w:r>
      <w:r w:rsidR="00FE778B" w:rsidRPr="00060478">
        <w:rPr>
          <w:spacing w:val="1"/>
        </w:rPr>
        <w:t xml:space="preserve"> </w:t>
      </w:r>
      <w:r w:rsidR="00FE778B" w:rsidRPr="00060478">
        <w:t>основных</w:t>
      </w:r>
      <w:r w:rsidR="00FE778B" w:rsidRPr="00060478">
        <w:rPr>
          <w:spacing w:val="1"/>
        </w:rPr>
        <w:t xml:space="preserve"> </w:t>
      </w:r>
      <w:r w:rsidR="00FE778B" w:rsidRPr="00060478">
        <w:t>юбилейных</w:t>
      </w:r>
      <w:r w:rsidR="00FE778B" w:rsidRPr="00060478">
        <w:rPr>
          <w:spacing w:val="1"/>
        </w:rPr>
        <w:t xml:space="preserve"> </w:t>
      </w:r>
      <w:r w:rsidR="00FE778B" w:rsidRPr="00060478">
        <w:t>и</w:t>
      </w:r>
      <w:r w:rsidR="00FE778B" w:rsidRPr="00060478">
        <w:rPr>
          <w:spacing w:val="1"/>
        </w:rPr>
        <w:t xml:space="preserve"> </w:t>
      </w:r>
      <w:r w:rsidR="00FE778B" w:rsidRPr="00060478">
        <w:t>важных</w:t>
      </w:r>
      <w:r w:rsidR="00FE778B" w:rsidRPr="00060478">
        <w:rPr>
          <w:spacing w:val="1"/>
        </w:rPr>
        <w:t xml:space="preserve"> </w:t>
      </w:r>
      <w:r w:rsidR="00FE778B" w:rsidRPr="00060478">
        <w:rPr>
          <w:spacing w:val="-1"/>
        </w:rPr>
        <w:t xml:space="preserve">событиях страны и Ленинградской </w:t>
      </w:r>
      <w:r w:rsidR="00FE778B" w:rsidRPr="00060478">
        <w:t>области в 202</w:t>
      </w:r>
      <w:r w:rsidR="004221E1">
        <w:t>6</w:t>
      </w:r>
      <w:r w:rsidR="00FE778B" w:rsidRPr="00060478">
        <w:t xml:space="preserve"> году</w:t>
      </w:r>
      <w:r w:rsidR="00336A8E" w:rsidRPr="00060478">
        <w:t>, сведения о писателях и книгах</w:t>
      </w:r>
      <w:r w:rsidR="00F270EC" w:rsidRPr="00060478">
        <w:t xml:space="preserve"> </w:t>
      </w:r>
      <w:r w:rsidR="00336A8E" w:rsidRPr="00060478">
        <w:t>- юбилярах 202</w:t>
      </w:r>
      <w:r w:rsidR="004221E1">
        <w:t>6</w:t>
      </w:r>
      <w:r w:rsidR="00336A8E" w:rsidRPr="00060478">
        <w:t xml:space="preserve"> года, данные </w:t>
      </w:r>
      <w:r w:rsidR="00086933">
        <w:br/>
      </w:r>
      <w:r w:rsidR="00336A8E" w:rsidRPr="00060478">
        <w:t>о юбилеях выдающихся людей</w:t>
      </w:r>
      <w:r w:rsidR="00FE778B" w:rsidRPr="00060478">
        <w:t>.</w:t>
      </w:r>
    </w:p>
    <w:p w14:paraId="09A1E433" w14:textId="0BCDA939" w:rsidR="00FE778B" w:rsidRPr="00060478" w:rsidRDefault="00FE778B" w:rsidP="00F270EC">
      <w:pPr>
        <w:pStyle w:val="2"/>
        <w:spacing w:before="0"/>
        <w:ind w:firstLine="70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При</w:t>
      </w:r>
      <w:r w:rsidRPr="00060478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составлении</w:t>
      </w:r>
      <w:r w:rsidRPr="00060478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="005315D3"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Методических рекомендаций</w:t>
      </w:r>
      <w:r w:rsidRPr="00060478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использовались материалы сайтов </w:t>
      </w:r>
      <w:r w:rsidR="0083296B"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Википеди</w:t>
      </w:r>
      <w:r w:rsidR="0083296B"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я»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, «</w:t>
      </w:r>
      <w:proofErr w:type="spellStart"/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ПроДетЛит</w:t>
      </w:r>
      <w:proofErr w:type="spellEnd"/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«Биограф», </w:t>
      </w:r>
      <w:proofErr w:type="spellStart"/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FantLab</w:t>
      </w:r>
      <w:proofErr w:type="spellEnd"/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060478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Ru,</w:t>
      </w:r>
      <w:r w:rsidRPr="00060478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«Организация Объединенных</w:t>
      </w:r>
      <w:r w:rsidRPr="00060478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060478">
        <w:rPr>
          <w:rFonts w:ascii="Times New Roman" w:hAnsi="Times New Roman" w:cs="Times New Roman"/>
          <w:b w:val="0"/>
          <w:color w:val="auto"/>
          <w:sz w:val="28"/>
          <w:szCs w:val="28"/>
        </w:rPr>
        <w:t>Наций».</w:t>
      </w:r>
    </w:p>
    <w:p w14:paraId="22BC2988" w14:textId="77777777" w:rsidR="007372D1" w:rsidRPr="00060478" w:rsidRDefault="007372D1" w:rsidP="00F270EC">
      <w:pPr>
        <w:spacing w:before="0"/>
      </w:pPr>
    </w:p>
    <w:p w14:paraId="2792184E" w14:textId="77777777" w:rsidR="007372D1" w:rsidRPr="00060478" w:rsidRDefault="007372D1" w:rsidP="00F270EC">
      <w:pPr>
        <w:spacing w:before="0"/>
      </w:pPr>
    </w:p>
    <w:p w14:paraId="2ABB3045" w14:textId="77777777" w:rsidR="007372D1" w:rsidRPr="00060478" w:rsidRDefault="007372D1" w:rsidP="00F270EC">
      <w:pPr>
        <w:spacing w:before="0"/>
      </w:pPr>
    </w:p>
    <w:p w14:paraId="6A3788ED" w14:textId="77777777" w:rsidR="007372D1" w:rsidRPr="00060478" w:rsidRDefault="007372D1" w:rsidP="00F270EC">
      <w:pPr>
        <w:spacing w:before="0"/>
      </w:pPr>
    </w:p>
    <w:p w14:paraId="7ACFB159" w14:textId="77777777" w:rsidR="00F270EC" w:rsidRPr="00060478" w:rsidRDefault="00F270EC" w:rsidP="00F270EC">
      <w:pPr>
        <w:spacing w:before="0"/>
      </w:pPr>
    </w:p>
    <w:p w14:paraId="2B139486" w14:textId="77777777" w:rsidR="00F270EC" w:rsidRPr="00060478" w:rsidRDefault="00F270EC" w:rsidP="00F270EC">
      <w:pPr>
        <w:spacing w:before="0"/>
      </w:pPr>
    </w:p>
    <w:p w14:paraId="0BD20CB5" w14:textId="77777777" w:rsidR="00F270EC" w:rsidRPr="00060478" w:rsidRDefault="00F270EC" w:rsidP="00F270EC">
      <w:pPr>
        <w:spacing w:before="0"/>
      </w:pPr>
    </w:p>
    <w:p w14:paraId="320E0BF1" w14:textId="77777777" w:rsidR="00F270EC" w:rsidRPr="00060478" w:rsidRDefault="00F270EC" w:rsidP="00F270EC">
      <w:pPr>
        <w:spacing w:before="0"/>
      </w:pPr>
    </w:p>
    <w:p w14:paraId="1E2E691A" w14:textId="77777777" w:rsidR="00F270EC" w:rsidRPr="00060478" w:rsidRDefault="00F270EC" w:rsidP="00F270EC">
      <w:pPr>
        <w:spacing w:before="0"/>
      </w:pPr>
    </w:p>
    <w:p w14:paraId="34A5ADEF" w14:textId="77777777" w:rsidR="00F270EC" w:rsidRPr="00060478" w:rsidRDefault="00F270EC" w:rsidP="00F270EC">
      <w:pPr>
        <w:spacing w:before="0"/>
      </w:pPr>
    </w:p>
    <w:p w14:paraId="6AC79181" w14:textId="77777777" w:rsidR="00F270EC" w:rsidRPr="00060478" w:rsidRDefault="00F270EC" w:rsidP="00F270EC">
      <w:pPr>
        <w:spacing w:before="0"/>
      </w:pPr>
    </w:p>
    <w:p w14:paraId="18EE9431" w14:textId="77777777" w:rsidR="00F270EC" w:rsidRPr="00060478" w:rsidRDefault="00F270EC" w:rsidP="00F270EC">
      <w:pPr>
        <w:spacing w:before="0"/>
      </w:pPr>
    </w:p>
    <w:p w14:paraId="0EE7F956" w14:textId="77777777" w:rsidR="00F270EC" w:rsidRPr="00060478" w:rsidRDefault="00F270EC" w:rsidP="00F270EC">
      <w:pPr>
        <w:spacing w:before="0"/>
      </w:pPr>
    </w:p>
    <w:p w14:paraId="001967B7" w14:textId="77777777" w:rsidR="00F270EC" w:rsidRPr="00060478" w:rsidRDefault="00F270EC" w:rsidP="00F270EC">
      <w:pPr>
        <w:spacing w:before="0"/>
      </w:pPr>
    </w:p>
    <w:p w14:paraId="1AC071AA" w14:textId="77777777" w:rsidR="00F270EC" w:rsidRPr="00060478" w:rsidRDefault="00F270EC" w:rsidP="00F270EC">
      <w:pPr>
        <w:spacing w:before="0"/>
      </w:pPr>
    </w:p>
    <w:p w14:paraId="06FC97E7" w14:textId="77777777" w:rsidR="00F270EC" w:rsidRPr="00060478" w:rsidRDefault="00F270EC" w:rsidP="00F270EC">
      <w:pPr>
        <w:spacing w:before="0"/>
      </w:pPr>
    </w:p>
    <w:p w14:paraId="22596DC7" w14:textId="77777777" w:rsidR="00F270EC" w:rsidRPr="00060478" w:rsidRDefault="00F270EC" w:rsidP="00F270EC">
      <w:pPr>
        <w:spacing w:before="0"/>
      </w:pPr>
    </w:p>
    <w:p w14:paraId="1EDE45A1" w14:textId="77777777" w:rsidR="00F270EC" w:rsidRPr="00060478" w:rsidRDefault="00F270EC" w:rsidP="00F270EC">
      <w:pPr>
        <w:spacing w:before="0"/>
      </w:pPr>
    </w:p>
    <w:p w14:paraId="43EE74A3" w14:textId="77777777" w:rsidR="00F270EC" w:rsidRPr="00060478" w:rsidRDefault="00F270EC" w:rsidP="00F270EC">
      <w:pPr>
        <w:spacing w:before="0"/>
      </w:pPr>
    </w:p>
    <w:p w14:paraId="5FCD9672" w14:textId="77777777" w:rsidR="00F270EC" w:rsidRPr="00060478" w:rsidRDefault="00F270EC" w:rsidP="00F270EC">
      <w:pPr>
        <w:spacing w:before="0"/>
      </w:pPr>
    </w:p>
    <w:p w14:paraId="542B3F29" w14:textId="77777777" w:rsidR="00F270EC" w:rsidRPr="00060478" w:rsidRDefault="00F270EC" w:rsidP="00F270EC">
      <w:pPr>
        <w:spacing w:before="0"/>
      </w:pPr>
    </w:p>
    <w:p w14:paraId="463DC659" w14:textId="77777777" w:rsidR="00F270EC" w:rsidRPr="00060478" w:rsidRDefault="00F270EC" w:rsidP="00F270EC">
      <w:pPr>
        <w:spacing w:before="0"/>
      </w:pPr>
    </w:p>
    <w:p w14:paraId="54EEF26D" w14:textId="77777777" w:rsidR="00F270EC" w:rsidRPr="00060478" w:rsidRDefault="00F270EC" w:rsidP="00F270EC">
      <w:pPr>
        <w:spacing w:before="0"/>
      </w:pPr>
    </w:p>
    <w:p w14:paraId="740E0048" w14:textId="77777777" w:rsidR="00F270EC" w:rsidRPr="00060478" w:rsidRDefault="00F270EC" w:rsidP="00F270EC">
      <w:pPr>
        <w:spacing w:before="0"/>
      </w:pPr>
    </w:p>
    <w:p w14:paraId="6F180469" w14:textId="5E2ECFC9" w:rsidR="00F270EC" w:rsidRDefault="00F270EC" w:rsidP="00F270EC">
      <w:pPr>
        <w:spacing w:before="0"/>
      </w:pPr>
    </w:p>
    <w:p w14:paraId="44E63107" w14:textId="4DF3BFAB" w:rsidR="00086933" w:rsidRDefault="00086933" w:rsidP="00F270EC">
      <w:pPr>
        <w:spacing w:before="0"/>
      </w:pPr>
    </w:p>
    <w:p w14:paraId="1B0CF311" w14:textId="77777777" w:rsidR="00086933" w:rsidRPr="00060478" w:rsidRDefault="00086933" w:rsidP="00F270EC">
      <w:pPr>
        <w:spacing w:before="0"/>
      </w:pPr>
    </w:p>
    <w:p w14:paraId="2492EE16" w14:textId="77777777" w:rsidR="00F270EC" w:rsidRPr="00060478" w:rsidRDefault="00F270EC" w:rsidP="00F270EC">
      <w:pPr>
        <w:spacing w:before="0"/>
      </w:pPr>
    </w:p>
    <w:p w14:paraId="13B2E492" w14:textId="77777777" w:rsidR="00F270EC" w:rsidRPr="00060478" w:rsidRDefault="00F270EC" w:rsidP="00F270EC">
      <w:pPr>
        <w:spacing w:before="0"/>
      </w:pPr>
    </w:p>
    <w:p w14:paraId="6F8CDF56" w14:textId="34C3589F" w:rsidR="005315D3" w:rsidRDefault="005315D3" w:rsidP="00F270EC">
      <w:pPr>
        <w:spacing w:before="0"/>
      </w:pPr>
      <w:r w:rsidRPr="00060478">
        <w:lastRenderedPageBreak/>
        <w:t>©</w:t>
      </w:r>
      <w:r w:rsidRPr="00060478">
        <w:rPr>
          <w:spacing w:val="-14"/>
        </w:rPr>
        <w:t xml:space="preserve"> </w:t>
      </w:r>
      <w:r w:rsidRPr="00060478">
        <w:t>МКУК</w:t>
      </w:r>
      <w:r w:rsidRPr="00060478">
        <w:rPr>
          <w:spacing w:val="-7"/>
        </w:rPr>
        <w:t xml:space="preserve"> </w:t>
      </w:r>
      <w:r w:rsidRPr="00060478">
        <w:t>«Центральная</w:t>
      </w:r>
      <w:r w:rsidRPr="00060478">
        <w:rPr>
          <w:spacing w:val="-4"/>
        </w:rPr>
        <w:t xml:space="preserve"> </w:t>
      </w:r>
      <w:r w:rsidRPr="00060478">
        <w:t>межпоселе</w:t>
      </w:r>
      <w:r w:rsidR="004221E1">
        <w:t>н</w:t>
      </w:r>
      <w:r w:rsidRPr="00060478">
        <w:t>ческая</w:t>
      </w:r>
      <w:r w:rsidRPr="00060478">
        <w:rPr>
          <w:spacing w:val="-2"/>
        </w:rPr>
        <w:t xml:space="preserve"> </w:t>
      </w:r>
      <w:r w:rsidRPr="00060478">
        <w:t>библиотека»,</w:t>
      </w:r>
      <w:r w:rsidRPr="00060478">
        <w:rPr>
          <w:spacing w:val="-7"/>
        </w:rPr>
        <w:t xml:space="preserve"> </w:t>
      </w:r>
      <w:r w:rsidRPr="00060478">
        <w:t>202</w:t>
      </w:r>
      <w:r w:rsidR="004221E1">
        <w:t>5</w:t>
      </w:r>
    </w:p>
    <w:p w14:paraId="452BA680" w14:textId="77777777" w:rsidR="004221E1" w:rsidRPr="00060478" w:rsidRDefault="004221E1" w:rsidP="00F270EC">
      <w:pPr>
        <w:spacing w:before="0"/>
      </w:pPr>
    </w:p>
    <w:p w14:paraId="7B1ECDFA" w14:textId="00FB92CD" w:rsidR="0042180C" w:rsidRPr="00060478" w:rsidRDefault="002A1EDC" w:rsidP="00F270EC">
      <w:pPr>
        <w:spacing w:before="0"/>
        <w:jc w:val="center"/>
      </w:pPr>
      <w:r w:rsidRPr="00060478">
        <w:t>ОТ СОСТАВИТЕЛ</w:t>
      </w:r>
      <w:r w:rsidR="0083296B" w:rsidRPr="00060478">
        <w:t>ЕЙ</w:t>
      </w:r>
    </w:p>
    <w:p w14:paraId="67D0ECF3" w14:textId="77777777" w:rsidR="00A13842" w:rsidRPr="00060478" w:rsidRDefault="00A13842" w:rsidP="00F270EC">
      <w:pPr>
        <w:spacing w:before="0"/>
        <w:jc w:val="center"/>
      </w:pPr>
    </w:p>
    <w:p w14:paraId="551F0D4E" w14:textId="7E8C77DD" w:rsidR="00A13842" w:rsidRPr="00060478" w:rsidRDefault="00A13842" w:rsidP="00A86F4D">
      <w:pPr>
        <w:spacing w:before="0"/>
        <w:ind w:firstLine="709"/>
        <w:jc w:val="both"/>
        <w:rPr>
          <w:i/>
        </w:rPr>
      </w:pPr>
      <w:r w:rsidRPr="00060478">
        <w:rPr>
          <w:i/>
        </w:rPr>
        <w:t>Уважаемые коллеги! Предлагаем вашему вниманию информационное издание «Календарь памятных, знаменательных и юбилейных дат на 202</w:t>
      </w:r>
      <w:r w:rsidR="004221E1">
        <w:rPr>
          <w:i/>
        </w:rPr>
        <w:t>6</w:t>
      </w:r>
      <w:r w:rsidRPr="00060478">
        <w:rPr>
          <w:i/>
        </w:rPr>
        <w:t xml:space="preserve"> год»</w:t>
      </w:r>
      <w:r w:rsidR="00A86F4D">
        <w:rPr>
          <w:i/>
        </w:rPr>
        <w:t>.</w:t>
      </w:r>
    </w:p>
    <w:p w14:paraId="234E39D0" w14:textId="1BC0D609" w:rsidR="00A13842" w:rsidRPr="00060478" w:rsidRDefault="00A13842" w:rsidP="00A86F4D">
      <w:pPr>
        <w:spacing w:before="0"/>
        <w:ind w:firstLine="709"/>
        <w:jc w:val="both"/>
        <w:rPr>
          <w:i/>
        </w:rPr>
      </w:pPr>
      <w:r w:rsidRPr="00060478">
        <w:rPr>
          <w:i/>
        </w:rPr>
        <w:t>В календарь включен</w:t>
      </w:r>
      <w:r w:rsidR="00705804" w:rsidRPr="00060478">
        <w:rPr>
          <w:i/>
        </w:rPr>
        <w:t>а информация о</w:t>
      </w:r>
      <w:r w:rsidRPr="00060478">
        <w:rPr>
          <w:i/>
        </w:rPr>
        <w:t xml:space="preserve"> федеральны</w:t>
      </w:r>
      <w:r w:rsidR="00705804" w:rsidRPr="00060478">
        <w:rPr>
          <w:i/>
        </w:rPr>
        <w:t>х</w:t>
      </w:r>
      <w:r w:rsidRPr="00060478">
        <w:rPr>
          <w:i/>
        </w:rPr>
        <w:t xml:space="preserve"> целевы</w:t>
      </w:r>
      <w:r w:rsidR="00705804" w:rsidRPr="00060478">
        <w:rPr>
          <w:i/>
        </w:rPr>
        <w:t>х</w:t>
      </w:r>
      <w:r w:rsidRPr="00060478">
        <w:rPr>
          <w:i/>
        </w:rPr>
        <w:t xml:space="preserve"> программ</w:t>
      </w:r>
      <w:r w:rsidR="00705804" w:rsidRPr="00060478">
        <w:rPr>
          <w:i/>
        </w:rPr>
        <w:t>ах</w:t>
      </w:r>
      <w:r w:rsidRPr="00060478">
        <w:rPr>
          <w:i/>
        </w:rPr>
        <w:t xml:space="preserve"> </w:t>
      </w:r>
      <w:r w:rsidR="004221E1">
        <w:rPr>
          <w:i/>
        </w:rPr>
        <w:br/>
      </w:r>
      <w:r w:rsidRPr="00060478">
        <w:rPr>
          <w:i/>
        </w:rPr>
        <w:t>и национальны</w:t>
      </w:r>
      <w:r w:rsidR="00705804" w:rsidRPr="00060478">
        <w:rPr>
          <w:i/>
        </w:rPr>
        <w:t>х</w:t>
      </w:r>
      <w:r w:rsidRPr="00060478">
        <w:rPr>
          <w:i/>
        </w:rPr>
        <w:t xml:space="preserve"> проект</w:t>
      </w:r>
      <w:r w:rsidR="00705804" w:rsidRPr="00060478">
        <w:rPr>
          <w:i/>
        </w:rPr>
        <w:t>ах</w:t>
      </w:r>
      <w:r w:rsidRPr="00060478">
        <w:rPr>
          <w:i/>
        </w:rPr>
        <w:t xml:space="preserve"> России, международны</w:t>
      </w:r>
      <w:r w:rsidR="00705804" w:rsidRPr="00060478">
        <w:rPr>
          <w:i/>
        </w:rPr>
        <w:t>х</w:t>
      </w:r>
      <w:r w:rsidRPr="00060478">
        <w:rPr>
          <w:i/>
        </w:rPr>
        <w:t xml:space="preserve"> десятилетия</w:t>
      </w:r>
      <w:r w:rsidR="00705804" w:rsidRPr="00060478">
        <w:rPr>
          <w:i/>
        </w:rPr>
        <w:t>х</w:t>
      </w:r>
      <w:r w:rsidRPr="00060478">
        <w:rPr>
          <w:i/>
        </w:rPr>
        <w:t xml:space="preserve"> ООН, знаменательны</w:t>
      </w:r>
      <w:r w:rsidR="00705804" w:rsidRPr="00060478">
        <w:rPr>
          <w:i/>
        </w:rPr>
        <w:t>х</w:t>
      </w:r>
      <w:r w:rsidRPr="00060478">
        <w:rPr>
          <w:i/>
        </w:rPr>
        <w:t xml:space="preserve"> дат</w:t>
      </w:r>
      <w:r w:rsidR="00705804" w:rsidRPr="00060478">
        <w:rPr>
          <w:i/>
        </w:rPr>
        <w:t>ах</w:t>
      </w:r>
      <w:r w:rsidRPr="00060478">
        <w:rPr>
          <w:i/>
        </w:rPr>
        <w:t xml:space="preserve"> </w:t>
      </w:r>
      <w:r w:rsidR="00090F6F" w:rsidRPr="00060478">
        <w:rPr>
          <w:i/>
        </w:rPr>
        <w:t xml:space="preserve">и </w:t>
      </w:r>
      <w:r w:rsidRPr="00060478">
        <w:rPr>
          <w:i/>
        </w:rPr>
        <w:t>ежегодны</w:t>
      </w:r>
      <w:r w:rsidR="00705804" w:rsidRPr="00060478">
        <w:rPr>
          <w:i/>
        </w:rPr>
        <w:t>х</w:t>
      </w:r>
      <w:r w:rsidRPr="00060478">
        <w:rPr>
          <w:i/>
        </w:rPr>
        <w:t xml:space="preserve"> российски</w:t>
      </w:r>
      <w:r w:rsidR="00705804" w:rsidRPr="00060478">
        <w:rPr>
          <w:i/>
        </w:rPr>
        <w:t>х</w:t>
      </w:r>
      <w:r w:rsidRPr="00060478">
        <w:rPr>
          <w:i/>
        </w:rPr>
        <w:t xml:space="preserve"> акци</w:t>
      </w:r>
      <w:r w:rsidR="00705804" w:rsidRPr="00060478">
        <w:rPr>
          <w:i/>
        </w:rPr>
        <w:t>ях</w:t>
      </w:r>
      <w:r w:rsidR="00090F6F" w:rsidRPr="00060478">
        <w:rPr>
          <w:i/>
        </w:rPr>
        <w:t>,</w:t>
      </w:r>
      <w:r w:rsidRPr="00060478">
        <w:rPr>
          <w:i/>
        </w:rPr>
        <w:t xml:space="preserve"> а также </w:t>
      </w:r>
      <w:r w:rsidR="00705804" w:rsidRPr="00060478">
        <w:rPr>
          <w:i/>
        </w:rPr>
        <w:t xml:space="preserve">о </w:t>
      </w:r>
      <w:r w:rsidRPr="00060478">
        <w:rPr>
          <w:i/>
        </w:rPr>
        <w:t>дат</w:t>
      </w:r>
      <w:r w:rsidR="00705804" w:rsidRPr="00060478">
        <w:rPr>
          <w:i/>
        </w:rPr>
        <w:t>ах</w:t>
      </w:r>
      <w:r w:rsidRPr="00060478">
        <w:rPr>
          <w:i/>
        </w:rPr>
        <w:t>, связанны</w:t>
      </w:r>
      <w:r w:rsidR="00705804" w:rsidRPr="00060478">
        <w:rPr>
          <w:i/>
        </w:rPr>
        <w:t>х</w:t>
      </w:r>
      <w:r w:rsidRPr="00060478">
        <w:rPr>
          <w:i/>
        </w:rPr>
        <w:t xml:space="preserve"> с юбилеями известных русских и зарубежных писателей, учёных, политических и общественных деятелей, представителей культуры </w:t>
      </w:r>
      <w:r w:rsidR="004221E1">
        <w:rPr>
          <w:i/>
        </w:rPr>
        <w:br/>
      </w:r>
      <w:r w:rsidRPr="00060478">
        <w:rPr>
          <w:i/>
        </w:rPr>
        <w:t xml:space="preserve">и искусства, внёсших значительный вклад в развитие </w:t>
      </w:r>
      <w:r w:rsidR="00A86F4D">
        <w:rPr>
          <w:i/>
        </w:rPr>
        <w:t xml:space="preserve">российской и </w:t>
      </w:r>
      <w:r w:rsidRPr="00060478">
        <w:rPr>
          <w:i/>
        </w:rPr>
        <w:t xml:space="preserve">мировой культуры. </w:t>
      </w:r>
    </w:p>
    <w:p w14:paraId="0B0C9730" w14:textId="141411E3" w:rsidR="00A13842" w:rsidRPr="00060478" w:rsidRDefault="00A86F4D" w:rsidP="00A86F4D">
      <w:pPr>
        <w:spacing w:before="0"/>
        <w:ind w:firstLine="709"/>
        <w:jc w:val="both"/>
        <w:rPr>
          <w:i/>
        </w:rPr>
      </w:pPr>
      <w:r>
        <w:rPr>
          <w:i/>
        </w:rPr>
        <w:t>Также указаны</w:t>
      </w:r>
      <w:r w:rsidR="00A13842" w:rsidRPr="00060478">
        <w:rPr>
          <w:i/>
        </w:rPr>
        <w:t xml:space="preserve"> государственные </w:t>
      </w:r>
      <w:r w:rsidR="00F52764" w:rsidRPr="00060478">
        <w:rPr>
          <w:i/>
        </w:rPr>
        <w:t>праздники,</w:t>
      </w:r>
      <w:r w:rsidR="00A13842" w:rsidRPr="00060478">
        <w:rPr>
          <w:i/>
        </w:rPr>
        <w:t xml:space="preserve"> Дни воинской славы России и Ленинградской области.</w:t>
      </w:r>
    </w:p>
    <w:p w14:paraId="68E2D63B" w14:textId="5AD594E3" w:rsidR="00705804" w:rsidRPr="00060478" w:rsidRDefault="00705804" w:rsidP="00A86F4D">
      <w:pPr>
        <w:spacing w:before="0"/>
        <w:ind w:firstLine="709"/>
        <w:jc w:val="both"/>
        <w:rPr>
          <w:i/>
        </w:rPr>
      </w:pPr>
      <w:r w:rsidRPr="00060478">
        <w:rPr>
          <w:i/>
        </w:rPr>
        <w:t xml:space="preserve">Даты в календаре расположены в хронологическом порядке – </w:t>
      </w:r>
      <w:r w:rsidR="00086933">
        <w:rPr>
          <w:i/>
        </w:rPr>
        <w:br/>
      </w:r>
      <w:r w:rsidRPr="00060478">
        <w:rPr>
          <w:i/>
        </w:rPr>
        <w:t>по месяцам, датам празднования или дням рождения.</w:t>
      </w:r>
    </w:p>
    <w:p w14:paraId="7833737F" w14:textId="77777777" w:rsidR="00705804" w:rsidRPr="00060478" w:rsidRDefault="00705804" w:rsidP="00F270EC">
      <w:pPr>
        <w:spacing w:before="0"/>
        <w:ind w:firstLine="709"/>
        <w:jc w:val="both"/>
        <w:rPr>
          <w:i/>
        </w:rPr>
      </w:pPr>
    </w:p>
    <w:p w14:paraId="7D10CFDF" w14:textId="77777777" w:rsidR="00F52764" w:rsidRPr="00060478" w:rsidRDefault="00F52764" w:rsidP="00F270EC">
      <w:pPr>
        <w:spacing w:before="0"/>
        <w:ind w:firstLine="709"/>
        <w:jc w:val="both"/>
        <w:rPr>
          <w:i/>
        </w:rPr>
      </w:pPr>
    </w:p>
    <w:p w14:paraId="09038A23" w14:textId="01D87F75" w:rsidR="00A13842" w:rsidRDefault="00336A8E" w:rsidP="00F270EC">
      <w:pPr>
        <w:spacing w:before="0"/>
        <w:jc w:val="center"/>
        <w:rPr>
          <w:b/>
          <w:i/>
        </w:rPr>
      </w:pPr>
      <w:r w:rsidRPr="00060478">
        <w:rPr>
          <w:b/>
          <w:i/>
        </w:rPr>
        <w:t>Содержание</w:t>
      </w:r>
      <w:r w:rsidR="00A13842" w:rsidRPr="00060478">
        <w:rPr>
          <w:b/>
          <w:i/>
        </w:rPr>
        <w:t>:</w:t>
      </w:r>
    </w:p>
    <w:p w14:paraId="699E5623" w14:textId="77777777" w:rsidR="004221E1" w:rsidRPr="00060478" w:rsidRDefault="004221E1" w:rsidP="00F270EC">
      <w:pPr>
        <w:spacing w:before="0"/>
        <w:jc w:val="center"/>
        <w:rPr>
          <w:b/>
          <w:i/>
        </w:rPr>
      </w:pPr>
    </w:p>
    <w:tbl>
      <w:tblPr>
        <w:tblStyle w:val="TableNormal"/>
        <w:tblW w:w="9607" w:type="dxa"/>
        <w:tblLayout w:type="fixed"/>
        <w:tblLook w:val="01E0" w:firstRow="1" w:lastRow="1" w:firstColumn="1" w:lastColumn="1" w:noHBand="0" w:noVBand="0"/>
      </w:tblPr>
      <w:tblGrid>
        <w:gridCol w:w="8951"/>
        <w:gridCol w:w="656"/>
      </w:tblGrid>
      <w:tr w:rsidR="00060478" w:rsidRPr="00060478" w14:paraId="4C91BE39" w14:textId="77777777" w:rsidTr="00DA71FC">
        <w:trPr>
          <w:trHeight w:val="459"/>
        </w:trPr>
        <w:tc>
          <w:tcPr>
            <w:tcW w:w="8951" w:type="dxa"/>
          </w:tcPr>
          <w:p w14:paraId="67D71862" w14:textId="77777777" w:rsidR="00F52764" w:rsidRPr="00060478" w:rsidRDefault="00F52764" w:rsidP="00F270EC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«Календарь знаменательных дат и десятилетий» …………………………</w:t>
            </w:r>
          </w:p>
        </w:tc>
        <w:tc>
          <w:tcPr>
            <w:tcW w:w="656" w:type="dxa"/>
          </w:tcPr>
          <w:p w14:paraId="41CF663B" w14:textId="77777777" w:rsidR="00F52764" w:rsidRPr="00060478" w:rsidRDefault="00F52764" w:rsidP="00F270EC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60478" w:rsidRPr="00060478" w14:paraId="72FA4520" w14:textId="77777777" w:rsidTr="00DA71FC">
        <w:trPr>
          <w:trHeight w:val="459"/>
        </w:trPr>
        <w:tc>
          <w:tcPr>
            <w:tcW w:w="8951" w:type="dxa"/>
          </w:tcPr>
          <w:p w14:paraId="0E3B73EA" w14:textId="4F7BDC2D" w:rsidR="00F52764" w:rsidRPr="00060478" w:rsidRDefault="00F52764" w:rsidP="00F270EC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«Юбилейные даты и знаменательные события»</w:t>
            </w:r>
            <w:r w:rsidR="00880C5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……………………………</w:t>
            </w:r>
          </w:p>
        </w:tc>
        <w:tc>
          <w:tcPr>
            <w:tcW w:w="656" w:type="dxa"/>
          </w:tcPr>
          <w:p w14:paraId="19DA9E5E" w14:textId="77777777" w:rsidR="00F52764" w:rsidRPr="00060478" w:rsidRDefault="00F52764" w:rsidP="00F270EC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60478" w:rsidRPr="00060478" w14:paraId="7DB5F3C9" w14:textId="77777777" w:rsidTr="00DA71FC">
        <w:trPr>
          <w:trHeight w:val="459"/>
        </w:trPr>
        <w:tc>
          <w:tcPr>
            <w:tcW w:w="8951" w:type="dxa"/>
          </w:tcPr>
          <w:p w14:paraId="063AD9AF" w14:textId="77777777" w:rsidR="00F52764" w:rsidRPr="00060478" w:rsidRDefault="00F52764" w:rsidP="00F270EC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«Дни воинской славы России» ……………………………………………………</w:t>
            </w:r>
          </w:p>
        </w:tc>
        <w:tc>
          <w:tcPr>
            <w:tcW w:w="656" w:type="dxa"/>
          </w:tcPr>
          <w:p w14:paraId="1ABDC832" w14:textId="5A28E0E5" w:rsidR="00F52764" w:rsidRPr="00060478" w:rsidRDefault="009966EA" w:rsidP="00F270EC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60478" w:rsidRPr="00060478" w14:paraId="6DFAD270" w14:textId="77777777" w:rsidTr="00DA71FC">
        <w:trPr>
          <w:trHeight w:val="459"/>
        </w:trPr>
        <w:tc>
          <w:tcPr>
            <w:tcW w:w="8951" w:type="dxa"/>
          </w:tcPr>
          <w:p w14:paraId="48566D1D" w14:textId="66B66FA2" w:rsidR="00F52764" w:rsidRPr="00060478" w:rsidRDefault="00F52764" w:rsidP="00F270EC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</w:t>
            </w:r>
            <w:r w:rsidR="00B300BC"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Памятные даты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Ленинградской области» …</w:t>
            </w:r>
            <w:r w:rsidR="00336A8E"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……………………………</w:t>
            </w:r>
          </w:p>
        </w:tc>
        <w:tc>
          <w:tcPr>
            <w:tcW w:w="656" w:type="dxa"/>
          </w:tcPr>
          <w:p w14:paraId="36A4DE8F" w14:textId="128C0946" w:rsidR="00F52764" w:rsidRPr="00060478" w:rsidRDefault="009966EA" w:rsidP="00F270EC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CD0855" w:rsidRPr="00060478" w14:paraId="5FD41523" w14:textId="77777777" w:rsidTr="00DA71FC">
        <w:trPr>
          <w:trHeight w:val="459"/>
        </w:trPr>
        <w:tc>
          <w:tcPr>
            <w:tcW w:w="8951" w:type="dxa"/>
          </w:tcPr>
          <w:p w14:paraId="7817C162" w14:textId="5ACB25FC" w:rsidR="00CD0855" w:rsidRPr="00CD0855" w:rsidRDefault="00CD0855" w:rsidP="00CD0855">
            <w:pPr>
              <w:rPr>
                <w:i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Юбилейные исторические события 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Лен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="00FA207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 и Кировского района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» …</w:t>
            </w:r>
          </w:p>
        </w:tc>
        <w:tc>
          <w:tcPr>
            <w:tcW w:w="656" w:type="dxa"/>
          </w:tcPr>
          <w:p w14:paraId="4262B55A" w14:textId="6DF033F8" w:rsidR="00CD0855" w:rsidRDefault="00CD0855" w:rsidP="00CD0855">
            <w:pPr>
              <w:pStyle w:val="TableParagraph"/>
              <w:ind w:left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D0855" w:rsidRPr="00060478" w14:paraId="478C3668" w14:textId="77777777" w:rsidTr="00DA71FC">
        <w:trPr>
          <w:trHeight w:val="459"/>
        </w:trPr>
        <w:tc>
          <w:tcPr>
            <w:tcW w:w="8951" w:type="dxa"/>
          </w:tcPr>
          <w:p w14:paraId="4A67FF42" w14:textId="41EA4408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«Праздничные даты России» ……………………………………………………</w:t>
            </w:r>
          </w:p>
        </w:tc>
        <w:tc>
          <w:tcPr>
            <w:tcW w:w="656" w:type="dxa"/>
          </w:tcPr>
          <w:p w14:paraId="12B86876" w14:textId="76F2A843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D0855" w:rsidRPr="00060478" w14:paraId="63B2A092" w14:textId="77777777" w:rsidTr="00DA71FC">
        <w:trPr>
          <w:trHeight w:val="459"/>
        </w:trPr>
        <w:tc>
          <w:tcPr>
            <w:tcW w:w="8951" w:type="dxa"/>
          </w:tcPr>
          <w:p w14:paraId="674016E9" w14:textId="4D699867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«Писатели - юбиляры 202</w:t>
            </w:r>
            <w:r w:rsidR="00D6454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года» …………………………………………</w:t>
            </w:r>
            <w:proofErr w:type="gramStart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…….</w:t>
            </w:r>
            <w:proofErr w:type="gramEnd"/>
          </w:p>
        </w:tc>
        <w:tc>
          <w:tcPr>
            <w:tcW w:w="656" w:type="dxa"/>
          </w:tcPr>
          <w:p w14:paraId="20BBE7A6" w14:textId="3EB88532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D0855" w:rsidRPr="00060478" w14:paraId="56853FF7" w14:textId="77777777" w:rsidTr="00DA71FC">
        <w:trPr>
          <w:trHeight w:val="459"/>
        </w:trPr>
        <w:tc>
          <w:tcPr>
            <w:tcW w:w="8951" w:type="dxa"/>
          </w:tcPr>
          <w:p w14:paraId="69100ED1" w14:textId="68336C20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«Книги - юбиляры 202</w:t>
            </w:r>
            <w:r w:rsidR="00D6454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  <w:r w:rsidR="00981C5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года» ………………………………………………</w:t>
            </w:r>
            <w:proofErr w:type="gramStart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…….</w:t>
            </w:r>
            <w:proofErr w:type="gramEnd"/>
          </w:p>
        </w:tc>
        <w:tc>
          <w:tcPr>
            <w:tcW w:w="656" w:type="dxa"/>
          </w:tcPr>
          <w:p w14:paraId="28155C5E" w14:textId="281CD95C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CD0855" w:rsidRPr="00060478" w14:paraId="4AB5AF95" w14:textId="77777777" w:rsidTr="00DA71FC">
        <w:trPr>
          <w:trHeight w:val="459"/>
        </w:trPr>
        <w:tc>
          <w:tcPr>
            <w:tcW w:w="8951" w:type="dxa"/>
          </w:tcPr>
          <w:p w14:paraId="31023245" w14:textId="1BA1911E" w:rsidR="00CD0855" w:rsidRPr="00DA71FC" w:rsidRDefault="00CD0855" w:rsidP="00CD0855">
            <w:pPr>
              <w:ind w:right="-684"/>
              <w:rPr>
                <w:i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Газеты и журналы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- юбиляры 202</w:t>
            </w:r>
            <w:r w:rsidR="00D6454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года» ……………………………………</w:t>
            </w:r>
            <w:proofErr w:type="gramStart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…….</w:t>
            </w:r>
            <w:proofErr w:type="gramEnd"/>
          </w:p>
        </w:tc>
        <w:tc>
          <w:tcPr>
            <w:tcW w:w="656" w:type="dxa"/>
          </w:tcPr>
          <w:p w14:paraId="3C4F567C" w14:textId="1705B437" w:rsidR="00CD0855" w:rsidRPr="00DA71FC" w:rsidRDefault="00CD0855" w:rsidP="00CD0855">
            <w:pPr>
              <w:pStyle w:val="TableParagraph"/>
              <w:ind w:left="0"/>
              <w:jc w:val="right"/>
              <w:rPr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CD0855" w:rsidRPr="00060478" w14:paraId="12AF83B6" w14:textId="77777777" w:rsidTr="00DA71FC">
        <w:trPr>
          <w:trHeight w:val="459"/>
        </w:trPr>
        <w:tc>
          <w:tcPr>
            <w:tcW w:w="8951" w:type="dxa"/>
          </w:tcPr>
          <w:p w14:paraId="50F3BAF3" w14:textId="298856B3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«Юбиляры детской литературы 202</w:t>
            </w:r>
            <w:r w:rsidR="00D6454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года» …………………………………</w:t>
            </w:r>
          </w:p>
        </w:tc>
        <w:tc>
          <w:tcPr>
            <w:tcW w:w="656" w:type="dxa"/>
          </w:tcPr>
          <w:p w14:paraId="3157DC69" w14:textId="7781DC66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D3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CD0855" w:rsidRPr="00060478" w14:paraId="39443187" w14:textId="77777777" w:rsidTr="00DA71FC">
        <w:trPr>
          <w:trHeight w:val="459"/>
        </w:trPr>
        <w:tc>
          <w:tcPr>
            <w:tcW w:w="8951" w:type="dxa"/>
          </w:tcPr>
          <w:p w14:paraId="7830F2C0" w14:textId="4D9962DB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«Юбилейные даты выдающихся людей в 202</w:t>
            </w:r>
            <w:r w:rsidR="00D6454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году» …………………</w:t>
            </w:r>
            <w:proofErr w:type="gramStart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…….</w:t>
            </w:r>
            <w:proofErr w:type="gramEnd"/>
          </w:p>
        </w:tc>
        <w:tc>
          <w:tcPr>
            <w:tcW w:w="656" w:type="dxa"/>
          </w:tcPr>
          <w:p w14:paraId="08DD9FB2" w14:textId="7CE5F58E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D3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CD0855" w:rsidRPr="00060478" w14:paraId="2559B1A9" w14:textId="77777777" w:rsidTr="00DA71FC">
        <w:trPr>
          <w:trHeight w:val="459"/>
        </w:trPr>
        <w:tc>
          <w:tcPr>
            <w:tcW w:w="8951" w:type="dxa"/>
          </w:tcPr>
          <w:p w14:paraId="186C5764" w14:textId="56D9E4BC" w:rsidR="00CD0855" w:rsidRPr="00060478" w:rsidRDefault="00CD0855" w:rsidP="00CD08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 «Календарь инфоповодов» …………………………………………………</w:t>
            </w:r>
            <w:proofErr w:type="gramStart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…….</w:t>
            </w:r>
            <w:proofErr w:type="gramEnd"/>
            <w:r w:rsidRPr="000604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656" w:type="dxa"/>
          </w:tcPr>
          <w:p w14:paraId="0F615DD7" w14:textId="2F6ABB88" w:rsidR="00CD0855" w:rsidRPr="00060478" w:rsidRDefault="00CD0855" w:rsidP="00CD0855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</w:tbl>
    <w:p w14:paraId="725C8F3E" w14:textId="77777777" w:rsidR="00F52764" w:rsidRPr="00060478" w:rsidRDefault="00F52764" w:rsidP="00F270EC">
      <w:pPr>
        <w:spacing w:before="0"/>
        <w:jc w:val="center"/>
      </w:pPr>
    </w:p>
    <w:p w14:paraId="0FB6DA30" w14:textId="77777777" w:rsidR="00A13842" w:rsidRPr="00060478" w:rsidRDefault="00A13842" w:rsidP="00F270EC">
      <w:pPr>
        <w:spacing w:before="0"/>
        <w:jc w:val="center"/>
      </w:pPr>
    </w:p>
    <w:p w14:paraId="74DD2AEB" w14:textId="77777777" w:rsidR="00A13842" w:rsidRPr="00060478" w:rsidRDefault="00A13842" w:rsidP="00F270EC">
      <w:pPr>
        <w:spacing w:before="0"/>
        <w:jc w:val="center"/>
      </w:pPr>
    </w:p>
    <w:p w14:paraId="6EEC7F27" w14:textId="77777777" w:rsidR="00F270EC" w:rsidRPr="00060478" w:rsidRDefault="00F270EC" w:rsidP="00F270EC">
      <w:pPr>
        <w:spacing w:before="0"/>
        <w:jc w:val="center"/>
      </w:pPr>
    </w:p>
    <w:p w14:paraId="2ABEF394" w14:textId="77777777" w:rsidR="00F270EC" w:rsidRPr="00060478" w:rsidRDefault="00F270EC" w:rsidP="00F270EC">
      <w:pPr>
        <w:spacing w:before="0"/>
        <w:jc w:val="center"/>
      </w:pPr>
    </w:p>
    <w:p w14:paraId="7C22482F" w14:textId="77777777" w:rsidR="00F270EC" w:rsidRPr="00060478" w:rsidRDefault="00F270EC" w:rsidP="00F270EC">
      <w:pPr>
        <w:spacing w:before="0"/>
        <w:jc w:val="center"/>
      </w:pPr>
    </w:p>
    <w:p w14:paraId="68DA7F20" w14:textId="77777777" w:rsidR="00F270EC" w:rsidRPr="00060478" w:rsidRDefault="00F270EC" w:rsidP="00F270EC">
      <w:pPr>
        <w:spacing w:before="0"/>
        <w:jc w:val="center"/>
      </w:pPr>
    </w:p>
    <w:p w14:paraId="63C45E26" w14:textId="325B1561" w:rsidR="002A1EDC" w:rsidRPr="00060478" w:rsidRDefault="00E51E5A" w:rsidP="00F270EC">
      <w:pPr>
        <w:spacing w:before="0"/>
        <w:jc w:val="center"/>
        <w:rPr>
          <w:b/>
          <w:bCs/>
          <w:iCs/>
          <w:sz w:val="32"/>
          <w:szCs w:val="32"/>
          <w:u w:val="single"/>
        </w:rPr>
      </w:pPr>
      <w:r w:rsidRPr="00060478">
        <w:rPr>
          <w:b/>
          <w:bCs/>
          <w:iCs/>
          <w:noProof/>
          <w:sz w:val="32"/>
          <w:szCs w:val="32"/>
          <w:u w:val="single"/>
          <w:lang w:eastAsia="ru-RU"/>
        </w:rPr>
        <w:t>КАЛЕНДАРЬ ЗНАМЕНАТЕЛЬНЫХ ДАТ И ДЕСЯТИЛЕТИЙ</w:t>
      </w:r>
    </w:p>
    <w:p w14:paraId="347AFB3F" w14:textId="77777777" w:rsidR="00E51E5A" w:rsidRPr="00060478" w:rsidRDefault="00E51E5A" w:rsidP="00F270EC">
      <w:pPr>
        <w:spacing w:before="0"/>
        <w:jc w:val="both"/>
        <w:rPr>
          <w:shd w:val="clear" w:color="auto" w:fill="FFFFFF"/>
        </w:rPr>
      </w:pPr>
    </w:p>
    <w:p w14:paraId="23DE042F" w14:textId="77777777" w:rsidR="00804788" w:rsidRPr="00363CDB" w:rsidRDefault="00804788" w:rsidP="00290A4F">
      <w:pPr>
        <w:spacing w:before="0"/>
        <w:rPr>
          <w:b/>
          <w:shd w:val="clear" w:color="auto" w:fill="FFFFFF"/>
        </w:rPr>
      </w:pPr>
      <w:r w:rsidRPr="00363CDB">
        <w:rPr>
          <w:b/>
          <w:shd w:val="clear" w:color="auto" w:fill="FFFFFF"/>
        </w:rPr>
        <w:t>Текущее десятилетие в России</w:t>
      </w:r>
    </w:p>
    <w:p w14:paraId="1F1CB6DB" w14:textId="77777777" w:rsidR="004221E1" w:rsidRPr="00363CDB" w:rsidRDefault="004221E1" w:rsidP="00F270EC">
      <w:pPr>
        <w:spacing w:before="0"/>
        <w:jc w:val="both"/>
        <w:rPr>
          <w:shd w:val="clear" w:color="auto" w:fill="FFFFFF"/>
        </w:rPr>
      </w:pPr>
    </w:p>
    <w:p w14:paraId="17533327" w14:textId="2B9FAF06" w:rsidR="00804788" w:rsidRPr="00363CDB" w:rsidRDefault="00804788" w:rsidP="00F270EC">
      <w:pPr>
        <w:spacing w:before="0"/>
        <w:jc w:val="both"/>
        <w:rPr>
          <w:shd w:val="clear" w:color="auto" w:fill="FFFFFF"/>
        </w:rPr>
      </w:pPr>
      <w:r w:rsidRPr="00363CDB">
        <w:rPr>
          <w:shd w:val="clear" w:color="auto" w:fill="FFFFFF"/>
        </w:rPr>
        <w:t xml:space="preserve">В России </w:t>
      </w:r>
      <w:r w:rsidRPr="00363CDB">
        <w:rPr>
          <w:b/>
          <w:shd w:val="clear" w:color="auto" w:fill="FFFFFF"/>
        </w:rPr>
        <w:t xml:space="preserve">с 2018 по 2027 год </w:t>
      </w:r>
      <w:r w:rsidRPr="00363CDB">
        <w:rPr>
          <w:shd w:val="clear" w:color="auto" w:fill="FFFFFF"/>
        </w:rPr>
        <w:t xml:space="preserve">проходит </w:t>
      </w:r>
      <w:r w:rsidRPr="00363CDB">
        <w:rPr>
          <w:b/>
          <w:shd w:val="clear" w:color="auto" w:fill="FFFFFF"/>
        </w:rPr>
        <w:t>«Десятилетие детства»</w:t>
      </w:r>
      <w:r w:rsidR="00867B5C" w:rsidRPr="00363CDB">
        <w:rPr>
          <w:b/>
          <w:shd w:val="clear" w:color="auto" w:fill="FFFFFF"/>
        </w:rPr>
        <w:t xml:space="preserve"> </w:t>
      </w:r>
      <w:r w:rsidR="00867B5C" w:rsidRPr="00363CDB">
        <w:rPr>
          <w:shd w:val="clear" w:color="auto" w:fill="FFFFFF"/>
        </w:rPr>
        <w:t>(</w:t>
      </w:r>
      <w:r w:rsidR="00867B5C" w:rsidRPr="00363CDB">
        <w:t>Указ Президента РФ от 29.05.2017 г. № 240</w:t>
      </w:r>
      <w:r w:rsidR="00867B5C" w:rsidRPr="00363CDB">
        <w:rPr>
          <w:shd w:val="clear" w:color="auto" w:fill="FFFFFF"/>
        </w:rPr>
        <w:t>)</w:t>
      </w:r>
      <w:r w:rsidRPr="00363CDB">
        <w:rPr>
          <w:shd w:val="clear" w:color="auto" w:fill="FFFFFF"/>
        </w:rPr>
        <w:t>, в рамках которого поднимаются вопросы воспитания, всестороннего развития, образования и лечения детей, которые представляют собой будущее нашей страны</w:t>
      </w:r>
      <w:r w:rsidR="00867B5C" w:rsidRPr="00363CDB">
        <w:rPr>
          <w:shd w:val="clear" w:color="auto" w:fill="FFFFFF"/>
        </w:rPr>
        <w:t xml:space="preserve">. </w:t>
      </w:r>
    </w:p>
    <w:p w14:paraId="280A4D40" w14:textId="77777777" w:rsidR="004221E1" w:rsidRPr="00363CDB" w:rsidRDefault="004221E1" w:rsidP="00F270EC">
      <w:pPr>
        <w:spacing w:before="0"/>
        <w:jc w:val="both"/>
        <w:rPr>
          <w:shd w:val="clear" w:color="auto" w:fill="FFFFFF"/>
        </w:rPr>
      </w:pPr>
    </w:p>
    <w:p w14:paraId="6DDE1BDB" w14:textId="5DC02838" w:rsidR="00804788" w:rsidRPr="00363CDB" w:rsidRDefault="00804788" w:rsidP="00F270EC">
      <w:pPr>
        <w:spacing w:before="0"/>
        <w:jc w:val="both"/>
        <w:rPr>
          <w:shd w:val="clear" w:color="auto" w:fill="FFFFFF"/>
        </w:rPr>
      </w:pPr>
      <w:r w:rsidRPr="00363CDB">
        <w:rPr>
          <w:b/>
          <w:shd w:val="clear" w:color="auto" w:fill="FFFFFF"/>
        </w:rPr>
        <w:t xml:space="preserve">С 2022 по 2031 год </w:t>
      </w:r>
      <w:r w:rsidRPr="00363CDB">
        <w:rPr>
          <w:shd w:val="clear" w:color="auto" w:fill="FFFFFF"/>
        </w:rPr>
        <w:t xml:space="preserve">также продолжается </w:t>
      </w:r>
      <w:r w:rsidRPr="00363CDB">
        <w:rPr>
          <w:b/>
          <w:shd w:val="clear" w:color="auto" w:fill="FFFFFF"/>
        </w:rPr>
        <w:t>«Десятилетие науки и технологий»</w:t>
      </w:r>
      <w:r w:rsidR="00867B5C" w:rsidRPr="00363CDB">
        <w:rPr>
          <w:b/>
          <w:shd w:val="clear" w:color="auto" w:fill="FFFFFF"/>
        </w:rPr>
        <w:t xml:space="preserve"> </w:t>
      </w:r>
      <w:r w:rsidR="00867B5C" w:rsidRPr="00363CDB">
        <w:t>(Указ Президента РФ от 25.04.2022 г. № 231)</w:t>
      </w:r>
      <w:r w:rsidRPr="00363CDB">
        <w:rPr>
          <w:shd w:val="clear" w:color="auto" w:fill="FFFFFF"/>
        </w:rPr>
        <w:t xml:space="preserve">. Мероприятия, проводимые </w:t>
      </w:r>
      <w:r w:rsidR="00086933">
        <w:rPr>
          <w:shd w:val="clear" w:color="auto" w:fill="FFFFFF"/>
        </w:rPr>
        <w:br/>
      </w:r>
      <w:r w:rsidRPr="00363CDB">
        <w:rPr>
          <w:shd w:val="clear" w:color="auto" w:fill="FFFFFF"/>
        </w:rPr>
        <w:t xml:space="preserve">в рамках данной тематики, призваны продемонстрировать передовые технологии, созданные российскими учеными, а также популяризировать среди молодежи направления, связанные с научными разработками </w:t>
      </w:r>
      <w:r w:rsidR="00086933">
        <w:rPr>
          <w:shd w:val="clear" w:color="auto" w:fill="FFFFFF"/>
        </w:rPr>
        <w:br/>
      </w:r>
      <w:r w:rsidRPr="00363CDB">
        <w:rPr>
          <w:shd w:val="clear" w:color="auto" w:fill="FFFFFF"/>
        </w:rPr>
        <w:t>в различных сферах.</w:t>
      </w:r>
    </w:p>
    <w:p w14:paraId="0C2D8BC9" w14:textId="77777777" w:rsidR="00D923B3" w:rsidRPr="00363CDB" w:rsidRDefault="00D923B3" w:rsidP="00F270EC">
      <w:pPr>
        <w:spacing w:before="0"/>
        <w:rPr>
          <w:b/>
          <w:shd w:val="clear" w:color="auto" w:fill="FFFFFF"/>
        </w:rPr>
      </w:pPr>
    </w:p>
    <w:p w14:paraId="7CDFA5B4" w14:textId="6B15C04A" w:rsidR="00804788" w:rsidRPr="00363CDB" w:rsidRDefault="00804788" w:rsidP="00F270EC">
      <w:pPr>
        <w:spacing w:before="0"/>
        <w:rPr>
          <w:b/>
          <w:shd w:val="clear" w:color="auto" w:fill="FFFFFF"/>
        </w:rPr>
      </w:pPr>
      <w:r w:rsidRPr="00363CDB">
        <w:rPr>
          <w:b/>
          <w:shd w:val="clear" w:color="auto" w:fill="FFFFFF"/>
        </w:rPr>
        <w:t>Тематические десятилетия по решению ООН</w:t>
      </w:r>
    </w:p>
    <w:p w14:paraId="695EB51E" w14:textId="77777777" w:rsidR="00F270EC" w:rsidRPr="00363CDB" w:rsidRDefault="00F270EC" w:rsidP="00F270EC">
      <w:pPr>
        <w:spacing w:before="0"/>
        <w:rPr>
          <w:b/>
          <w:shd w:val="clear" w:color="auto" w:fill="FFFFFF"/>
        </w:rPr>
      </w:pPr>
    </w:p>
    <w:p w14:paraId="29C0E9B6" w14:textId="77777777" w:rsidR="00FE778B" w:rsidRPr="00363CDB" w:rsidRDefault="00FE778B" w:rsidP="00F270EC">
      <w:pPr>
        <w:spacing w:before="0"/>
        <w:jc w:val="both"/>
        <w:rPr>
          <w:w w:val="95"/>
          <w:kern w:val="28"/>
        </w:rPr>
      </w:pPr>
      <w:r w:rsidRPr="00363CDB">
        <w:rPr>
          <w:b/>
          <w:w w:val="95"/>
          <w:kern w:val="28"/>
        </w:rPr>
        <w:t>2024 - 2033</w:t>
      </w:r>
      <w:r w:rsidRPr="00363CDB">
        <w:rPr>
          <w:w w:val="95"/>
          <w:kern w:val="28"/>
        </w:rPr>
        <w:t xml:space="preserve"> </w:t>
      </w:r>
      <w:r w:rsidR="00884DA0" w:rsidRPr="00363CDB">
        <w:rPr>
          <w:w w:val="95"/>
          <w:kern w:val="28"/>
        </w:rPr>
        <w:t>–</w:t>
      </w:r>
      <w:r w:rsidRPr="00363CDB">
        <w:rPr>
          <w:w w:val="95"/>
          <w:kern w:val="28"/>
        </w:rPr>
        <w:t xml:space="preserve"> 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наук в интересах устойчивого развития</w:t>
      </w:r>
    </w:p>
    <w:p w14:paraId="68D2AE8D" w14:textId="77777777" w:rsidR="00FE778B" w:rsidRPr="00363CDB" w:rsidRDefault="00FE778B" w:rsidP="00F270EC">
      <w:pPr>
        <w:spacing w:before="0"/>
        <w:jc w:val="both"/>
        <w:rPr>
          <w:w w:val="95"/>
          <w:kern w:val="28"/>
        </w:rPr>
      </w:pPr>
      <w:r w:rsidRPr="00363CDB">
        <w:rPr>
          <w:b/>
          <w:w w:val="95"/>
          <w:kern w:val="28"/>
        </w:rPr>
        <w:t xml:space="preserve">2022 - 2032 </w:t>
      </w:r>
      <w:r w:rsidR="00884DA0" w:rsidRPr="00363CDB">
        <w:rPr>
          <w:w w:val="95"/>
          <w:kern w:val="28"/>
        </w:rPr>
        <w:t>–</w:t>
      </w:r>
      <w:r w:rsidRPr="00363CDB">
        <w:rPr>
          <w:w w:val="95"/>
          <w:kern w:val="28"/>
        </w:rPr>
        <w:t xml:space="preserve"> 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языков коренных народов</w:t>
      </w:r>
    </w:p>
    <w:p w14:paraId="757F4357" w14:textId="77777777" w:rsidR="00FE778B" w:rsidRPr="00363CDB" w:rsidRDefault="00FE778B" w:rsidP="00F270EC">
      <w:pPr>
        <w:spacing w:before="0"/>
        <w:jc w:val="both"/>
        <w:rPr>
          <w:w w:val="95"/>
          <w:kern w:val="28"/>
        </w:rPr>
      </w:pPr>
      <w:r w:rsidRPr="00363CDB">
        <w:rPr>
          <w:b/>
          <w:w w:val="95"/>
          <w:kern w:val="28"/>
        </w:rPr>
        <w:t>2021 - 2030</w:t>
      </w:r>
      <w:r w:rsidRPr="00363CDB">
        <w:rPr>
          <w:w w:val="95"/>
          <w:kern w:val="28"/>
        </w:rPr>
        <w:t xml:space="preserve"> </w:t>
      </w:r>
      <w:r w:rsidR="00884DA0" w:rsidRPr="00363CDB">
        <w:rPr>
          <w:w w:val="95"/>
          <w:kern w:val="28"/>
        </w:rPr>
        <w:t>–</w:t>
      </w:r>
      <w:r w:rsidRPr="00363CDB">
        <w:rPr>
          <w:w w:val="95"/>
          <w:kern w:val="28"/>
        </w:rPr>
        <w:t xml:space="preserve"> 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действий по обеспечению безопасности дорожного движения</w:t>
      </w:r>
    </w:p>
    <w:p w14:paraId="2E4764EE" w14:textId="77777777" w:rsidR="00884DA0" w:rsidRPr="00363CDB" w:rsidRDefault="00884DA0" w:rsidP="00F270EC">
      <w:pPr>
        <w:keepNext/>
        <w:spacing w:before="0"/>
        <w:jc w:val="both"/>
        <w:outlineLvl w:val="2"/>
      </w:pPr>
      <w:r w:rsidRPr="00363CDB">
        <w:rPr>
          <w:b/>
          <w:w w:val="95"/>
          <w:kern w:val="28"/>
        </w:rPr>
        <w:t>2021 - 2030</w:t>
      </w:r>
      <w:r w:rsidRPr="00363CDB">
        <w:rPr>
          <w:w w:val="95"/>
          <w:kern w:val="28"/>
        </w:rPr>
        <w:t xml:space="preserve"> –</w:t>
      </w:r>
      <w:r w:rsidRPr="00363CDB">
        <w:rPr>
          <w:b/>
          <w:w w:val="95"/>
          <w:kern w:val="28"/>
        </w:rPr>
        <w:t xml:space="preserve"> </w:t>
      </w:r>
      <w:r w:rsidRPr="00363CDB">
        <w:rPr>
          <w:w w:val="95"/>
          <w:kern w:val="28"/>
        </w:rPr>
        <w:t>Десятилетие здорового старения</w:t>
      </w:r>
      <w:r w:rsidRPr="00363CDB">
        <w:t xml:space="preserve"> </w:t>
      </w:r>
    </w:p>
    <w:p w14:paraId="03F7CFE9" w14:textId="77777777" w:rsidR="00FE778B" w:rsidRPr="00363CDB" w:rsidRDefault="00FE778B" w:rsidP="00F270EC">
      <w:pPr>
        <w:keepNext/>
        <w:spacing w:before="0"/>
        <w:jc w:val="both"/>
        <w:outlineLvl w:val="2"/>
        <w:rPr>
          <w:b/>
          <w:w w:val="95"/>
          <w:kern w:val="28"/>
        </w:rPr>
      </w:pPr>
      <w:r w:rsidRPr="00363CDB">
        <w:rPr>
          <w:b/>
          <w:w w:val="95"/>
          <w:kern w:val="28"/>
        </w:rPr>
        <w:t>2021 - 2030</w:t>
      </w:r>
      <w:r w:rsidRPr="00363CDB">
        <w:rPr>
          <w:w w:val="95"/>
          <w:kern w:val="28"/>
        </w:rPr>
        <w:t xml:space="preserve"> </w:t>
      </w:r>
      <w:r w:rsidR="00884DA0" w:rsidRPr="00363CDB">
        <w:rPr>
          <w:w w:val="95"/>
          <w:kern w:val="28"/>
        </w:rPr>
        <w:t>–</w:t>
      </w:r>
      <w:r w:rsidRPr="00363CDB">
        <w:rPr>
          <w:b/>
          <w:w w:val="95"/>
          <w:kern w:val="28"/>
        </w:rPr>
        <w:t xml:space="preserve"> </w:t>
      </w:r>
      <w:r w:rsidRPr="00363CDB">
        <w:rPr>
          <w:w w:val="95"/>
          <w:kern w:val="28"/>
        </w:rPr>
        <w:t>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по восстановлению экосистем</w:t>
      </w:r>
    </w:p>
    <w:p w14:paraId="54EFE221" w14:textId="77777777" w:rsidR="00FE778B" w:rsidRPr="00363CDB" w:rsidRDefault="00FE778B" w:rsidP="00F270EC">
      <w:pPr>
        <w:keepNext/>
        <w:spacing w:before="0"/>
        <w:jc w:val="both"/>
        <w:outlineLvl w:val="2"/>
        <w:rPr>
          <w:b/>
          <w:w w:val="95"/>
          <w:kern w:val="28"/>
        </w:rPr>
      </w:pPr>
      <w:r w:rsidRPr="00363CDB">
        <w:rPr>
          <w:b/>
          <w:w w:val="95"/>
          <w:kern w:val="28"/>
        </w:rPr>
        <w:t>2021 - 2030</w:t>
      </w:r>
      <w:r w:rsidRPr="00363CDB">
        <w:rPr>
          <w:w w:val="95"/>
          <w:kern w:val="28"/>
        </w:rPr>
        <w:t xml:space="preserve"> </w:t>
      </w:r>
      <w:r w:rsidR="00884DA0" w:rsidRPr="00363CDB">
        <w:rPr>
          <w:w w:val="95"/>
          <w:kern w:val="28"/>
        </w:rPr>
        <w:t>–</w:t>
      </w:r>
      <w:r w:rsidRPr="00363CDB">
        <w:rPr>
          <w:w w:val="95"/>
          <w:kern w:val="28"/>
        </w:rPr>
        <w:t xml:space="preserve"> 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науки об океане в интересах устойчивого развития</w:t>
      </w:r>
    </w:p>
    <w:p w14:paraId="11C2E694" w14:textId="77777777" w:rsidR="00FE778B" w:rsidRPr="00363CDB" w:rsidRDefault="00FE778B" w:rsidP="00F270EC">
      <w:pPr>
        <w:keepNext/>
        <w:spacing w:before="0"/>
        <w:jc w:val="both"/>
        <w:outlineLvl w:val="2"/>
        <w:rPr>
          <w:b/>
          <w:w w:val="95"/>
          <w:kern w:val="28"/>
        </w:rPr>
      </w:pPr>
      <w:r w:rsidRPr="00363CDB">
        <w:rPr>
          <w:b/>
          <w:w w:val="95"/>
          <w:kern w:val="28"/>
        </w:rPr>
        <w:t xml:space="preserve">2018 - 2028 </w:t>
      </w:r>
      <w:r w:rsidR="00884DA0" w:rsidRPr="00363CDB">
        <w:rPr>
          <w:w w:val="95"/>
          <w:kern w:val="28"/>
        </w:rPr>
        <w:t>–</w:t>
      </w:r>
      <w:r w:rsidRPr="00363CDB">
        <w:rPr>
          <w:w w:val="95"/>
          <w:kern w:val="28"/>
        </w:rPr>
        <w:t xml:space="preserve"> Десятилетие</w:t>
      </w:r>
      <w:r w:rsidR="00884DA0" w:rsidRPr="00363CDB">
        <w:rPr>
          <w:w w:val="95"/>
          <w:kern w:val="28"/>
        </w:rPr>
        <w:t xml:space="preserve"> </w:t>
      </w:r>
      <w:r w:rsidRPr="00363CDB">
        <w:rPr>
          <w:w w:val="95"/>
          <w:kern w:val="28"/>
        </w:rPr>
        <w:t>действий «Вода для устойчивого развития»</w:t>
      </w:r>
    </w:p>
    <w:p w14:paraId="71407AD7" w14:textId="77777777" w:rsidR="00804788" w:rsidRPr="00060478" w:rsidRDefault="00804788" w:rsidP="00F270EC">
      <w:pPr>
        <w:spacing w:before="0"/>
        <w:jc w:val="center"/>
        <w:rPr>
          <w:b/>
          <w:highlight w:val="cyan"/>
        </w:rPr>
      </w:pPr>
    </w:p>
    <w:p w14:paraId="3671CE99" w14:textId="470FA045" w:rsidR="00F270EC" w:rsidRPr="00060478" w:rsidRDefault="00542E54" w:rsidP="00F270EC">
      <w:pPr>
        <w:pStyle w:val="danger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60478">
        <w:rPr>
          <w:b/>
          <w:sz w:val="28"/>
          <w:szCs w:val="28"/>
        </w:rPr>
        <w:t>Под эгидой ЮНЕСКО</w:t>
      </w:r>
    </w:p>
    <w:p w14:paraId="1C2C6F50" w14:textId="77777777" w:rsidR="00F270EC" w:rsidRPr="00060478" w:rsidRDefault="00F270EC" w:rsidP="00290A4F">
      <w:pPr>
        <w:pStyle w:val="danger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01B98EE" w14:textId="545F8186" w:rsidR="004221E1" w:rsidRPr="00B06B36" w:rsidRDefault="00542E54" w:rsidP="00290A4F">
      <w:pPr>
        <w:shd w:val="clear" w:color="auto" w:fill="FFFFFF"/>
        <w:spacing w:before="0"/>
        <w:jc w:val="both"/>
        <w:rPr>
          <w:color w:val="333333"/>
        </w:rPr>
      </w:pPr>
      <w:r w:rsidRPr="00060478">
        <w:rPr>
          <w:b/>
        </w:rPr>
        <w:t>202</w:t>
      </w:r>
      <w:r w:rsidR="004221E1">
        <w:rPr>
          <w:b/>
        </w:rPr>
        <w:t>6</w:t>
      </w:r>
      <w:r w:rsidRPr="00060478">
        <w:t xml:space="preserve"> – </w:t>
      </w:r>
      <w:r w:rsidR="004221E1" w:rsidRPr="00B06B36">
        <w:rPr>
          <w:rStyle w:val="af"/>
          <w:b w:val="0"/>
          <w:bCs w:val="0"/>
          <w:color w:val="333333"/>
        </w:rPr>
        <w:t>Рабат (Марокко)</w:t>
      </w:r>
      <w:r w:rsidR="004221E1" w:rsidRPr="00B06B36">
        <w:rPr>
          <w:color w:val="333333"/>
        </w:rPr>
        <w:t> объявлен</w:t>
      </w:r>
      <w:r w:rsidR="004221E1" w:rsidRPr="00B06B36">
        <w:rPr>
          <w:b/>
          <w:bCs/>
          <w:color w:val="333333"/>
        </w:rPr>
        <w:t> </w:t>
      </w:r>
      <w:r w:rsidR="004221E1" w:rsidRPr="00B06B36">
        <w:rPr>
          <w:rStyle w:val="af"/>
          <w:b w:val="0"/>
          <w:bCs w:val="0"/>
          <w:color w:val="333333"/>
        </w:rPr>
        <w:t>Всемирной столицей книги</w:t>
      </w:r>
      <w:r w:rsidR="004221E1" w:rsidRPr="00B06B36">
        <w:rPr>
          <w:b/>
          <w:bCs/>
          <w:color w:val="333333"/>
        </w:rPr>
        <w:t>.</w:t>
      </w:r>
      <w:r w:rsidR="004221E1" w:rsidRPr="00B06B36">
        <w:rPr>
          <w:color w:val="333333"/>
        </w:rPr>
        <w:t xml:space="preserve"> Год празднования начнётся 23 апреля 2026 года, во Всемирный день книги </w:t>
      </w:r>
      <w:r w:rsidR="00086933">
        <w:rPr>
          <w:color w:val="333333"/>
        </w:rPr>
        <w:br/>
      </w:r>
      <w:r w:rsidR="004221E1" w:rsidRPr="00B06B36">
        <w:rPr>
          <w:color w:val="333333"/>
        </w:rPr>
        <w:t>и авторского права</w:t>
      </w:r>
    </w:p>
    <w:p w14:paraId="2DC6AB11" w14:textId="38A2AE46" w:rsidR="004221E1" w:rsidRPr="00B06B36" w:rsidRDefault="00B06B36" w:rsidP="00290A4F">
      <w:pPr>
        <w:shd w:val="clear" w:color="auto" w:fill="FFFFFF"/>
        <w:spacing w:before="0"/>
        <w:jc w:val="both"/>
        <w:rPr>
          <w:rStyle w:val="af"/>
        </w:rPr>
      </w:pPr>
      <w:r w:rsidRPr="00B06B36">
        <w:rPr>
          <w:rStyle w:val="af"/>
        </w:rPr>
        <w:t>2026</w:t>
      </w:r>
      <w:r w:rsidR="00FA207C">
        <w:rPr>
          <w:rStyle w:val="af"/>
        </w:rPr>
        <w:t xml:space="preserve"> </w:t>
      </w:r>
      <w:r w:rsidR="00FA207C" w:rsidRPr="00060478">
        <w:t>–</w:t>
      </w:r>
      <w:r w:rsidR="004221E1" w:rsidRPr="00B06B36">
        <w:rPr>
          <w:rStyle w:val="af"/>
        </w:rPr>
        <w:t> </w:t>
      </w:r>
      <w:r w:rsidR="004221E1" w:rsidRPr="00B06B36">
        <w:rPr>
          <w:rStyle w:val="af"/>
          <w:b w:val="0"/>
          <w:bCs w:val="0"/>
          <w:color w:val="333333"/>
        </w:rPr>
        <w:t>Барселона (Испания)</w:t>
      </w:r>
      <w:r w:rsidR="004221E1" w:rsidRPr="00B06B36">
        <w:rPr>
          <w:rStyle w:val="af"/>
        </w:rPr>
        <w:t> </w:t>
      </w:r>
      <w:r w:rsidR="004221E1" w:rsidRPr="00B06B36">
        <w:rPr>
          <w:rStyle w:val="af"/>
          <w:b w:val="0"/>
          <w:bCs w:val="0"/>
        </w:rPr>
        <w:t>объявлена</w:t>
      </w:r>
      <w:r w:rsidR="004221E1" w:rsidRPr="00B06B36">
        <w:rPr>
          <w:rStyle w:val="af"/>
        </w:rPr>
        <w:t> </w:t>
      </w:r>
      <w:r w:rsidR="004221E1" w:rsidRPr="00B06B36">
        <w:rPr>
          <w:rStyle w:val="af"/>
          <w:b w:val="0"/>
          <w:bCs w:val="0"/>
          <w:color w:val="333333"/>
        </w:rPr>
        <w:t>Всемирной столицей архитектуры</w:t>
      </w:r>
    </w:p>
    <w:p w14:paraId="10A467D8" w14:textId="77777777" w:rsidR="004221E1" w:rsidRPr="00060478" w:rsidRDefault="004221E1" w:rsidP="00F270E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BDD4B6F" w14:textId="057FC418" w:rsidR="008B752C" w:rsidRDefault="00804788" w:rsidP="00F270EC">
      <w:pPr>
        <w:spacing w:before="0"/>
        <w:rPr>
          <w:b/>
        </w:rPr>
      </w:pPr>
      <w:r w:rsidRPr="00060478">
        <w:rPr>
          <w:b/>
        </w:rPr>
        <w:t>Тематика года п</w:t>
      </w:r>
      <w:r w:rsidR="008B752C" w:rsidRPr="00060478">
        <w:rPr>
          <w:b/>
        </w:rPr>
        <w:t>о</w:t>
      </w:r>
      <w:r w:rsidR="008B752C" w:rsidRPr="00060478">
        <w:rPr>
          <w:b/>
          <w:spacing w:val="-5"/>
        </w:rPr>
        <w:t xml:space="preserve"> </w:t>
      </w:r>
      <w:r w:rsidR="008B752C" w:rsidRPr="00060478">
        <w:rPr>
          <w:b/>
        </w:rPr>
        <w:t>указам</w:t>
      </w:r>
      <w:r w:rsidR="008B752C" w:rsidRPr="00060478">
        <w:rPr>
          <w:b/>
          <w:spacing w:val="-3"/>
        </w:rPr>
        <w:t xml:space="preserve"> </w:t>
      </w:r>
      <w:r w:rsidR="008B752C" w:rsidRPr="00060478">
        <w:rPr>
          <w:b/>
        </w:rPr>
        <w:t>Президента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Российской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Федерации:</w:t>
      </w:r>
    </w:p>
    <w:p w14:paraId="119289B7" w14:textId="43CA9FF5" w:rsidR="00B06B36" w:rsidRDefault="00B06B36" w:rsidP="00F270EC">
      <w:pPr>
        <w:spacing w:before="0"/>
        <w:rPr>
          <w:b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D76C8E" w14:paraId="380F094E" w14:textId="77777777" w:rsidTr="00086933">
        <w:tc>
          <w:tcPr>
            <w:tcW w:w="5949" w:type="dxa"/>
          </w:tcPr>
          <w:p w14:paraId="49598EEA" w14:textId="491410CA" w:rsidR="00D76C8E" w:rsidRDefault="00D76C8E" w:rsidP="00D76C8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Тема, инициатива</w:t>
            </w:r>
          </w:p>
        </w:tc>
        <w:tc>
          <w:tcPr>
            <w:tcW w:w="3685" w:type="dxa"/>
          </w:tcPr>
          <w:p w14:paraId="0BCC8C77" w14:textId="393D0B7A" w:rsidR="00D76C8E" w:rsidRDefault="00D76C8E" w:rsidP="00D76C8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Статус в России</w:t>
            </w:r>
          </w:p>
        </w:tc>
      </w:tr>
      <w:tr w:rsidR="00981C5B" w14:paraId="3939DE2F" w14:textId="77777777" w:rsidTr="00981C5B">
        <w:trPr>
          <w:trHeight w:val="1014"/>
        </w:trPr>
        <w:tc>
          <w:tcPr>
            <w:tcW w:w="5949" w:type="dxa"/>
          </w:tcPr>
          <w:p w14:paraId="0DB347D6" w14:textId="3309F5D3" w:rsidR="00981C5B" w:rsidRPr="00981C5B" w:rsidRDefault="00981C5B" w:rsidP="00981C5B">
            <w:pPr>
              <w:spacing w:before="0"/>
              <w:rPr>
                <w:color w:val="212529"/>
                <w:shd w:val="clear" w:color="auto" w:fill="FFFFFF"/>
              </w:rPr>
            </w:pPr>
            <w:r w:rsidRPr="00981C5B">
              <w:rPr>
                <w:b/>
                <w:bCs/>
                <w:color w:val="212529"/>
              </w:rPr>
              <w:t>Год единства народов России</w:t>
            </w:r>
          </w:p>
        </w:tc>
        <w:tc>
          <w:tcPr>
            <w:tcW w:w="3685" w:type="dxa"/>
          </w:tcPr>
          <w:p w14:paraId="095EA345" w14:textId="329A4ED2" w:rsidR="00981C5B" w:rsidRPr="00981C5B" w:rsidRDefault="00981C5B" w:rsidP="00981C5B">
            <w:pPr>
              <w:spacing w:before="0"/>
              <w:jc w:val="center"/>
            </w:pPr>
            <w:r>
              <w:fldChar w:fldCharType="begin"/>
            </w:r>
            <w:r>
              <w:instrText xml:space="preserve"> HYPERLINK "http://www.kremlin.ru/acts/bank/52790" \t "_blank" </w:instrText>
            </w:r>
            <w:r>
              <w:fldChar w:fldCharType="separate"/>
            </w:r>
            <w:r w:rsidRPr="00981C5B">
              <w:t>Указ Президента РФ</w:t>
            </w:r>
            <w:r>
              <w:br/>
            </w:r>
            <w:r w:rsidRPr="00981C5B">
              <w:t xml:space="preserve"> от 25</w:t>
            </w:r>
            <w:r>
              <w:t xml:space="preserve"> декабря </w:t>
            </w:r>
            <w:r w:rsidRPr="00981C5B">
              <w:t>2025 г. № 962</w:t>
            </w:r>
          </w:p>
          <w:p w14:paraId="31D7A74C" w14:textId="0EAA3854" w:rsidR="00981C5B" w:rsidRDefault="00981C5B" w:rsidP="00981C5B">
            <w:pPr>
              <w:spacing w:before="0"/>
              <w:jc w:val="center"/>
              <w:rPr>
                <w:b/>
              </w:rPr>
            </w:pPr>
            <w:r>
              <w:fldChar w:fldCharType="end"/>
            </w:r>
          </w:p>
        </w:tc>
      </w:tr>
      <w:tr w:rsidR="00D76C8E" w14:paraId="5DC94574" w14:textId="77777777" w:rsidTr="00086933">
        <w:tc>
          <w:tcPr>
            <w:tcW w:w="5949" w:type="dxa"/>
          </w:tcPr>
          <w:p w14:paraId="33E4D745" w14:textId="42BCFB9C" w:rsidR="00D76C8E" w:rsidRDefault="00D76C8E" w:rsidP="00F270EC">
            <w:pPr>
              <w:spacing w:before="0"/>
              <w:rPr>
                <w:b/>
              </w:rPr>
            </w:pPr>
            <w:r w:rsidRPr="00D76C8E">
              <w:rPr>
                <w:color w:val="212529"/>
                <w:shd w:val="clear" w:color="auto" w:fill="FFFFFF"/>
              </w:rPr>
              <w:t>80-летие Калининградской области</w:t>
            </w:r>
          </w:p>
        </w:tc>
        <w:tc>
          <w:tcPr>
            <w:tcW w:w="3685" w:type="dxa"/>
          </w:tcPr>
          <w:p w14:paraId="6D23350D" w14:textId="2FA4D99B" w:rsidR="00D76C8E" w:rsidRDefault="00D76C8E" w:rsidP="003E3A46">
            <w:pPr>
              <w:spacing w:before="0"/>
              <w:jc w:val="center"/>
              <w:rPr>
                <w:b/>
              </w:rPr>
            </w:pPr>
            <w:r>
              <w:t>Указ Президента Р</w:t>
            </w:r>
            <w:r w:rsidR="003E3A46">
              <w:t xml:space="preserve">Ф </w:t>
            </w:r>
            <w:r w:rsidR="003E3A46">
              <w:br/>
            </w:r>
            <w:r>
              <w:t>от 10</w:t>
            </w:r>
            <w:r w:rsidR="003E3A46">
              <w:t xml:space="preserve"> марта </w:t>
            </w:r>
            <w:r>
              <w:t>2025 № 135</w:t>
            </w:r>
          </w:p>
        </w:tc>
      </w:tr>
      <w:tr w:rsidR="003E3A46" w14:paraId="05E34889" w14:textId="77777777" w:rsidTr="00086933">
        <w:tc>
          <w:tcPr>
            <w:tcW w:w="5949" w:type="dxa"/>
          </w:tcPr>
          <w:p w14:paraId="23224289" w14:textId="5A272474" w:rsidR="003E3A46" w:rsidRPr="003E3A46" w:rsidRDefault="003E3A46" w:rsidP="003E3A46">
            <w:pPr>
              <w:spacing w:before="0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lastRenderedPageBreak/>
              <w:t xml:space="preserve">Год празднования 250-летия Государственного академического Большого театра России </w:t>
            </w:r>
          </w:p>
        </w:tc>
        <w:tc>
          <w:tcPr>
            <w:tcW w:w="3685" w:type="dxa"/>
          </w:tcPr>
          <w:p w14:paraId="067A5ACA" w14:textId="623CE9E5" w:rsidR="003E3A46" w:rsidRDefault="003E3A46" w:rsidP="003E3A46">
            <w:pPr>
              <w:spacing w:before="0"/>
              <w:jc w:val="center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Указ Президента РФ</w:t>
            </w:r>
          </w:p>
          <w:p w14:paraId="745F44E7" w14:textId="40187CD9" w:rsidR="003E3A46" w:rsidRPr="003E3A46" w:rsidRDefault="003E3A46" w:rsidP="003E3A46">
            <w:pPr>
              <w:spacing w:before="0"/>
              <w:jc w:val="center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от 17 января 2022 г. № 12</w:t>
            </w:r>
          </w:p>
        </w:tc>
      </w:tr>
      <w:tr w:rsidR="003E3A46" w14:paraId="213BF6FB" w14:textId="77777777" w:rsidTr="00086933">
        <w:tc>
          <w:tcPr>
            <w:tcW w:w="5949" w:type="dxa"/>
          </w:tcPr>
          <w:p w14:paraId="77715E4A" w14:textId="6985D492" w:rsidR="003E3A46" w:rsidRPr="00D76C8E" w:rsidRDefault="003E3A46" w:rsidP="00F270EC">
            <w:pPr>
              <w:spacing w:before="0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Год празднования 225-летия со дня рождения лексикографа и писателя Владимира Даля</w:t>
            </w:r>
          </w:p>
        </w:tc>
        <w:tc>
          <w:tcPr>
            <w:tcW w:w="3685" w:type="dxa"/>
          </w:tcPr>
          <w:p w14:paraId="6CB79919" w14:textId="55E5E72F" w:rsidR="003E3A46" w:rsidRDefault="003E3A46" w:rsidP="003E3A46">
            <w:pPr>
              <w:spacing w:before="0"/>
              <w:jc w:val="center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Указ Президента РФ</w:t>
            </w:r>
          </w:p>
          <w:p w14:paraId="533B33B8" w14:textId="1EF9B593" w:rsidR="003E3A46" w:rsidRPr="003E3A46" w:rsidRDefault="003E3A46" w:rsidP="003E3A46">
            <w:pPr>
              <w:spacing w:before="0"/>
              <w:jc w:val="center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от 8 ноября 2023 г. № 843</w:t>
            </w:r>
          </w:p>
        </w:tc>
      </w:tr>
      <w:tr w:rsidR="003E3A46" w14:paraId="2CF1A5D2" w14:textId="77777777" w:rsidTr="00086933">
        <w:tc>
          <w:tcPr>
            <w:tcW w:w="5949" w:type="dxa"/>
          </w:tcPr>
          <w:p w14:paraId="12FEF16B" w14:textId="051BFA1A" w:rsidR="003E3A46" w:rsidRPr="00D76C8E" w:rsidRDefault="003E3A46" w:rsidP="00F270EC">
            <w:pPr>
              <w:spacing w:before="0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>Год празднования 200-летия со дня рождения М.Е. Салтыкова-Щедрина</w:t>
            </w:r>
          </w:p>
        </w:tc>
        <w:tc>
          <w:tcPr>
            <w:tcW w:w="3685" w:type="dxa"/>
          </w:tcPr>
          <w:p w14:paraId="5980600D" w14:textId="6FE2CC9D" w:rsidR="003E3A46" w:rsidRPr="003E3A46" w:rsidRDefault="003E3A46" w:rsidP="003E3A46">
            <w:pPr>
              <w:spacing w:before="0"/>
              <w:jc w:val="center"/>
              <w:rPr>
                <w:color w:val="212529"/>
                <w:shd w:val="clear" w:color="auto" w:fill="FFFFFF"/>
              </w:rPr>
            </w:pPr>
            <w:r w:rsidRPr="003E3A46">
              <w:rPr>
                <w:color w:val="212529"/>
                <w:shd w:val="clear" w:color="auto" w:fill="FFFFFF"/>
              </w:rPr>
              <w:t xml:space="preserve">Указ Президента РФ </w:t>
            </w:r>
            <w:r>
              <w:rPr>
                <w:color w:val="212529"/>
                <w:shd w:val="clear" w:color="auto" w:fill="FFFFFF"/>
              </w:rPr>
              <w:br/>
            </w:r>
            <w:r w:rsidRPr="003E3A46">
              <w:rPr>
                <w:color w:val="212529"/>
                <w:shd w:val="clear" w:color="auto" w:fill="FFFFFF"/>
              </w:rPr>
              <w:t>от 10 марта 2025 г. № 134</w:t>
            </w:r>
          </w:p>
        </w:tc>
      </w:tr>
    </w:tbl>
    <w:p w14:paraId="2A083B1C" w14:textId="77777777" w:rsidR="00867B5C" w:rsidRPr="00060478" w:rsidRDefault="00867B5C" w:rsidP="00F270EC">
      <w:pPr>
        <w:spacing w:before="0"/>
      </w:pPr>
    </w:p>
    <w:p w14:paraId="18D07DB6" w14:textId="77777777" w:rsidR="008B752C" w:rsidRPr="00060478" w:rsidRDefault="00397AFE" w:rsidP="00F270EC">
      <w:pPr>
        <w:spacing w:before="0"/>
        <w:rPr>
          <w:b/>
        </w:rPr>
      </w:pPr>
      <w:r w:rsidRPr="00060478">
        <w:rPr>
          <w:b/>
        </w:rPr>
        <w:t>Тематика года в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Ленинградской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области</w:t>
      </w:r>
    </w:p>
    <w:p w14:paraId="5FDDDF74" w14:textId="77777777" w:rsidR="00F270EC" w:rsidRPr="00060478" w:rsidRDefault="00F270EC" w:rsidP="00F270EC">
      <w:pPr>
        <w:spacing w:before="0"/>
        <w:rPr>
          <w:b/>
        </w:rPr>
      </w:pPr>
    </w:p>
    <w:p w14:paraId="11736F1C" w14:textId="1295AFA9" w:rsidR="008B752C" w:rsidRPr="00060478" w:rsidRDefault="008B752C" w:rsidP="00F270EC">
      <w:pPr>
        <w:pStyle w:val="a8"/>
        <w:jc w:val="both"/>
        <w:rPr>
          <w:sz w:val="28"/>
          <w:szCs w:val="28"/>
        </w:rPr>
      </w:pPr>
      <w:r w:rsidRPr="00060478">
        <w:rPr>
          <w:sz w:val="28"/>
          <w:szCs w:val="28"/>
        </w:rPr>
        <w:t>202</w:t>
      </w:r>
      <w:r w:rsidR="00D76C8E">
        <w:rPr>
          <w:sz w:val="28"/>
          <w:szCs w:val="28"/>
        </w:rPr>
        <w:t>6</w:t>
      </w:r>
      <w:r w:rsidRPr="00060478">
        <w:rPr>
          <w:sz w:val="28"/>
          <w:szCs w:val="28"/>
        </w:rPr>
        <w:t xml:space="preserve"> год – </w:t>
      </w:r>
      <w:r w:rsidRPr="00060478">
        <w:rPr>
          <w:b/>
          <w:sz w:val="28"/>
          <w:szCs w:val="28"/>
        </w:rPr>
        <w:t xml:space="preserve">Год </w:t>
      </w:r>
      <w:r w:rsidR="00704222" w:rsidRPr="00060478">
        <w:rPr>
          <w:b/>
          <w:sz w:val="28"/>
          <w:szCs w:val="28"/>
        </w:rPr>
        <w:t xml:space="preserve">Команды </w:t>
      </w:r>
      <w:r w:rsidR="00D76C8E">
        <w:rPr>
          <w:b/>
          <w:sz w:val="28"/>
          <w:szCs w:val="28"/>
        </w:rPr>
        <w:t>созидания</w:t>
      </w:r>
      <w:r w:rsidRPr="00060478">
        <w:rPr>
          <w:b/>
          <w:sz w:val="28"/>
          <w:szCs w:val="28"/>
        </w:rPr>
        <w:t xml:space="preserve"> </w:t>
      </w:r>
      <w:r w:rsidRPr="00060478">
        <w:rPr>
          <w:sz w:val="28"/>
          <w:szCs w:val="28"/>
        </w:rPr>
        <w:t>в Ленинградской области (объявлен губернатором</w:t>
      </w:r>
      <w:r w:rsidRPr="00D76C8E">
        <w:rPr>
          <w:sz w:val="28"/>
          <w:szCs w:val="28"/>
        </w:rPr>
        <w:t xml:space="preserve"> </w:t>
      </w:r>
      <w:r w:rsidRPr="00060478">
        <w:rPr>
          <w:sz w:val="28"/>
          <w:szCs w:val="28"/>
        </w:rPr>
        <w:t xml:space="preserve">Ленинградской области </w:t>
      </w:r>
      <w:r w:rsidR="00D76C8E" w:rsidRPr="00D76C8E">
        <w:rPr>
          <w:sz w:val="28"/>
          <w:szCs w:val="28"/>
        </w:rPr>
        <w:t>2 августа 2025 года на торжественном мероприятии, посвящённом 98-летию со дня образования региона</w:t>
      </w:r>
      <w:r w:rsidRPr="00060478">
        <w:rPr>
          <w:sz w:val="28"/>
          <w:szCs w:val="28"/>
        </w:rPr>
        <w:t>)</w:t>
      </w:r>
    </w:p>
    <w:p w14:paraId="700A45FF" w14:textId="77777777" w:rsidR="00D76C8E" w:rsidRDefault="00D76C8E" w:rsidP="00F270EC">
      <w:pPr>
        <w:spacing w:before="0"/>
        <w:rPr>
          <w:b/>
        </w:rPr>
      </w:pPr>
    </w:p>
    <w:p w14:paraId="147A3D4C" w14:textId="3A33CB47" w:rsidR="008B752C" w:rsidRPr="00060478" w:rsidRDefault="00397AFE" w:rsidP="00F270EC">
      <w:pPr>
        <w:spacing w:before="0"/>
        <w:rPr>
          <w:b/>
        </w:rPr>
      </w:pPr>
      <w:r w:rsidRPr="00060478">
        <w:rPr>
          <w:b/>
        </w:rPr>
        <w:t>Тематика года в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странах</w:t>
      </w:r>
      <w:r w:rsidR="008B752C" w:rsidRPr="00060478">
        <w:rPr>
          <w:b/>
          <w:spacing w:val="-4"/>
        </w:rPr>
        <w:t xml:space="preserve"> </w:t>
      </w:r>
      <w:r w:rsidR="008B752C" w:rsidRPr="00060478">
        <w:rPr>
          <w:b/>
        </w:rPr>
        <w:t>СНГ:</w:t>
      </w:r>
    </w:p>
    <w:p w14:paraId="308E41F6" w14:textId="0D0512E6" w:rsidR="008B752C" w:rsidRPr="00060478" w:rsidRDefault="008B752C" w:rsidP="00F270EC">
      <w:pPr>
        <w:spacing w:before="0"/>
        <w:jc w:val="both"/>
      </w:pPr>
      <w:r w:rsidRPr="00060478">
        <w:t>202</w:t>
      </w:r>
      <w:r w:rsidR="00D64546">
        <w:t>6</w:t>
      </w:r>
      <w:r w:rsidRPr="00060478">
        <w:rPr>
          <w:spacing w:val="-9"/>
        </w:rPr>
        <w:t xml:space="preserve"> </w:t>
      </w:r>
      <w:r w:rsidRPr="00060478">
        <w:t>год</w:t>
      </w:r>
      <w:r w:rsidRPr="00060478">
        <w:rPr>
          <w:spacing w:val="-12"/>
        </w:rPr>
        <w:t xml:space="preserve"> </w:t>
      </w:r>
      <w:r w:rsidRPr="00060478">
        <w:t>–</w:t>
      </w:r>
      <w:r w:rsidRPr="00060478">
        <w:rPr>
          <w:spacing w:val="-9"/>
        </w:rPr>
        <w:t xml:space="preserve"> </w:t>
      </w:r>
      <w:r w:rsidRPr="00060478">
        <w:rPr>
          <w:b/>
        </w:rPr>
        <w:t>Год</w:t>
      </w:r>
      <w:r w:rsidRPr="00060478">
        <w:rPr>
          <w:b/>
          <w:spacing w:val="-8"/>
        </w:rPr>
        <w:t xml:space="preserve"> </w:t>
      </w:r>
      <w:r w:rsidR="00D76C8E">
        <w:rPr>
          <w:b/>
          <w:bCs/>
          <w:shd w:val="clear" w:color="auto" w:fill="FFFFFF"/>
        </w:rPr>
        <w:t>охраны здоровья</w:t>
      </w:r>
      <w:r w:rsidRPr="00060478">
        <w:t xml:space="preserve"> (Решение</w:t>
      </w:r>
      <w:r w:rsidRPr="00060478">
        <w:rPr>
          <w:spacing w:val="-9"/>
        </w:rPr>
        <w:t xml:space="preserve"> </w:t>
      </w:r>
      <w:r w:rsidRPr="00060478">
        <w:t>Совета</w:t>
      </w:r>
      <w:r w:rsidRPr="00060478">
        <w:rPr>
          <w:spacing w:val="-10"/>
        </w:rPr>
        <w:t xml:space="preserve"> </w:t>
      </w:r>
      <w:r w:rsidRPr="00060478">
        <w:t>глав</w:t>
      </w:r>
      <w:r w:rsidRPr="00060478">
        <w:rPr>
          <w:spacing w:val="-9"/>
        </w:rPr>
        <w:t xml:space="preserve"> </w:t>
      </w:r>
      <w:r w:rsidRPr="00060478">
        <w:t>государств</w:t>
      </w:r>
      <w:r w:rsidR="00884DA0" w:rsidRPr="00060478">
        <w:t xml:space="preserve"> </w:t>
      </w:r>
      <w:r w:rsidRPr="00060478">
        <w:t>Содружества</w:t>
      </w:r>
      <w:r w:rsidR="00884DA0" w:rsidRPr="00060478">
        <w:t xml:space="preserve"> </w:t>
      </w:r>
      <w:r w:rsidRPr="00060478">
        <w:t>Независимых</w:t>
      </w:r>
      <w:r w:rsidR="00884DA0" w:rsidRPr="00060478">
        <w:t xml:space="preserve"> </w:t>
      </w:r>
      <w:r w:rsidRPr="00060478">
        <w:t>Государств</w:t>
      </w:r>
      <w:r w:rsidRPr="00060478">
        <w:rPr>
          <w:spacing w:val="-1"/>
        </w:rPr>
        <w:t xml:space="preserve"> </w:t>
      </w:r>
      <w:r w:rsidRPr="00060478">
        <w:t>от</w:t>
      </w:r>
      <w:r w:rsidRPr="00060478">
        <w:rPr>
          <w:spacing w:val="1"/>
        </w:rPr>
        <w:t xml:space="preserve"> </w:t>
      </w:r>
      <w:r w:rsidRPr="00060478">
        <w:t>14</w:t>
      </w:r>
      <w:r w:rsidR="00ED0341" w:rsidRPr="00060478">
        <w:t>.10.</w:t>
      </w:r>
      <w:r w:rsidRPr="00060478">
        <w:t>2022</w:t>
      </w:r>
      <w:r w:rsidR="00ED0341" w:rsidRPr="00060478">
        <w:t xml:space="preserve"> г.</w:t>
      </w:r>
      <w:r w:rsidRPr="00060478">
        <w:t>)</w:t>
      </w:r>
    </w:p>
    <w:p w14:paraId="5C853A6E" w14:textId="77777777" w:rsidR="00884DA0" w:rsidRPr="00060478" w:rsidRDefault="00884DA0" w:rsidP="00F270EC">
      <w:pPr>
        <w:spacing w:before="0"/>
        <w:jc w:val="center"/>
        <w:rPr>
          <w:b/>
          <w:highlight w:val="cyan"/>
          <w:u w:val="thick"/>
        </w:rPr>
      </w:pPr>
    </w:p>
    <w:p w14:paraId="65DDF3D2" w14:textId="5D41209A" w:rsidR="00F270EC" w:rsidRPr="00060478" w:rsidRDefault="00884DA0" w:rsidP="00290A4F">
      <w:pPr>
        <w:spacing w:before="0"/>
        <w:rPr>
          <w:b/>
        </w:rPr>
      </w:pPr>
      <w:r w:rsidRPr="00060478">
        <w:rPr>
          <w:b/>
        </w:rPr>
        <w:t>Международные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и</w:t>
      </w:r>
      <w:r w:rsidRPr="00060478">
        <w:rPr>
          <w:b/>
          <w:spacing w:val="-2"/>
        </w:rPr>
        <w:t xml:space="preserve"> </w:t>
      </w:r>
      <w:r w:rsidRPr="00060478">
        <w:rPr>
          <w:b/>
        </w:rPr>
        <w:t>всероссийские недели, месячники и акции:</w:t>
      </w:r>
    </w:p>
    <w:p w14:paraId="179B811A" w14:textId="77777777" w:rsidR="00884DA0" w:rsidRPr="00060478" w:rsidRDefault="00884DA0" w:rsidP="00290A4F">
      <w:pPr>
        <w:pStyle w:val="a8"/>
        <w:jc w:val="both"/>
        <w:rPr>
          <w:sz w:val="28"/>
          <w:szCs w:val="28"/>
        </w:rPr>
      </w:pPr>
      <w:r w:rsidRPr="00060478">
        <w:rPr>
          <w:b/>
          <w:sz w:val="28"/>
          <w:szCs w:val="28"/>
        </w:rPr>
        <w:t>4-10</w:t>
      </w:r>
      <w:r w:rsidRPr="00060478">
        <w:rPr>
          <w:b/>
          <w:spacing w:val="-4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января</w:t>
      </w:r>
      <w:r w:rsidRPr="00060478">
        <w:rPr>
          <w:b/>
          <w:spacing w:val="-1"/>
          <w:sz w:val="28"/>
          <w:szCs w:val="28"/>
        </w:rPr>
        <w:t xml:space="preserve"> </w:t>
      </w:r>
      <w:r w:rsidRPr="00060478">
        <w:rPr>
          <w:sz w:val="28"/>
          <w:szCs w:val="28"/>
        </w:rPr>
        <w:t>–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Всероссийская</w:t>
      </w:r>
      <w:r w:rsidRPr="00060478">
        <w:rPr>
          <w:spacing w:val="-2"/>
          <w:sz w:val="28"/>
          <w:szCs w:val="28"/>
        </w:rPr>
        <w:t xml:space="preserve"> </w:t>
      </w:r>
      <w:r w:rsidRPr="00060478">
        <w:rPr>
          <w:sz w:val="28"/>
          <w:szCs w:val="28"/>
        </w:rPr>
        <w:t>неделя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науки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и</w:t>
      </w:r>
      <w:r w:rsidRPr="00060478">
        <w:rPr>
          <w:spacing w:val="-2"/>
          <w:sz w:val="28"/>
          <w:szCs w:val="28"/>
        </w:rPr>
        <w:t xml:space="preserve"> </w:t>
      </w:r>
      <w:r w:rsidRPr="00060478">
        <w:rPr>
          <w:sz w:val="28"/>
          <w:szCs w:val="28"/>
        </w:rPr>
        <w:t>техники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для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детей</w:t>
      </w:r>
      <w:r w:rsidRPr="00060478">
        <w:rPr>
          <w:spacing w:val="-1"/>
          <w:sz w:val="28"/>
          <w:szCs w:val="28"/>
        </w:rPr>
        <w:t xml:space="preserve"> </w:t>
      </w:r>
      <w:r w:rsidRPr="00060478">
        <w:rPr>
          <w:sz w:val="28"/>
          <w:szCs w:val="28"/>
        </w:rPr>
        <w:t>и</w:t>
      </w:r>
      <w:r w:rsidRPr="00060478">
        <w:rPr>
          <w:spacing w:val="-3"/>
          <w:sz w:val="28"/>
          <w:szCs w:val="28"/>
        </w:rPr>
        <w:t xml:space="preserve"> </w:t>
      </w:r>
      <w:r w:rsidRPr="00060478">
        <w:rPr>
          <w:sz w:val="28"/>
          <w:szCs w:val="28"/>
        </w:rPr>
        <w:t>юношества</w:t>
      </w:r>
    </w:p>
    <w:p w14:paraId="43B482F5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4-10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 xml:space="preserve">января </w:t>
      </w:r>
      <w:r w:rsidRPr="00060478">
        <w:t>–</w:t>
      </w:r>
      <w:r w:rsidRPr="00060478">
        <w:rPr>
          <w:spacing w:val="-2"/>
        </w:rPr>
        <w:t xml:space="preserve"> </w:t>
      </w:r>
      <w:r w:rsidRPr="00060478">
        <w:t>Всероссийская</w:t>
      </w:r>
      <w:r w:rsidRPr="00060478">
        <w:rPr>
          <w:spacing w:val="-1"/>
        </w:rPr>
        <w:t xml:space="preserve"> </w:t>
      </w:r>
      <w:r w:rsidRPr="00060478">
        <w:t>неделя</w:t>
      </w:r>
      <w:r w:rsidRPr="00060478">
        <w:rPr>
          <w:spacing w:val="-1"/>
        </w:rPr>
        <w:t xml:space="preserve"> </w:t>
      </w:r>
      <w:r w:rsidRPr="00060478">
        <w:t>«Музей</w:t>
      </w:r>
      <w:r w:rsidRPr="00060478">
        <w:rPr>
          <w:spacing w:val="-3"/>
        </w:rPr>
        <w:t xml:space="preserve"> </w:t>
      </w:r>
      <w:r w:rsidRPr="00060478">
        <w:t>и</w:t>
      </w:r>
      <w:r w:rsidRPr="00060478">
        <w:rPr>
          <w:spacing w:val="-1"/>
        </w:rPr>
        <w:t xml:space="preserve"> </w:t>
      </w:r>
      <w:r w:rsidRPr="00060478">
        <w:t>дети»</w:t>
      </w:r>
    </w:p>
    <w:p w14:paraId="7F10D9E6" w14:textId="77777777" w:rsidR="00884DA0" w:rsidRPr="00060478" w:rsidRDefault="00884DA0" w:rsidP="00F270EC">
      <w:pPr>
        <w:pStyle w:val="a8"/>
        <w:jc w:val="both"/>
        <w:rPr>
          <w:sz w:val="28"/>
          <w:szCs w:val="28"/>
        </w:rPr>
      </w:pPr>
      <w:r w:rsidRPr="00060478">
        <w:rPr>
          <w:b/>
          <w:sz w:val="28"/>
          <w:szCs w:val="28"/>
        </w:rPr>
        <w:t>23</w:t>
      </w:r>
      <w:r w:rsidRPr="00060478">
        <w:rPr>
          <w:b/>
          <w:spacing w:val="66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января</w:t>
      </w:r>
      <w:r w:rsidRPr="00060478">
        <w:rPr>
          <w:b/>
          <w:spacing w:val="66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–</w:t>
      </w:r>
      <w:r w:rsidRPr="00060478">
        <w:rPr>
          <w:b/>
          <w:spacing w:val="66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23</w:t>
      </w:r>
      <w:r w:rsidRPr="00060478">
        <w:rPr>
          <w:b/>
          <w:spacing w:val="66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февраля</w:t>
      </w:r>
      <w:r w:rsidRPr="00060478">
        <w:rPr>
          <w:b/>
          <w:spacing w:val="66"/>
          <w:sz w:val="28"/>
          <w:szCs w:val="28"/>
        </w:rPr>
        <w:t xml:space="preserve"> </w:t>
      </w:r>
      <w:r w:rsidRPr="00060478">
        <w:rPr>
          <w:sz w:val="28"/>
          <w:szCs w:val="28"/>
        </w:rPr>
        <w:t>–</w:t>
      </w:r>
      <w:r w:rsidRPr="00060478">
        <w:rPr>
          <w:spacing w:val="66"/>
          <w:sz w:val="28"/>
          <w:szCs w:val="28"/>
        </w:rPr>
        <w:t xml:space="preserve"> </w:t>
      </w:r>
      <w:r w:rsidRPr="00060478">
        <w:rPr>
          <w:sz w:val="28"/>
          <w:szCs w:val="28"/>
        </w:rPr>
        <w:t>Месячник</w:t>
      </w:r>
      <w:r w:rsidRPr="00060478">
        <w:rPr>
          <w:spacing w:val="66"/>
          <w:sz w:val="28"/>
          <w:szCs w:val="28"/>
        </w:rPr>
        <w:t xml:space="preserve"> </w:t>
      </w:r>
      <w:r w:rsidRPr="00060478">
        <w:rPr>
          <w:sz w:val="28"/>
          <w:szCs w:val="28"/>
        </w:rPr>
        <w:t>оборонно-массовой</w:t>
      </w:r>
      <w:r w:rsidRPr="00060478">
        <w:rPr>
          <w:spacing w:val="66"/>
          <w:sz w:val="28"/>
          <w:szCs w:val="28"/>
        </w:rPr>
        <w:t xml:space="preserve"> </w:t>
      </w:r>
      <w:r w:rsidRPr="00060478">
        <w:rPr>
          <w:sz w:val="28"/>
          <w:szCs w:val="28"/>
        </w:rPr>
        <w:t>и военно-</w:t>
      </w:r>
      <w:r w:rsidRPr="00060478">
        <w:rPr>
          <w:spacing w:val="-62"/>
          <w:sz w:val="28"/>
          <w:szCs w:val="28"/>
        </w:rPr>
        <w:t xml:space="preserve"> </w:t>
      </w:r>
      <w:r w:rsidRPr="00060478">
        <w:rPr>
          <w:sz w:val="28"/>
          <w:szCs w:val="28"/>
        </w:rPr>
        <w:t>патриотической работы,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посвященный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трижды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Герою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Советского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Союза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маршалу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авиации</w:t>
      </w:r>
      <w:r w:rsidRPr="00060478">
        <w:rPr>
          <w:spacing w:val="-2"/>
          <w:sz w:val="28"/>
          <w:szCs w:val="28"/>
        </w:rPr>
        <w:t xml:space="preserve"> </w:t>
      </w:r>
      <w:r w:rsidRPr="00060478">
        <w:rPr>
          <w:sz w:val="28"/>
          <w:szCs w:val="28"/>
        </w:rPr>
        <w:t>Покрышкину</w:t>
      </w:r>
      <w:r w:rsidRPr="00060478">
        <w:rPr>
          <w:spacing w:val="-1"/>
          <w:sz w:val="28"/>
          <w:szCs w:val="28"/>
        </w:rPr>
        <w:t xml:space="preserve"> </w:t>
      </w:r>
      <w:r w:rsidRPr="00060478">
        <w:rPr>
          <w:sz w:val="28"/>
          <w:szCs w:val="28"/>
        </w:rPr>
        <w:t>А.И.</w:t>
      </w:r>
    </w:p>
    <w:p w14:paraId="44845825" w14:textId="77777777" w:rsidR="00884DA0" w:rsidRPr="00060478" w:rsidRDefault="00884DA0" w:rsidP="00F270EC">
      <w:pPr>
        <w:pStyle w:val="a8"/>
        <w:jc w:val="both"/>
        <w:rPr>
          <w:i/>
          <w:sz w:val="28"/>
          <w:szCs w:val="28"/>
        </w:rPr>
      </w:pPr>
      <w:r w:rsidRPr="00060478">
        <w:rPr>
          <w:b/>
          <w:sz w:val="28"/>
          <w:szCs w:val="28"/>
        </w:rPr>
        <w:t>1-7</w:t>
      </w:r>
      <w:r w:rsidRPr="00060478">
        <w:rPr>
          <w:b/>
          <w:spacing w:val="44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февраля</w:t>
      </w:r>
      <w:r w:rsidRPr="00060478">
        <w:rPr>
          <w:b/>
          <w:spacing w:val="107"/>
          <w:sz w:val="28"/>
          <w:szCs w:val="28"/>
        </w:rPr>
        <w:t xml:space="preserve"> </w:t>
      </w:r>
      <w:r w:rsidRPr="00060478">
        <w:rPr>
          <w:sz w:val="28"/>
          <w:szCs w:val="28"/>
        </w:rPr>
        <w:t>–</w:t>
      </w:r>
      <w:r w:rsidRPr="00060478">
        <w:rPr>
          <w:spacing w:val="-2"/>
          <w:sz w:val="28"/>
          <w:szCs w:val="28"/>
        </w:rPr>
        <w:t xml:space="preserve"> </w:t>
      </w:r>
      <w:r w:rsidRPr="00060478">
        <w:rPr>
          <w:sz w:val="28"/>
          <w:szCs w:val="28"/>
        </w:rPr>
        <w:t>Всемирная</w:t>
      </w:r>
      <w:r w:rsidRPr="00060478">
        <w:rPr>
          <w:spacing w:val="109"/>
          <w:sz w:val="28"/>
          <w:szCs w:val="28"/>
        </w:rPr>
        <w:t xml:space="preserve"> </w:t>
      </w:r>
      <w:r w:rsidRPr="00060478">
        <w:rPr>
          <w:sz w:val="28"/>
          <w:szCs w:val="28"/>
        </w:rPr>
        <w:t>неделя</w:t>
      </w:r>
      <w:r w:rsidRPr="00060478">
        <w:rPr>
          <w:spacing w:val="109"/>
          <w:sz w:val="28"/>
          <w:szCs w:val="28"/>
        </w:rPr>
        <w:t xml:space="preserve"> </w:t>
      </w:r>
      <w:r w:rsidRPr="00060478">
        <w:rPr>
          <w:sz w:val="28"/>
          <w:szCs w:val="28"/>
        </w:rPr>
        <w:t>гармоничных</w:t>
      </w:r>
      <w:r w:rsidRPr="00060478">
        <w:rPr>
          <w:spacing w:val="109"/>
          <w:sz w:val="28"/>
          <w:szCs w:val="28"/>
        </w:rPr>
        <w:t xml:space="preserve"> </w:t>
      </w:r>
      <w:r w:rsidRPr="00060478">
        <w:rPr>
          <w:sz w:val="28"/>
          <w:szCs w:val="28"/>
        </w:rPr>
        <w:t>межконфессиональных</w:t>
      </w:r>
      <w:r w:rsidRPr="00060478">
        <w:rPr>
          <w:spacing w:val="109"/>
          <w:sz w:val="28"/>
          <w:szCs w:val="28"/>
        </w:rPr>
        <w:t xml:space="preserve"> </w:t>
      </w:r>
      <w:r w:rsidRPr="00060478">
        <w:rPr>
          <w:sz w:val="28"/>
          <w:szCs w:val="28"/>
        </w:rPr>
        <w:t xml:space="preserve">отношений </w:t>
      </w:r>
      <w:r w:rsidRPr="00060478">
        <w:rPr>
          <w:i/>
          <w:sz w:val="28"/>
          <w:szCs w:val="28"/>
        </w:rPr>
        <w:t>(первая</w:t>
      </w:r>
      <w:r w:rsidRPr="00060478">
        <w:rPr>
          <w:i/>
          <w:spacing w:val="-4"/>
          <w:sz w:val="28"/>
          <w:szCs w:val="28"/>
        </w:rPr>
        <w:t xml:space="preserve"> </w:t>
      </w:r>
      <w:r w:rsidRPr="00060478">
        <w:rPr>
          <w:i/>
          <w:sz w:val="28"/>
          <w:szCs w:val="28"/>
        </w:rPr>
        <w:t>неделя</w:t>
      </w:r>
      <w:r w:rsidRPr="00060478">
        <w:rPr>
          <w:i/>
          <w:spacing w:val="-2"/>
          <w:sz w:val="28"/>
          <w:szCs w:val="28"/>
        </w:rPr>
        <w:t xml:space="preserve"> </w:t>
      </w:r>
      <w:r w:rsidRPr="00060478">
        <w:rPr>
          <w:i/>
          <w:sz w:val="28"/>
          <w:szCs w:val="28"/>
        </w:rPr>
        <w:t>февраля(</w:t>
      </w:r>
      <w:hyperlink r:id="rId9">
        <w:r w:rsidRPr="00060478">
          <w:rPr>
            <w:i/>
            <w:sz w:val="28"/>
            <w:szCs w:val="28"/>
          </w:rPr>
          <w:t>A/RES/65/5</w:t>
        </w:r>
      </w:hyperlink>
      <w:r w:rsidRPr="00060478">
        <w:rPr>
          <w:i/>
          <w:sz w:val="28"/>
          <w:szCs w:val="28"/>
        </w:rPr>
        <w:t>)</w:t>
      </w:r>
    </w:p>
    <w:p w14:paraId="24366C91" w14:textId="77777777" w:rsidR="00EC2F75" w:rsidRPr="00060478" w:rsidRDefault="00EC2F75" w:rsidP="00F270EC">
      <w:pPr>
        <w:pStyle w:val="a8"/>
        <w:jc w:val="both"/>
        <w:rPr>
          <w:b/>
          <w:sz w:val="28"/>
          <w:szCs w:val="28"/>
        </w:rPr>
      </w:pPr>
      <w:r w:rsidRPr="00060478">
        <w:rPr>
          <w:b/>
          <w:sz w:val="28"/>
          <w:szCs w:val="28"/>
        </w:rPr>
        <w:t xml:space="preserve">21 – 27 марта – </w:t>
      </w:r>
      <w:r w:rsidRPr="00060478">
        <w:rPr>
          <w:sz w:val="28"/>
          <w:szCs w:val="28"/>
        </w:rPr>
        <w:t>Неделя солидарности с народами, борющимися против расизма и расовой дискриминации</w:t>
      </w:r>
    </w:p>
    <w:p w14:paraId="56EFCA72" w14:textId="77777777" w:rsidR="00397AFE" w:rsidRPr="00060478" w:rsidRDefault="00397AFE" w:rsidP="00F270EC">
      <w:pPr>
        <w:pStyle w:val="a8"/>
        <w:jc w:val="both"/>
        <w:rPr>
          <w:b/>
          <w:sz w:val="28"/>
          <w:szCs w:val="28"/>
        </w:rPr>
      </w:pPr>
      <w:r w:rsidRPr="00060478">
        <w:rPr>
          <w:b/>
          <w:sz w:val="28"/>
          <w:szCs w:val="28"/>
        </w:rPr>
        <w:t xml:space="preserve">27 – 28 марта – </w:t>
      </w:r>
      <w:r w:rsidRPr="00060478">
        <w:rPr>
          <w:sz w:val="28"/>
          <w:szCs w:val="28"/>
        </w:rPr>
        <w:t>Ежегодная</w:t>
      </w:r>
      <w:r w:rsidRPr="00060478">
        <w:rPr>
          <w:b/>
          <w:sz w:val="28"/>
          <w:szCs w:val="28"/>
        </w:rPr>
        <w:t xml:space="preserve"> </w:t>
      </w:r>
      <w:r w:rsidRPr="00060478">
        <w:rPr>
          <w:sz w:val="28"/>
          <w:szCs w:val="28"/>
        </w:rPr>
        <w:t>акция</w:t>
      </w:r>
      <w:r w:rsidRPr="00060478">
        <w:rPr>
          <w:b/>
          <w:sz w:val="28"/>
          <w:szCs w:val="28"/>
        </w:rPr>
        <w:t xml:space="preserve"> «</w:t>
      </w:r>
      <w:r w:rsidRPr="00060478">
        <w:rPr>
          <w:sz w:val="28"/>
          <w:szCs w:val="28"/>
        </w:rPr>
        <w:t>Ночь театров»</w:t>
      </w:r>
    </w:p>
    <w:p w14:paraId="4836541A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27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марта-2</w:t>
      </w:r>
      <w:r w:rsidRPr="00060478">
        <w:rPr>
          <w:b/>
          <w:spacing w:val="-1"/>
        </w:rPr>
        <w:t xml:space="preserve"> </w:t>
      </w:r>
      <w:r w:rsidRPr="00060478">
        <w:rPr>
          <w:b/>
        </w:rPr>
        <w:t>апреля</w:t>
      </w:r>
      <w:r w:rsidRPr="00060478">
        <w:rPr>
          <w:b/>
          <w:spacing w:val="-3"/>
        </w:rPr>
        <w:t xml:space="preserve"> </w:t>
      </w:r>
      <w:r w:rsidRPr="00060478">
        <w:t>– Всероссийская</w:t>
      </w:r>
      <w:r w:rsidRPr="00060478">
        <w:rPr>
          <w:spacing w:val="-1"/>
        </w:rPr>
        <w:t xml:space="preserve"> </w:t>
      </w:r>
      <w:r w:rsidRPr="00060478">
        <w:t>неделя</w:t>
      </w:r>
      <w:r w:rsidRPr="00060478">
        <w:rPr>
          <w:spacing w:val="-3"/>
        </w:rPr>
        <w:t xml:space="preserve"> </w:t>
      </w:r>
      <w:r w:rsidRPr="00060478">
        <w:t>детской</w:t>
      </w:r>
      <w:r w:rsidRPr="00060478">
        <w:rPr>
          <w:spacing w:val="-3"/>
        </w:rPr>
        <w:t xml:space="preserve"> </w:t>
      </w:r>
      <w:r w:rsidRPr="00060478">
        <w:t>и</w:t>
      </w:r>
      <w:r w:rsidRPr="00060478">
        <w:rPr>
          <w:spacing w:val="-2"/>
        </w:rPr>
        <w:t xml:space="preserve"> </w:t>
      </w:r>
      <w:r w:rsidRPr="00060478">
        <w:t>юношеской</w:t>
      </w:r>
      <w:r w:rsidRPr="00060478">
        <w:rPr>
          <w:spacing w:val="-2"/>
        </w:rPr>
        <w:t xml:space="preserve"> </w:t>
      </w:r>
      <w:r w:rsidRPr="00060478">
        <w:t>книги</w:t>
      </w:r>
    </w:p>
    <w:p w14:paraId="6745375E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1-7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апреля</w:t>
      </w:r>
      <w:r w:rsidRPr="00060478">
        <w:rPr>
          <w:b/>
          <w:spacing w:val="-3"/>
        </w:rPr>
        <w:t xml:space="preserve"> </w:t>
      </w:r>
      <w:r w:rsidRPr="00060478">
        <w:t>–</w:t>
      </w:r>
      <w:r w:rsidRPr="00060478">
        <w:rPr>
          <w:spacing w:val="-3"/>
        </w:rPr>
        <w:t xml:space="preserve"> </w:t>
      </w:r>
      <w:r w:rsidRPr="00060478">
        <w:t>Неделя</w:t>
      </w:r>
      <w:r w:rsidRPr="00060478">
        <w:rPr>
          <w:spacing w:val="-1"/>
        </w:rPr>
        <w:t xml:space="preserve"> </w:t>
      </w:r>
      <w:r w:rsidRPr="00060478">
        <w:t>продвижения</w:t>
      </w:r>
      <w:r w:rsidRPr="00060478">
        <w:rPr>
          <w:spacing w:val="-3"/>
        </w:rPr>
        <w:t xml:space="preserve"> </w:t>
      </w:r>
      <w:r w:rsidRPr="00060478">
        <w:t>здорового</w:t>
      </w:r>
      <w:r w:rsidRPr="00060478">
        <w:rPr>
          <w:spacing w:val="-3"/>
        </w:rPr>
        <w:t xml:space="preserve"> </w:t>
      </w:r>
      <w:r w:rsidRPr="00060478">
        <w:t>образа</w:t>
      </w:r>
      <w:r w:rsidRPr="00060478">
        <w:rPr>
          <w:spacing w:val="-3"/>
        </w:rPr>
        <w:t xml:space="preserve"> </w:t>
      </w:r>
      <w:r w:rsidRPr="00060478">
        <w:t>жизни</w:t>
      </w:r>
    </w:p>
    <w:p w14:paraId="656A0DC1" w14:textId="77777777" w:rsidR="00EC2F75" w:rsidRPr="00060478" w:rsidRDefault="00EC2F75" w:rsidP="00F270EC">
      <w:pPr>
        <w:pStyle w:val="a8"/>
        <w:jc w:val="both"/>
        <w:rPr>
          <w:b/>
          <w:sz w:val="28"/>
          <w:szCs w:val="28"/>
        </w:rPr>
      </w:pPr>
      <w:r w:rsidRPr="00060478">
        <w:rPr>
          <w:b/>
          <w:sz w:val="28"/>
          <w:szCs w:val="28"/>
        </w:rPr>
        <w:t xml:space="preserve">19 – 23 апреля – </w:t>
      </w:r>
      <w:r w:rsidRPr="00060478">
        <w:rPr>
          <w:sz w:val="28"/>
          <w:szCs w:val="28"/>
        </w:rPr>
        <w:t>Глобальная неделя безопасности дорожного движения ООН</w:t>
      </w:r>
      <w:r w:rsidRPr="00060478">
        <w:rPr>
          <w:b/>
          <w:sz w:val="28"/>
          <w:szCs w:val="28"/>
        </w:rPr>
        <w:t xml:space="preserve"> </w:t>
      </w:r>
    </w:p>
    <w:p w14:paraId="309E8193" w14:textId="6D944625" w:rsidR="00397AFE" w:rsidRPr="00060478" w:rsidRDefault="00397AFE" w:rsidP="00F270EC">
      <w:pPr>
        <w:pStyle w:val="a8"/>
        <w:jc w:val="both"/>
        <w:rPr>
          <w:b/>
          <w:bCs/>
          <w:sz w:val="28"/>
          <w:szCs w:val="28"/>
        </w:rPr>
      </w:pPr>
      <w:r w:rsidRPr="00060478">
        <w:rPr>
          <w:b/>
          <w:sz w:val="28"/>
          <w:szCs w:val="28"/>
        </w:rPr>
        <w:t xml:space="preserve">19 – 20 апреля – </w:t>
      </w:r>
      <w:r w:rsidRPr="00060478">
        <w:rPr>
          <w:sz w:val="28"/>
          <w:szCs w:val="28"/>
        </w:rPr>
        <w:t>Ежегодная акция «</w:t>
      </w:r>
      <w:proofErr w:type="spellStart"/>
      <w:r w:rsidRPr="00060478">
        <w:rPr>
          <w:sz w:val="28"/>
          <w:szCs w:val="28"/>
        </w:rPr>
        <w:t>Библионочь</w:t>
      </w:r>
      <w:proofErr w:type="spellEnd"/>
      <w:r w:rsidRPr="00060478">
        <w:rPr>
          <w:sz w:val="28"/>
          <w:szCs w:val="28"/>
        </w:rPr>
        <w:t>»</w:t>
      </w:r>
      <w:r w:rsidR="005B7429" w:rsidRPr="00060478">
        <w:rPr>
          <w:sz w:val="28"/>
          <w:szCs w:val="28"/>
        </w:rPr>
        <w:t xml:space="preserve"> (дата и тема еще </w:t>
      </w:r>
      <w:r w:rsidR="00086933">
        <w:rPr>
          <w:sz w:val="28"/>
          <w:szCs w:val="28"/>
        </w:rPr>
        <w:br/>
      </w:r>
      <w:r w:rsidR="005B7429" w:rsidRPr="00060478">
        <w:rPr>
          <w:sz w:val="28"/>
          <w:szCs w:val="28"/>
        </w:rPr>
        <w:t>не объявлены)</w:t>
      </w:r>
    </w:p>
    <w:p w14:paraId="4BDDC3C9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24-30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апреля</w:t>
      </w:r>
      <w:r w:rsidRPr="00060478">
        <w:rPr>
          <w:b/>
          <w:spacing w:val="-3"/>
        </w:rPr>
        <w:t xml:space="preserve"> </w:t>
      </w:r>
      <w:r w:rsidRPr="00060478">
        <w:t>–</w:t>
      </w:r>
      <w:r w:rsidRPr="00060478">
        <w:rPr>
          <w:spacing w:val="-1"/>
        </w:rPr>
        <w:t xml:space="preserve"> </w:t>
      </w:r>
      <w:r w:rsidRPr="00060478">
        <w:t>Всемирная</w:t>
      </w:r>
      <w:r w:rsidRPr="00060478">
        <w:rPr>
          <w:spacing w:val="-2"/>
        </w:rPr>
        <w:t xml:space="preserve"> </w:t>
      </w:r>
      <w:r w:rsidRPr="00060478">
        <w:t>неделя</w:t>
      </w:r>
      <w:r w:rsidRPr="00060478">
        <w:rPr>
          <w:spacing w:val="-3"/>
        </w:rPr>
        <w:t xml:space="preserve"> </w:t>
      </w:r>
      <w:r w:rsidRPr="00060478">
        <w:t>иммунизации</w:t>
      </w:r>
    </w:p>
    <w:p w14:paraId="15ACD8A1" w14:textId="1200C9B4" w:rsidR="00397AFE" w:rsidRPr="00060478" w:rsidRDefault="00D923B3" w:rsidP="00F270EC">
      <w:pPr>
        <w:pStyle w:val="a8"/>
        <w:jc w:val="both"/>
        <w:rPr>
          <w:b/>
          <w:sz w:val="28"/>
          <w:szCs w:val="28"/>
        </w:rPr>
      </w:pPr>
      <w:r w:rsidRPr="00060478">
        <w:rPr>
          <w:b/>
          <w:sz w:val="28"/>
          <w:szCs w:val="28"/>
        </w:rPr>
        <w:t>21</w:t>
      </w:r>
      <w:r w:rsidR="00397AFE" w:rsidRPr="00060478">
        <w:rPr>
          <w:b/>
          <w:sz w:val="28"/>
          <w:szCs w:val="28"/>
        </w:rPr>
        <w:t xml:space="preserve"> мая – </w:t>
      </w:r>
      <w:r w:rsidR="00397AFE" w:rsidRPr="00060478">
        <w:rPr>
          <w:sz w:val="28"/>
          <w:szCs w:val="28"/>
        </w:rPr>
        <w:t>Ежегодная акция «Ночь музеев»</w:t>
      </w:r>
    </w:p>
    <w:p w14:paraId="22FF4D77" w14:textId="77777777" w:rsidR="00884DA0" w:rsidRPr="00060478" w:rsidRDefault="00884DA0" w:rsidP="00F270EC">
      <w:pPr>
        <w:pStyle w:val="a8"/>
        <w:jc w:val="both"/>
        <w:rPr>
          <w:sz w:val="28"/>
          <w:szCs w:val="28"/>
        </w:rPr>
      </w:pPr>
      <w:r w:rsidRPr="00060478">
        <w:rPr>
          <w:b/>
          <w:sz w:val="28"/>
          <w:szCs w:val="28"/>
        </w:rPr>
        <w:t>26</w:t>
      </w:r>
      <w:r w:rsidRPr="00060478">
        <w:rPr>
          <w:b/>
          <w:spacing w:val="1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мая</w:t>
      </w:r>
      <w:r w:rsidRPr="00060478">
        <w:rPr>
          <w:b/>
          <w:spacing w:val="1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–</w:t>
      </w:r>
      <w:r w:rsidRPr="00060478">
        <w:rPr>
          <w:b/>
          <w:spacing w:val="1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26</w:t>
      </w:r>
      <w:r w:rsidRPr="00060478">
        <w:rPr>
          <w:b/>
          <w:spacing w:val="1"/>
          <w:sz w:val="28"/>
          <w:szCs w:val="28"/>
        </w:rPr>
        <w:t xml:space="preserve"> </w:t>
      </w:r>
      <w:r w:rsidRPr="00060478">
        <w:rPr>
          <w:b/>
          <w:sz w:val="28"/>
          <w:szCs w:val="28"/>
        </w:rPr>
        <w:t>июня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–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Всероссийский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месячник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антинаркотической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направленности</w:t>
      </w:r>
      <w:r w:rsidRPr="00060478">
        <w:rPr>
          <w:spacing w:val="1"/>
          <w:sz w:val="28"/>
          <w:szCs w:val="28"/>
        </w:rPr>
        <w:t xml:space="preserve"> </w:t>
      </w:r>
      <w:r w:rsidRPr="00060478">
        <w:rPr>
          <w:sz w:val="28"/>
          <w:szCs w:val="28"/>
        </w:rPr>
        <w:t>и</w:t>
      </w:r>
      <w:r w:rsidRPr="00060478">
        <w:rPr>
          <w:spacing w:val="-62"/>
          <w:sz w:val="28"/>
          <w:szCs w:val="28"/>
        </w:rPr>
        <w:t xml:space="preserve"> </w:t>
      </w:r>
      <w:r w:rsidRPr="00060478">
        <w:rPr>
          <w:sz w:val="28"/>
          <w:szCs w:val="28"/>
        </w:rPr>
        <w:t>популяризации</w:t>
      </w:r>
      <w:r w:rsidRPr="00060478">
        <w:rPr>
          <w:spacing w:val="-2"/>
          <w:sz w:val="28"/>
          <w:szCs w:val="28"/>
        </w:rPr>
        <w:t xml:space="preserve"> </w:t>
      </w:r>
      <w:r w:rsidRPr="00060478">
        <w:rPr>
          <w:sz w:val="28"/>
          <w:szCs w:val="28"/>
        </w:rPr>
        <w:t>здорового</w:t>
      </w:r>
      <w:r w:rsidRPr="00060478">
        <w:rPr>
          <w:spacing w:val="-1"/>
          <w:sz w:val="28"/>
          <w:szCs w:val="28"/>
        </w:rPr>
        <w:t xml:space="preserve"> </w:t>
      </w:r>
      <w:r w:rsidRPr="00060478">
        <w:rPr>
          <w:sz w:val="28"/>
          <w:szCs w:val="28"/>
        </w:rPr>
        <w:t>образа</w:t>
      </w:r>
      <w:r w:rsidRPr="00060478">
        <w:rPr>
          <w:spacing w:val="-1"/>
          <w:sz w:val="28"/>
          <w:szCs w:val="28"/>
        </w:rPr>
        <w:t xml:space="preserve"> </w:t>
      </w:r>
      <w:r w:rsidRPr="00060478">
        <w:rPr>
          <w:sz w:val="28"/>
          <w:szCs w:val="28"/>
        </w:rPr>
        <w:t>жизни</w:t>
      </w:r>
    </w:p>
    <w:p w14:paraId="374B91D1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1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июня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–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31</w:t>
      </w:r>
      <w:r w:rsidRPr="00060478">
        <w:rPr>
          <w:b/>
          <w:spacing w:val="-2"/>
        </w:rPr>
        <w:t xml:space="preserve"> </w:t>
      </w:r>
      <w:r w:rsidRPr="00060478">
        <w:rPr>
          <w:b/>
        </w:rPr>
        <w:t>августа</w:t>
      </w:r>
      <w:r w:rsidRPr="00060478">
        <w:rPr>
          <w:b/>
          <w:spacing w:val="1"/>
        </w:rPr>
        <w:t xml:space="preserve"> </w:t>
      </w:r>
      <w:r w:rsidRPr="00060478">
        <w:t>–</w:t>
      </w:r>
      <w:r w:rsidRPr="00060478">
        <w:rPr>
          <w:spacing w:val="-3"/>
        </w:rPr>
        <w:t xml:space="preserve"> </w:t>
      </w:r>
      <w:r w:rsidRPr="00060478">
        <w:t>Всероссийская</w:t>
      </w:r>
      <w:r w:rsidRPr="00060478">
        <w:rPr>
          <w:spacing w:val="-1"/>
        </w:rPr>
        <w:t xml:space="preserve"> </w:t>
      </w:r>
      <w:r w:rsidRPr="00060478">
        <w:t>акция</w:t>
      </w:r>
      <w:r w:rsidRPr="00060478">
        <w:rPr>
          <w:spacing w:val="-3"/>
        </w:rPr>
        <w:t xml:space="preserve"> </w:t>
      </w:r>
      <w:r w:rsidRPr="00060478">
        <w:t>«Безопасность</w:t>
      </w:r>
      <w:r w:rsidRPr="00060478">
        <w:rPr>
          <w:spacing w:val="-3"/>
        </w:rPr>
        <w:t xml:space="preserve"> </w:t>
      </w:r>
      <w:r w:rsidRPr="00060478">
        <w:t>детства»</w:t>
      </w:r>
    </w:p>
    <w:p w14:paraId="6925D29E" w14:textId="6C53E9D5" w:rsidR="00884DA0" w:rsidRPr="00060478" w:rsidRDefault="00884DA0" w:rsidP="00F270EC">
      <w:pPr>
        <w:spacing w:before="0"/>
        <w:jc w:val="both"/>
        <w:rPr>
          <w:i/>
        </w:rPr>
      </w:pPr>
      <w:r w:rsidRPr="00060478">
        <w:rPr>
          <w:b/>
        </w:rPr>
        <w:t>22</w:t>
      </w:r>
      <w:r w:rsidRPr="00060478">
        <w:rPr>
          <w:b/>
          <w:spacing w:val="31"/>
        </w:rPr>
        <w:t xml:space="preserve"> </w:t>
      </w:r>
      <w:r w:rsidRPr="00060478">
        <w:rPr>
          <w:b/>
        </w:rPr>
        <w:t>июня</w:t>
      </w:r>
      <w:r w:rsidRPr="00060478">
        <w:rPr>
          <w:b/>
          <w:spacing w:val="30"/>
        </w:rPr>
        <w:t xml:space="preserve"> </w:t>
      </w:r>
      <w:r w:rsidRPr="00060478">
        <w:t>–</w:t>
      </w:r>
      <w:r w:rsidRPr="00060478">
        <w:rPr>
          <w:spacing w:val="31"/>
        </w:rPr>
        <w:t xml:space="preserve"> </w:t>
      </w:r>
      <w:r w:rsidRPr="00060478">
        <w:rPr>
          <w:b/>
        </w:rPr>
        <w:t>22</w:t>
      </w:r>
      <w:r w:rsidRPr="00060478">
        <w:rPr>
          <w:b/>
          <w:spacing w:val="34"/>
        </w:rPr>
        <w:t xml:space="preserve"> </w:t>
      </w:r>
      <w:r w:rsidRPr="00060478">
        <w:rPr>
          <w:b/>
        </w:rPr>
        <w:t>июля</w:t>
      </w:r>
      <w:r w:rsidRPr="00060478">
        <w:rPr>
          <w:b/>
          <w:spacing w:val="33"/>
        </w:rPr>
        <w:t xml:space="preserve"> </w:t>
      </w:r>
      <w:r w:rsidRPr="00060478">
        <w:t>–</w:t>
      </w:r>
      <w:r w:rsidRPr="00060478">
        <w:rPr>
          <w:spacing w:val="31"/>
        </w:rPr>
        <w:t xml:space="preserve"> </w:t>
      </w:r>
      <w:r w:rsidRPr="00060478">
        <w:t>Ежегодная</w:t>
      </w:r>
      <w:r w:rsidRPr="00060478">
        <w:rPr>
          <w:spacing w:val="33"/>
        </w:rPr>
        <w:t xml:space="preserve"> </w:t>
      </w:r>
      <w:r w:rsidRPr="00060478">
        <w:t>антинаркотическая</w:t>
      </w:r>
      <w:r w:rsidRPr="00060478">
        <w:rPr>
          <w:spacing w:val="33"/>
        </w:rPr>
        <w:t xml:space="preserve"> </w:t>
      </w:r>
      <w:r w:rsidRPr="00060478">
        <w:t>акция</w:t>
      </w:r>
      <w:r w:rsidRPr="00060478">
        <w:rPr>
          <w:spacing w:val="33"/>
        </w:rPr>
        <w:t xml:space="preserve"> </w:t>
      </w:r>
      <w:r w:rsidRPr="00060478">
        <w:t>«Область</w:t>
      </w:r>
      <w:r w:rsidRPr="00060478">
        <w:rPr>
          <w:spacing w:val="32"/>
        </w:rPr>
        <w:t xml:space="preserve"> </w:t>
      </w:r>
      <w:r w:rsidRPr="00060478">
        <w:t>без</w:t>
      </w:r>
      <w:r w:rsidRPr="00060478">
        <w:rPr>
          <w:spacing w:val="32"/>
        </w:rPr>
        <w:t xml:space="preserve"> </w:t>
      </w:r>
      <w:r w:rsidRPr="00060478">
        <w:t xml:space="preserve">наркотиков» </w:t>
      </w:r>
      <w:r w:rsidRPr="00060478">
        <w:rPr>
          <w:i/>
        </w:rPr>
        <w:t>(мероприятие</w:t>
      </w:r>
      <w:r w:rsidRPr="00060478">
        <w:rPr>
          <w:i/>
          <w:spacing w:val="-4"/>
        </w:rPr>
        <w:t xml:space="preserve"> </w:t>
      </w:r>
      <w:r w:rsidRPr="00060478">
        <w:rPr>
          <w:i/>
        </w:rPr>
        <w:t>приурочено</w:t>
      </w:r>
      <w:r w:rsidRPr="00060478">
        <w:rPr>
          <w:i/>
          <w:spacing w:val="-1"/>
        </w:rPr>
        <w:t xml:space="preserve"> </w:t>
      </w:r>
      <w:r w:rsidRPr="00060478">
        <w:rPr>
          <w:i/>
        </w:rPr>
        <w:t>к</w:t>
      </w:r>
      <w:r w:rsidRPr="00060478">
        <w:rPr>
          <w:i/>
          <w:spacing w:val="-2"/>
        </w:rPr>
        <w:t xml:space="preserve"> </w:t>
      </w:r>
      <w:r w:rsidRPr="00060478">
        <w:rPr>
          <w:i/>
        </w:rPr>
        <w:t>Международному</w:t>
      </w:r>
      <w:r w:rsidRPr="00060478">
        <w:rPr>
          <w:i/>
          <w:spacing w:val="-1"/>
        </w:rPr>
        <w:t xml:space="preserve"> </w:t>
      </w:r>
      <w:r w:rsidRPr="00060478">
        <w:rPr>
          <w:i/>
        </w:rPr>
        <w:t>дню</w:t>
      </w:r>
      <w:r w:rsidRPr="00060478">
        <w:rPr>
          <w:i/>
          <w:spacing w:val="-3"/>
        </w:rPr>
        <w:t xml:space="preserve"> </w:t>
      </w:r>
      <w:r w:rsidRPr="00060478">
        <w:rPr>
          <w:i/>
        </w:rPr>
        <w:t>борьбы</w:t>
      </w:r>
      <w:r w:rsidRPr="00060478">
        <w:rPr>
          <w:i/>
          <w:spacing w:val="-2"/>
        </w:rPr>
        <w:t xml:space="preserve"> </w:t>
      </w:r>
      <w:r w:rsidR="00086933">
        <w:rPr>
          <w:i/>
          <w:spacing w:val="-2"/>
        </w:rPr>
        <w:br/>
      </w:r>
      <w:r w:rsidRPr="00060478">
        <w:rPr>
          <w:i/>
        </w:rPr>
        <w:t>с</w:t>
      </w:r>
      <w:r w:rsidRPr="00060478">
        <w:rPr>
          <w:i/>
          <w:spacing w:val="-3"/>
        </w:rPr>
        <w:t xml:space="preserve"> </w:t>
      </w:r>
      <w:r w:rsidRPr="00060478">
        <w:rPr>
          <w:i/>
        </w:rPr>
        <w:t>наркоманией</w:t>
      </w:r>
      <w:r w:rsidRPr="00060478">
        <w:rPr>
          <w:i/>
          <w:spacing w:val="-2"/>
        </w:rPr>
        <w:t xml:space="preserve"> </w:t>
      </w:r>
      <w:r w:rsidRPr="00060478">
        <w:rPr>
          <w:i/>
        </w:rPr>
        <w:t>(26</w:t>
      </w:r>
      <w:r w:rsidRPr="00060478">
        <w:rPr>
          <w:i/>
          <w:spacing w:val="-2"/>
        </w:rPr>
        <w:t xml:space="preserve"> </w:t>
      </w:r>
      <w:r w:rsidRPr="00060478">
        <w:rPr>
          <w:i/>
        </w:rPr>
        <w:t>июня)</w:t>
      </w:r>
    </w:p>
    <w:p w14:paraId="6B0DF37A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15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сентября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–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15</w:t>
      </w:r>
      <w:r w:rsidRPr="00060478">
        <w:rPr>
          <w:b/>
          <w:spacing w:val="-2"/>
        </w:rPr>
        <w:t xml:space="preserve"> </w:t>
      </w:r>
      <w:r w:rsidRPr="00060478">
        <w:rPr>
          <w:b/>
        </w:rPr>
        <w:t>октября</w:t>
      </w:r>
      <w:r w:rsidRPr="00060478">
        <w:rPr>
          <w:b/>
          <w:spacing w:val="-2"/>
        </w:rPr>
        <w:t xml:space="preserve"> </w:t>
      </w:r>
      <w:r w:rsidRPr="00060478">
        <w:t>–</w:t>
      </w:r>
      <w:r w:rsidRPr="00060478">
        <w:rPr>
          <w:spacing w:val="-3"/>
        </w:rPr>
        <w:t xml:space="preserve"> </w:t>
      </w:r>
      <w:r w:rsidRPr="00060478">
        <w:t>Международный</w:t>
      </w:r>
      <w:r w:rsidRPr="00060478">
        <w:rPr>
          <w:spacing w:val="-3"/>
        </w:rPr>
        <w:t xml:space="preserve"> </w:t>
      </w:r>
      <w:r w:rsidRPr="00060478">
        <w:t>месячник</w:t>
      </w:r>
      <w:r w:rsidRPr="00060478">
        <w:rPr>
          <w:spacing w:val="-1"/>
        </w:rPr>
        <w:t xml:space="preserve"> </w:t>
      </w:r>
      <w:r w:rsidRPr="00060478">
        <w:t>охраны</w:t>
      </w:r>
      <w:r w:rsidRPr="00060478">
        <w:rPr>
          <w:spacing w:val="1"/>
        </w:rPr>
        <w:t xml:space="preserve"> </w:t>
      </w:r>
      <w:r w:rsidRPr="00060478">
        <w:t>природы</w:t>
      </w:r>
    </w:p>
    <w:p w14:paraId="114287BC" w14:textId="77777777" w:rsidR="00884DA0" w:rsidRPr="00060478" w:rsidRDefault="00884DA0" w:rsidP="00F270EC">
      <w:pPr>
        <w:spacing w:before="0"/>
        <w:jc w:val="both"/>
      </w:pPr>
      <w:r w:rsidRPr="00060478">
        <w:rPr>
          <w:b/>
        </w:rPr>
        <w:t>4</w:t>
      </w:r>
      <w:r w:rsidRPr="00060478">
        <w:rPr>
          <w:b/>
          <w:spacing w:val="-4"/>
        </w:rPr>
        <w:t xml:space="preserve"> </w:t>
      </w:r>
      <w:r w:rsidRPr="00060478">
        <w:rPr>
          <w:b/>
        </w:rPr>
        <w:t>-10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октября</w:t>
      </w:r>
      <w:r w:rsidRPr="00060478">
        <w:rPr>
          <w:b/>
          <w:spacing w:val="-3"/>
        </w:rPr>
        <w:t xml:space="preserve"> </w:t>
      </w:r>
      <w:r w:rsidRPr="00060478">
        <w:t>– Всемирная</w:t>
      </w:r>
      <w:r w:rsidRPr="00060478">
        <w:rPr>
          <w:spacing w:val="-2"/>
        </w:rPr>
        <w:t xml:space="preserve"> </w:t>
      </w:r>
      <w:r w:rsidRPr="00060478">
        <w:t>неделя</w:t>
      </w:r>
      <w:r w:rsidRPr="00060478">
        <w:rPr>
          <w:spacing w:val="-3"/>
        </w:rPr>
        <w:t xml:space="preserve"> </w:t>
      </w:r>
      <w:r w:rsidRPr="00060478">
        <w:t>космоса</w:t>
      </w:r>
      <w:r w:rsidRPr="00060478">
        <w:rPr>
          <w:spacing w:val="3"/>
        </w:rPr>
        <w:t xml:space="preserve"> </w:t>
      </w:r>
      <w:r w:rsidRPr="00060478">
        <w:t>(</w:t>
      </w:r>
      <w:hyperlink r:id="rId10">
        <w:r w:rsidRPr="00060478">
          <w:t>A/RES/54/68</w:t>
        </w:r>
      </w:hyperlink>
      <w:r w:rsidRPr="00060478">
        <w:t>)</w:t>
      </w:r>
    </w:p>
    <w:p w14:paraId="405DE6E0" w14:textId="77777777" w:rsidR="00884DA0" w:rsidRPr="00060478" w:rsidRDefault="00EC2F75" w:rsidP="00F270EC">
      <w:pPr>
        <w:spacing w:before="0"/>
        <w:jc w:val="both"/>
        <w:rPr>
          <w:i/>
        </w:rPr>
      </w:pPr>
      <w:r w:rsidRPr="00060478">
        <w:rPr>
          <w:b/>
        </w:rPr>
        <w:t>11</w:t>
      </w:r>
      <w:r w:rsidR="00884DA0" w:rsidRPr="00060478">
        <w:rPr>
          <w:b/>
        </w:rPr>
        <w:t>-1</w:t>
      </w:r>
      <w:r w:rsidRPr="00060478">
        <w:rPr>
          <w:b/>
        </w:rPr>
        <w:t>7</w:t>
      </w:r>
      <w:r w:rsidR="00884DA0" w:rsidRPr="00060478">
        <w:rPr>
          <w:b/>
          <w:spacing w:val="-4"/>
        </w:rPr>
        <w:t xml:space="preserve"> </w:t>
      </w:r>
      <w:r w:rsidR="00884DA0" w:rsidRPr="00060478">
        <w:rPr>
          <w:b/>
        </w:rPr>
        <w:t>ноября</w:t>
      </w:r>
      <w:r w:rsidR="00884DA0" w:rsidRPr="00060478">
        <w:rPr>
          <w:b/>
          <w:spacing w:val="-4"/>
        </w:rPr>
        <w:t xml:space="preserve"> </w:t>
      </w:r>
      <w:r w:rsidR="00884DA0" w:rsidRPr="00060478">
        <w:t>–</w:t>
      </w:r>
      <w:r w:rsidR="00884DA0" w:rsidRPr="00060478">
        <w:rPr>
          <w:spacing w:val="-4"/>
        </w:rPr>
        <w:t xml:space="preserve"> </w:t>
      </w:r>
      <w:r w:rsidR="00884DA0" w:rsidRPr="00060478">
        <w:t>Международная</w:t>
      </w:r>
      <w:r w:rsidR="00884DA0" w:rsidRPr="00060478">
        <w:rPr>
          <w:spacing w:val="-3"/>
        </w:rPr>
        <w:t xml:space="preserve"> </w:t>
      </w:r>
      <w:r w:rsidR="00884DA0" w:rsidRPr="00060478">
        <w:t>неделя</w:t>
      </w:r>
      <w:r w:rsidR="00884DA0" w:rsidRPr="00060478">
        <w:rPr>
          <w:spacing w:val="-3"/>
        </w:rPr>
        <w:t xml:space="preserve"> </w:t>
      </w:r>
      <w:r w:rsidR="00884DA0" w:rsidRPr="00060478">
        <w:t>науки</w:t>
      </w:r>
      <w:r w:rsidR="00884DA0" w:rsidRPr="00060478">
        <w:rPr>
          <w:spacing w:val="-3"/>
        </w:rPr>
        <w:t xml:space="preserve"> </w:t>
      </w:r>
      <w:r w:rsidR="00884DA0" w:rsidRPr="00060478">
        <w:t>и</w:t>
      </w:r>
      <w:r w:rsidR="00884DA0" w:rsidRPr="00060478">
        <w:rPr>
          <w:spacing w:val="-3"/>
        </w:rPr>
        <w:t xml:space="preserve"> </w:t>
      </w:r>
      <w:r w:rsidR="00884DA0" w:rsidRPr="00060478">
        <w:t>мира</w:t>
      </w:r>
      <w:r w:rsidR="00884DA0" w:rsidRPr="00060478">
        <w:rPr>
          <w:spacing w:val="63"/>
        </w:rPr>
        <w:t xml:space="preserve"> </w:t>
      </w:r>
      <w:r w:rsidR="00884DA0" w:rsidRPr="00060478">
        <w:rPr>
          <w:i/>
        </w:rPr>
        <w:t>(неделя,</w:t>
      </w:r>
      <w:r w:rsidR="00884DA0" w:rsidRPr="00060478">
        <w:rPr>
          <w:i/>
          <w:spacing w:val="-4"/>
        </w:rPr>
        <w:t xml:space="preserve"> </w:t>
      </w:r>
      <w:r w:rsidR="00884DA0" w:rsidRPr="00060478">
        <w:rPr>
          <w:i/>
        </w:rPr>
        <w:t>на</w:t>
      </w:r>
      <w:r w:rsidR="00884DA0" w:rsidRPr="00060478">
        <w:rPr>
          <w:i/>
          <w:spacing w:val="-1"/>
        </w:rPr>
        <w:t xml:space="preserve"> </w:t>
      </w:r>
      <w:r w:rsidR="00884DA0" w:rsidRPr="00060478">
        <w:rPr>
          <w:i/>
        </w:rPr>
        <w:t>которую</w:t>
      </w:r>
      <w:r w:rsidR="00884DA0" w:rsidRPr="00060478">
        <w:rPr>
          <w:i/>
          <w:spacing w:val="-4"/>
        </w:rPr>
        <w:t xml:space="preserve"> </w:t>
      </w:r>
      <w:r w:rsidR="00884DA0" w:rsidRPr="00060478">
        <w:rPr>
          <w:i/>
        </w:rPr>
        <w:t>приходится</w:t>
      </w:r>
      <w:r w:rsidR="00884DA0" w:rsidRPr="00060478">
        <w:rPr>
          <w:i/>
          <w:spacing w:val="-2"/>
        </w:rPr>
        <w:t xml:space="preserve"> </w:t>
      </w:r>
      <w:r w:rsidR="00884DA0" w:rsidRPr="00060478">
        <w:rPr>
          <w:i/>
        </w:rPr>
        <w:t>11</w:t>
      </w:r>
      <w:r w:rsidR="00884DA0" w:rsidRPr="00060478">
        <w:rPr>
          <w:i/>
          <w:spacing w:val="-62"/>
        </w:rPr>
        <w:t xml:space="preserve"> </w:t>
      </w:r>
      <w:r w:rsidR="00884DA0" w:rsidRPr="00060478">
        <w:rPr>
          <w:i/>
        </w:rPr>
        <w:t>ноября</w:t>
      </w:r>
      <w:r w:rsidRPr="00060478">
        <w:rPr>
          <w:i/>
        </w:rPr>
        <w:t xml:space="preserve"> </w:t>
      </w:r>
      <w:r w:rsidR="00884DA0" w:rsidRPr="00060478">
        <w:rPr>
          <w:i/>
        </w:rPr>
        <w:t>(A/RES/43/61)</w:t>
      </w:r>
    </w:p>
    <w:p w14:paraId="6D6F0653" w14:textId="77777777" w:rsidR="00884DA0" w:rsidRPr="00060478" w:rsidRDefault="00884DA0" w:rsidP="00F270EC">
      <w:pPr>
        <w:spacing w:before="0"/>
      </w:pPr>
      <w:r w:rsidRPr="00060478">
        <w:rPr>
          <w:b/>
        </w:rPr>
        <w:lastRenderedPageBreak/>
        <w:t>24-30</w:t>
      </w:r>
      <w:r w:rsidRPr="00060478">
        <w:rPr>
          <w:b/>
          <w:spacing w:val="-3"/>
        </w:rPr>
        <w:t xml:space="preserve"> </w:t>
      </w:r>
      <w:r w:rsidRPr="00060478">
        <w:rPr>
          <w:b/>
        </w:rPr>
        <w:t>ноября</w:t>
      </w:r>
      <w:r w:rsidRPr="00060478">
        <w:rPr>
          <w:b/>
          <w:spacing w:val="-3"/>
        </w:rPr>
        <w:t xml:space="preserve"> </w:t>
      </w:r>
      <w:r w:rsidRPr="00060478">
        <w:t>– Всероссийская неделя</w:t>
      </w:r>
      <w:r w:rsidRPr="00060478">
        <w:rPr>
          <w:spacing w:val="-2"/>
        </w:rPr>
        <w:t xml:space="preserve"> </w:t>
      </w:r>
      <w:r w:rsidRPr="00060478">
        <w:t>«Театр</w:t>
      </w:r>
      <w:r w:rsidRPr="00060478">
        <w:rPr>
          <w:spacing w:val="-3"/>
        </w:rPr>
        <w:t xml:space="preserve"> </w:t>
      </w:r>
      <w:r w:rsidRPr="00060478">
        <w:t>и</w:t>
      </w:r>
      <w:r w:rsidRPr="00060478">
        <w:rPr>
          <w:spacing w:val="-2"/>
        </w:rPr>
        <w:t xml:space="preserve"> </w:t>
      </w:r>
      <w:r w:rsidRPr="00060478">
        <w:t>дети»</w:t>
      </w:r>
    </w:p>
    <w:p w14:paraId="57528E05" w14:textId="6AD09B5E" w:rsidR="00CC1FA7" w:rsidRPr="00060478" w:rsidRDefault="00E51E5A" w:rsidP="00F270EC">
      <w:pPr>
        <w:spacing w:before="0"/>
        <w:jc w:val="center"/>
        <w:rPr>
          <w:b/>
          <w:bCs/>
          <w:sz w:val="32"/>
          <w:szCs w:val="32"/>
          <w:shd w:val="clear" w:color="auto" w:fill="FFFFFF"/>
        </w:rPr>
      </w:pPr>
      <w:r w:rsidRPr="00060478">
        <w:rPr>
          <w:b/>
          <w:bCs/>
          <w:noProof/>
          <w:sz w:val="32"/>
          <w:szCs w:val="32"/>
          <w:lang w:eastAsia="ru-RU"/>
        </w:rPr>
        <w:t>ЮБИЛЕЙНЫЕ ДАТЫ И ЗНАМЕНАТЕЛЬНЫЕ СОБЫТИЯ</w:t>
      </w:r>
    </w:p>
    <w:p w14:paraId="151F3700" w14:textId="77777777" w:rsidR="00EC2F75" w:rsidRPr="00060478" w:rsidRDefault="00EC2F75" w:rsidP="00F270EC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98DC507" w14:textId="5551E227" w:rsidR="00897EFA" w:rsidRPr="00060478" w:rsidRDefault="00897EFA" w:rsidP="00F270EC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0478">
        <w:rPr>
          <w:sz w:val="28"/>
          <w:szCs w:val="28"/>
        </w:rPr>
        <w:t>Календарь праздников России на 202</w:t>
      </w:r>
      <w:r w:rsidR="003E3A46">
        <w:rPr>
          <w:sz w:val="28"/>
          <w:szCs w:val="28"/>
        </w:rPr>
        <w:t>6</w:t>
      </w:r>
      <w:r w:rsidRPr="00060478">
        <w:rPr>
          <w:sz w:val="28"/>
          <w:szCs w:val="28"/>
        </w:rPr>
        <w:t xml:space="preserve"> год содержит список торжественных событий и памятных дат по дням и месяцам года. Они посвящены выдающимся историческим или религиозным событиям, глобальным проблемам человечества, представителям разных профессий, памяти святых. В список включены государственные, профессиональные, международные, народные, православные, необычные праздники.</w:t>
      </w:r>
    </w:p>
    <w:p w14:paraId="6C0CAEA0" w14:textId="77777777" w:rsidR="00F270EC" w:rsidRPr="00060478" w:rsidRDefault="00F270EC" w:rsidP="00F270EC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CC8910" w14:textId="77777777" w:rsidR="00653100" w:rsidRPr="00060478" w:rsidRDefault="00653100" w:rsidP="00F270EC">
      <w:pPr>
        <w:spacing w:before="0"/>
        <w:rPr>
          <w:b/>
        </w:rPr>
      </w:pPr>
      <w:r w:rsidRPr="00060478">
        <w:rPr>
          <w:b/>
        </w:rPr>
        <w:t xml:space="preserve">Юбилейные даты </w:t>
      </w:r>
    </w:p>
    <w:p w14:paraId="769C3474" w14:textId="77777777" w:rsidR="00F270EC" w:rsidRPr="00060478" w:rsidRDefault="00F270EC" w:rsidP="00F270EC">
      <w:pPr>
        <w:spacing w:before="0"/>
        <w:rPr>
          <w:b/>
        </w:rPr>
      </w:pPr>
    </w:p>
    <w:p w14:paraId="2998C5EC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1115 лет</w:t>
      </w:r>
      <w:r w:rsidRPr="003E3A46">
        <w:rPr>
          <w:sz w:val="28"/>
          <w:szCs w:val="28"/>
        </w:rPr>
        <w:t xml:space="preserve"> со дня заключения Первого договора Руси с Византией (911)</w:t>
      </w:r>
    </w:p>
    <w:p w14:paraId="0188849F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1010 лет</w:t>
      </w:r>
      <w:r w:rsidRPr="00086933">
        <w:rPr>
          <w:sz w:val="28"/>
          <w:szCs w:val="28"/>
        </w:rPr>
        <w:t xml:space="preserve"> со времени первого упоминания русского монастыря святого Пантелеимона на Афоне (1016)</w:t>
      </w:r>
    </w:p>
    <w:p w14:paraId="5C1A7B13" w14:textId="77777777" w:rsidR="00C555B7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805 лет</w:t>
      </w:r>
      <w:r w:rsidRPr="00086933">
        <w:rPr>
          <w:sz w:val="28"/>
          <w:szCs w:val="28"/>
        </w:rPr>
        <w:t xml:space="preserve"> со времени рождения Александра Невского (</w:t>
      </w:r>
      <w:proofErr w:type="spellStart"/>
      <w:r w:rsidRPr="00086933">
        <w:rPr>
          <w:sz w:val="28"/>
          <w:szCs w:val="28"/>
        </w:rPr>
        <w:t>ок</w:t>
      </w:r>
      <w:proofErr w:type="spellEnd"/>
      <w:r w:rsidRPr="00086933">
        <w:rPr>
          <w:sz w:val="28"/>
          <w:szCs w:val="28"/>
        </w:rPr>
        <w:t>. 1221-1263), выдающегося русского полководца и государственного деятеля, князя новгородского, киевского и владимирского, причисленного к лику святых Русской православной церковью</w:t>
      </w:r>
    </w:p>
    <w:p w14:paraId="10A50D1E" w14:textId="166281CE" w:rsidR="00086933" w:rsidRPr="00C555B7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555B7">
        <w:rPr>
          <w:b/>
          <w:bCs/>
          <w:sz w:val="28"/>
          <w:szCs w:val="28"/>
        </w:rPr>
        <w:t>765 лет</w:t>
      </w:r>
      <w:r w:rsidRPr="00C555B7">
        <w:rPr>
          <w:sz w:val="28"/>
          <w:szCs w:val="28"/>
        </w:rPr>
        <w:t xml:space="preserve"> со дня рождения князя Даниила Александровича (1261–1303), первого московского государя</w:t>
      </w:r>
    </w:p>
    <w:p w14:paraId="619058AB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705 лет</w:t>
      </w:r>
      <w:r w:rsidRPr="00086933">
        <w:rPr>
          <w:sz w:val="28"/>
          <w:szCs w:val="28"/>
        </w:rPr>
        <w:t xml:space="preserve"> со дня рождения Сергия Радонежского (1321–1392), религиозного деятеля</w:t>
      </w:r>
    </w:p>
    <w:p w14:paraId="13198764" w14:textId="668C950A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690 лет</w:t>
      </w:r>
      <w:r w:rsidRPr="00086933">
        <w:rPr>
          <w:sz w:val="28"/>
          <w:szCs w:val="28"/>
        </w:rPr>
        <w:t xml:space="preserve"> со дня рождения Тимура (Тамерлана) (1336</w:t>
      </w:r>
      <w:r w:rsidR="00443F09">
        <w:rPr>
          <w:sz w:val="28"/>
          <w:szCs w:val="28"/>
        </w:rPr>
        <w:t xml:space="preserve"> </w:t>
      </w:r>
      <w:r w:rsidRPr="00086933">
        <w:rPr>
          <w:sz w:val="28"/>
          <w:szCs w:val="28"/>
        </w:rPr>
        <w:t>–</w:t>
      </w:r>
      <w:r w:rsidR="00443F09">
        <w:rPr>
          <w:sz w:val="28"/>
          <w:szCs w:val="28"/>
        </w:rPr>
        <w:t xml:space="preserve"> </w:t>
      </w:r>
      <w:r w:rsidRPr="00086933">
        <w:rPr>
          <w:sz w:val="28"/>
          <w:szCs w:val="28"/>
        </w:rPr>
        <w:t>1405), среднеазиатского полководца</w:t>
      </w:r>
    </w:p>
    <w:p w14:paraId="003B7949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640 лет</w:t>
      </w:r>
      <w:r w:rsidRPr="00086933">
        <w:rPr>
          <w:sz w:val="28"/>
          <w:szCs w:val="28"/>
        </w:rPr>
        <w:t xml:space="preserve"> со дня рождения Донателло (1386–1466), итальянского скульптора</w:t>
      </w:r>
    </w:p>
    <w:p w14:paraId="67AAEC46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575 лет</w:t>
      </w:r>
      <w:r w:rsidRPr="00086933">
        <w:rPr>
          <w:sz w:val="28"/>
          <w:szCs w:val="28"/>
        </w:rPr>
        <w:t xml:space="preserve"> со дня рождения Христофора Колумба (1451-1506), испанского мореплавателя, первооткрывателя Америки</w:t>
      </w:r>
    </w:p>
    <w:p w14:paraId="6FC7FEEA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550 лет</w:t>
      </w:r>
      <w:r w:rsidRPr="00086933">
        <w:rPr>
          <w:sz w:val="28"/>
          <w:szCs w:val="28"/>
        </w:rPr>
        <w:t xml:space="preserve"> со дня рождения Тициана (1476–1576), итальянского художника</w:t>
      </w:r>
    </w:p>
    <w:p w14:paraId="672D580F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485 лет</w:t>
      </w:r>
      <w:r w:rsidRPr="00086933">
        <w:rPr>
          <w:sz w:val="28"/>
          <w:szCs w:val="28"/>
        </w:rPr>
        <w:t xml:space="preserve"> со дня рождения Эль Греко (1541–1614), испанского художника</w:t>
      </w:r>
    </w:p>
    <w:p w14:paraId="68AFF404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455 лет</w:t>
      </w:r>
      <w:r w:rsidRPr="00086933">
        <w:rPr>
          <w:sz w:val="28"/>
          <w:szCs w:val="28"/>
        </w:rPr>
        <w:t xml:space="preserve"> со дня рождения Тирсо де Молина (1571–1648), испанского драматурга</w:t>
      </w:r>
    </w:p>
    <w:p w14:paraId="70F60140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440 лет</w:t>
      </w:r>
      <w:r w:rsidRPr="00086933">
        <w:rPr>
          <w:sz w:val="28"/>
          <w:szCs w:val="28"/>
        </w:rPr>
        <w:t xml:space="preserve"> со времени создания памятника русского литейного искусства «Царь-пушки» мастером Андреем </w:t>
      </w:r>
      <w:proofErr w:type="spellStart"/>
      <w:r w:rsidRPr="00086933">
        <w:rPr>
          <w:sz w:val="28"/>
          <w:szCs w:val="28"/>
        </w:rPr>
        <w:t>Чоховым</w:t>
      </w:r>
      <w:proofErr w:type="spellEnd"/>
      <w:r w:rsidRPr="00086933">
        <w:rPr>
          <w:sz w:val="28"/>
          <w:szCs w:val="28"/>
        </w:rPr>
        <w:t xml:space="preserve"> (1586)</w:t>
      </w:r>
    </w:p>
    <w:p w14:paraId="5C44584C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365 лет</w:t>
      </w:r>
      <w:r w:rsidRPr="00086933">
        <w:rPr>
          <w:sz w:val="28"/>
          <w:szCs w:val="28"/>
        </w:rPr>
        <w:t xml:space="preserve"> со дня рождения Владимира Васильевича Атласова (</w:t>
      </w:r>
      <w:proofErr w:type="spellStart"/>
      <w:r w:rsidRPr="00086933">
        <w:rPr>
          <w:sz w:val="28"/>
          <w:szCs w:val="28"/>
        </w:rPr>
        <w:t>Отласова</w:t>
      </w:r>
      <w:proofErr w:type="spellEnd"/>
      <w:r w:rsidRPr="00086933">
        <w:rPr>
          <w:sz w:val="28"/>
          <w:szCs w:val="28"/>
        </w:rPr>
        <w:t>) (</w:t>
      </w:r>
      <w:proofErr w:type="spellStart"/>
      <w:r w:rsidRPr="00086933">
        <w:rPr>
          <w:sz w:val="28"/>
          <w:szCs w:val="28"/>
        </w:rPr>
        <w:t>ок</w:t>
      </w:r>
      <w:proofErr w:type="spellEnd"/>
      <w:r w:rsidRPr="00086933">
        <w:rPr>
          <w:sz w:val="28"/>
          <w:szCs w:val="28"/>
        </w:rPr>
        <w:t>. 1661-1711), русского землепроходца, покорителя Камчатки</w:t>
      </w:r>
    </w:p>
    <w:p w14:paraId="72C4488A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295 лет</w:t>
      </w:r>
      <w:r w:rsidRPr="00086933">
        <w:rPr>
          <w:sz w:val="28"/>
          <w:szCs w:val="28"/>
        </w:rPr>
        <w:t xml:space="preserve"> со времени создания Тихоокеанского флота России (21 мая 1731 г. указом императрицы Анны Иоанновны был образован порт Охотск)</w:t>
      </w:r>
    </w:p>
    <w:p w14:paraId="4A944621" w14:textId="20679010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lastRenderedPageBreak/>
        <w:t>270 лет</w:t>
      </w:r>
      <w:r w:rsidRPr="00086933">
        <w:rPr>
          <w:sz w:val="28"/>
          <w:szCs w:val="28"/>
        </w:rPr>
        <w:t xml:space="preserve"> русскому профессиональному театру (30 августа 1756 г. императрица Елизавета Петровна издает указ об учреждении государственного русского театра, который считается началом государственной поддержки театрального искусства в России)</w:t>
      </w:r>
    </w:p>
    <w:p w14:paraId="5FFF31A3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195 лет</w:t>
      </w:r>
      <w:r w:rsidRPr="00086933">
        <w:rPr>
          <w:sz w:val="28"/>
          <w:szCs w:val="28"/>
        </w:rPr>
        <w:t xml:space="preserve"> со дня открытия </w:t>
      </w:r>
      <w:proofErr w:type="spellStart"/>
      <w:r w:rsidRPr="00086933">
        <w:rPr>
          <w:sz w:val="28"/>
          <w:szCs w:val="28"/>
        </w:rPr>
        <w:t>Румянцевского</w:t>
      </w:r>
      <w:proofErr w:type="spellEnd"/>
      <w:r w:rsidRPr="00086933">
        <w:rPr>
          <w:sz w:val="28"/>
          <w:szCs w:val="28"/>
        </w:rPr>
        <w:t xml:space="preserve"> музея (1831) (Учрежден Указом Императора Николая I от 22 марта (3 апреля) 1828 г.)</w:t>
      </w:r>
    </w:p>
    <w:p w14:paraId="2B6EABF1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170 лет</w:t>
      </w:r>
      <w:r w:rsidRPr="00086933">
        <w:rPr>
          <w:sz w:val="28"/>
          <w:szCs w:val="28"/>
        </w:rPr>
        <w:t xml:space="preserve"> со дня основания Третьяковской галереи (1856) (В этом году Павел Третьяков приобрел первые работы современных русских художников)</w:t>
      </w:r>
    </w:p>
    <w:p w14:paraId="1DDC8730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165 лет</w:t>
      </w:r>
      <w:r w:rsidRPr="00086933">
        <w:rPr>
          <w:sz w:val="28"/>
          <w:szCs w:val="28"/>
        </w:rPr>
        <w:t xml:space="preserve"> со дня отмены императором Александром II крепостного права в России (1861)</w:t>
      </w:r>
    </w:p>
    <w:p w14:paraId="7A61A2D5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125 лет</w:t>
      </w:r>
      <w:r w:rsidRPr="00086933">
        <w:rPr>
          <w:sz w:val="28"/>
          <w:szCs w:val="28"/>
        </w:rPr>
        <w:t xml:space="preserve"> со дня вручения первых Нобелевских премий (1901)</w:t>
      </w:r>
    </w:p>
    <w:p w14:paraId="574C6551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120 лет</w:t>
      </w:r>
      <w:r w:rsidRPr="00086933">
        <w:rPr>
          <w:sz w:val="28"/>
          <w:szCs w:val="28"/>
        </w:rPr>
        <w:t xml:space="preserve"> со дня учреждения I Государственной думы в России (1906)</w:t>
      </w:r>
    </w:p>
    <w:p w14:paraId="2371558C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115 лет</w:t>
      </w:r>
      <w:r w:rsidRPr="00086933">
        <w:rPr>
          <w:sz w:val="28"/>
          <w:szCs w:val="28"/>
        </w:rPr>
        <w:t xml:space="preserve"> со дня открытия I Всероссийского съезда по библиотечному делу (1911)</w:t>
      </w:r>
    </w:p>
    <w:p w14:paraId="764A5BE9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100 лет</w:t>
      </w:r>
      <w:r w:rsidRPr="00086933">
        <w:rPr>
          <w:sz w:val="28"/>
          <w:szCs w:val="28"/>
        </w:rPr>
        <w:t xml:space="preserve"> со времени ввода в эксплуатацию первой бетонной водосливной плотины в СССР (Волховской ГЭС) (1926)</w:t>
      </w:r>
    </w:p>
    <w:p w14:paraId="0E9607D2" w14:textId="3473AD21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100 лет</w:t>
      </w:r>
      <w:r w:rsidRPr="00086933">
        <w:rPr>
          <w:sz w:val="28"/>
          <w:szCs w:val="28"/>
        </w:rPr>
        <w:t xml:space="preserve"> со времени основания издательства «Советская энциклопедия» (1926), с 2004 г. — «Большая Российская энциклопедия»</w:t>
      </w:r>
    </w:p>
    <w:p w14:paraId="7207E827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85 лет</w:t>
      </w:r>
      <w:r w:rsidRPr="00086933">
        <w:rPr>
          <w:sz w:val="28"/>
          <w:szCs w:val="28"/>
        </w:rPr>
        <w:t xml:space="preserve"> со времени появления системы полевой реактивной артиллерии — «Катюша» (1941)</w:t>
      </w:r>
    </w:p>
    <w:p w14:paraId="3658114C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80 лет</w:t>
      </w:r>
      <w:r w:rsidRPr="00086933">
        <w:rPr>
          <w:sz w:val="28"/>
          <w:szCs w:val="28"/>
        </w:rPr>
        <w:t xml:space="preserve"> ЮНЕСКО – специализированному учреждению Организации объединенных наций по вопросам образования, науки и культуры (1946)</w:t>
      </w:r>
    </w:p>
    <w:p w14:paraId="056A4A49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80 лет</w:t>
      </w:r>
      <w:r w:rsidRPr="00086933">
        <w:rPr>
          <w:sz w:val="28"/>
          <w:szCs w:val="28"/>
        </w:rPr>
        <w:t xml:space="preserve"> ЮНИСЕФ — Детскому фонду ООН (1946)</w:t>
      </w:r>
    </w:p>
    <w:p w14:paraId="5B0005D8" w14:textId="77777777" w:rsid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75 лет</w:t>
      </w:r>
      <w:r w:rsidRPr="00086933">
        <w:rPr>
          <w:sz w:val="28"/>
          <w:szCs w:val="28"/>
        </w:rPr>
        <w:t xml:space="preserve"> НОК – Национальному Олимпийскому комитету (1951)</w:t>
      </w:r>
    </w:p>
    <w:p w14:paraId="75304CC7" w14:textId="6FE2DCAA" w:rsidR="003E3A46" w:rsidRPr="00086933" w:rsidRDefault="003E3A46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70 лет</w:t>
      </w:r>
      <w:r w:rsidRPr="00086933">
        <w:rPr>
          <w:sz w:val="28"/>
          <w:szCs w:val="28"/>
        </w:rPr>
        <w:t xml:space="preserve"> со времени учреждения Международной премии Ханса Кристиана Андерсена (Учреждена в 1956 г. Международным советом </w:t>
      </w:r>
      <w:r w:rsidR="00086933">
        <w:rPr>
          <w:sz w:val="28"/>
          <w:szCs w:val="28"/>
        </w:rPr>
        <w:br/>
      </w:r>
      <w:r w:rsidRPr="00086933">
        <w:rPr>
          <w:sz w:val="28"/>
          <w:szCs w:val="28"/>
        </w:rPr>
        <w:t>по детской и юношеской литературе ЮНЕСКО, присуждается один раз в два года)</w:t>
      </w:r>
    </w:p>
    <w:p w14:paraId="477C2DFC" w14:textId="73054E20" w:rsidR="003E3A46" w:rsidRPr="00086933" w:rsidRDefault="00086933" w:rsidP="00C555B7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6933">
        <w:rPr>
          <w:b/>
          <w:bCs/>
          <w:sz w:val="28"/>
          <w:szCs w:val="28"/>
        </w:rPr>
        <w:t>70 лет</w:t>
      </w:r>
      <w:r w:rsidRPr="00086933">
        <w:rPr>
          <w:sz w:val="28"/>
          <w:szCs w:val="28"/>
        </w:rPr>
        <w:t xml:space="preserve"> детскому юмористическому журналу «Веселые картинки» (1956)</w:t>
      </w:r>
    </w:p>
    <w:p w14:paraId="5EA7DB1A" w14:textId="77777777" w:rsidR="003E3A46" w:rsidRPr="00060478" w:rsidRDefault="003E3A46" w:rsidP="00C555B7">
      <w:pPr>
        <w:spacing w:before="0" w:line="276" w:lineRule="auto"/>
        <w:jc w:val="both"/>
        <w:rPr>
          <w:noProof/>
          <w:lang w:eastAsia="ru-RU"/>
        </w:rPr>
      </w:pPr>
    </w:p>
    <w:p w14:paraId="167D29F9" w14:textId="5770EF7A" w:rsidR="00E51E5A" w:rsidRPr="00060478" w:rsidRDefault="00E51E5A" w:rsidP="00F270EC">
      <w:pPr>
        <w:spacing w:before="0"/>
        <w:jc w:val="center"/>
        <w:rPr>
          <w:b/>
          <w:bCs/>
        </w:rPr>
      </w:pPr>
      <w:r w:rsidRPr="00060478">
        <w:rPr>
          <w:b/>
          <w:bCs/>
          <w:noProof/>
          <w:lang w:eastAsia="ru-RU"/>
        </w:rPr>
        <w:t>ДНИ ВОИНСКОЙ СЛАВЫ И ПАМЯТНЫЕ ДАТЫ РОССИИ</w:t>
      </w:r>
    </w:p>
    <w:p w14:paraId="7B712769" w14:textId="77777777" w:rsidR="00EC2F75" w:rsidRPr="00060478" w:rsidRDefault="00EC2F75" w:rsidP="00F270EC">
      <w:pPr>
        <w:spacing w:before="0"/>
        <w:jc w:val="both"/>
      </w:pPr>
    </w:p>
    <w:p w14:paraId="461AFE41" w14:textId="77777777" w:rsidR="0042180C" w:rsidRPr="00060478" w:rsidRDefault="0042180C" w:rsidP="00086933">
      <w:pPr>
        <w:spacing w:before="0"/>
        <w:ind w:firstLine="709"/>
        <w:jc w:val="both"/>
        <w:rPr>
          <w:shd w:val="clear" w:color="auto" w:fill="FFFFFF"/>
        </w:rPr>
      </w:pPr>
      <w:r w:rsidRPr="00060478">
        <w:rPr>
          <w:shd w:val="clear" w:color="auto" w:fill="FFFFFF"/>
        </w:rPr>
        <w:t xml:space="preserve">В календаре РФ есть </w:t>
      </w:r>
      <w:r w:rsidR="00307874" w:rsidRPr="00060478">
        <w:rPr>
          <w:shd w:val="clear" w:color="auto" w:fill="FFFFFF"/>
        </w:rPr>
        <w:t>20</w:t>
      </w:r>
      <w:r w:rsidRPr="00060478">
        <w:rPr>
          <w:shd w:val="clear" w:color="auto" w:fill="FFFFFF"/>
        </w:rPr>
        <w:t xml:space="preserve"> памятных дат, посвященных важным историческим событиям</w:t>
      </w:r>
      <w:r w:rsidR="00821034" w:rsidRPr="00060478">
        <w:rPr>
          <w:shd w:val="clear" w:color="auto" w:fill="FFFFFF"/>
        </w:rPr>
        <w:t xml:space="preserve"> (ст. 1 </w:t>
      </w:r>
      <w:r w:rsidR="00821034" w:rsidRPr="00060478">
        <w:t>Федерального закона от 13.03.1995 № 32-ФЗ (ред. от 28.09.2023) «О днях воинской славы и памятных датах России»)</w:t>
      </w:r>
      <w:r w:rsidRPr="00060478">
        <w:rPr>
          <w:shd w:val="clear" w:color="auto" w:fill="FFFFFF"/>
        </w:rPr>
        <w:t xml:space="preserve">: </w:t>
      </w:r>
    </w:p>
    <w:p w14:paraId="17CFC606" w14:textId="54048B78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27.01</w:t>
      </w:r>
      <w:r w:rsidR="00C555B7" w:rsidRPr="00C555B7">
        <w:rPr>
          <w:b/>
        </w:rPr>
        <w:t>.</w:t>
      </w:r>
      <w:r w:rsidRPr="00060478">
        <w:t xml:space="preserve"> –</w:t>
      </w:r>
      <w:r w:rsidR="00FA207C">
        <w:t xml:space="preserve"> </w:t>
      </w:r>
      <w:r w:rsidR="00821034" w:rsidRPr="00060478">
        <w:t>День полного освобождения Ленинграда от фашистской блокады (1944 год)</w:t>
      </w:r>
    </w:p>
    <w:p w14:paraId="5E482516" w14:textId="5C11A6D1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02.02</w:t>
      </w:r>
      <w:r w:rsidR="00C555B7">
        <w:t xml:space="preserve">. </w:t>
      </w:r>
      <w:r w:rsidRPr="00060478">
        <w:t>– День разгрома советскими войсками немецко-фашистских войск в Сталинградской битве (1943 год)</w:t>
      </w:r>
    </w:p>
    <w:p w14:paraId="0D1AA51D" w14:textId="2C397CB0" w:rsidR="00C555B7" w:rsidRP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lastRenderedPageBreak/>
        <w:t>15.02</w:t>
      </w:r>
      <w:r w:rsidR="00C555B7" w:rsidRPr="00C555B7">
        <w:rPr>
          <w:b/>
        </w:rPr>
        <w:t>.</w:t>
      </w:r>
      <w:r w:rsidRPr="00060478">
        <w:t xml:space="preserve"> – </w:t>
      </w:r>
      <w:r w:rsidRPr="00C555B7">
        <w:rPr>
          <w:shd w:val="clear" w:color="auto" w:fill="FFFFFF"/>
        </w:rPr>
        <w:t xml:space="preserve">День памяти о россиянах, исполнявших служебный долг </w:t>
      </w:r>
      <w:r w:rsidR="00C555B7">
        <w:rPr>
          <w:shd w:val="clear" w:color="auto" w:fill="FFFFFF"/>
        </w:rPr>
        <w:br/>
      </w:r>
      <w:r w:rsidRPr="00C555B7">
        <w:rPr>
          <w:shd w:val="clear" w:color="auto" w:fill="FFFFFF"/>
        </w:rPr>
        <w:t>за пределами Отечества</w:t>
      </w:r>
    </w:p>
    <w:p w14:paraId="649B6F15" w14:textId="347140D5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23.02</w:t>
      </w:r>
      <w:r w:rsidR="00C555B7" w:rsidRPr="00C555B7">
        <w:rPr>
          <w:b/>
        </w:rPr>
        <w:t>.</w:t>
      </w:r>
      <w:r w:rsidRPr="00060478">
        <w:t xml:space="preserve"> – День защитника Отечества</w:t>
      </w:r>
    </w:p>
    <w:p w14:paraId="3AA803CA" w14:textId="77D0FD7F" w:rsid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12.04</w:t>
      </w:r>
      <w:r w:rsidR="00C555B7">
        <w:rPr>
          <w:b/>
        </w:rPr>
        <w:t>.</w:t>
      </w:r>
      <w:r w:rsidRPr="00060478">
        <w:t xml:space="preserve"> – День космонавтики</w:t>
      </w:r>
    </w:p>
    <w:p w14:paraId="27148C6E" w14:textId="2799F457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18.04</w:t>
      </w:r>
      <w:r w:rsidR="00C555B7">
        <w:rPr>
          <w:b/>
        </w:rPr>
        <w:t>.</w:t>
      </w:r>
      <w:r w:rsidRPr="00C555B7">
        <w:t xml:space="preserve"> – День победы русских воинов князя Александра Невского </w:t>
      </w:r>
      <w:r w:rsidR="00C555B7">
        <w:br/>
      </w:r>
      <w:r w:rsidRPr="00C555B7">
        <w:t>над немецкими рыцарями на Чудском озере (Ледовое побоище, 1242 год)</w:t>
      </w:r>
    </w:p>
    <w:p w14:paraId="3B4271AF" w14:textId="583F632E" w:rsid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19.04</w:t>
      </w:r>
      <w:r w:rsidR="00C555B7">
        <w:rPr>
          <w:b/>
        </w:rPr>
        <w:t>.</w:t>
      </w:r>
      <w:r w:rsidRPr="00060478">
        <w:t xml:space="preserve"> – День принятия Крыма, Тамани и Кубани в состав Российской империи (1783 год)</w:t>
      </w:r>
    </w:p>
    <w:p w14:paraId="6D03DDE1" w14:textId="12CCB0AF" w:rsidR="00C555B7" w:rsidRDefault="00BC4A62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26.04</w:t>
      </w:r>
      <w:r w:rsidR="00C555B7">
        <w:rPr>
          <w:b/>
        </w:rPr>
        <w:t>.</w:t>
      </w:r>
      <w:r w:rsidRPr="00060478">
        <w:t xml:space="preserve"> – День участников ликвидации последствий радиационных аварий и катастроф и памяти жертв этих аварий и катастроф</w:t>
      </w:r>
    </w:p>
    <w:p w14:paraId="4A7CD948" w14:textId="51A2DC4D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09.05</w:t>
      </w:r>
      <w:r w:rsidR="00C555B7">
        <w:rPr>
          <w:b/>
        </w:rPr>
        <w:t>.</w:t>
      </w:r>
      <w:r w:rsidRPr="00060478">
        <w:t xml:space="preserve"> –</w:t>
      </w:r>
      <w:r w:rsidR="00821034" w:rsidRPr="00060478">
        <w:t xml:space="preserve"> День Победы советского народа в Великой Отечественной войне 1941 - 1945 годов (1945 год)</w:t>
      </w:r>
    </w:p>
    <w:p w14:paraId="662947FF" w14:textId="6FEA4EAF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12.05</w:t>
      </w:r>
      <w:r w:rsidR="00C555B7" w:rsidRPr="00C555B7">
        <w:rPr>
          <w:b/>
        </w:rPr>
        <w:t>.</w:t>
      </w:r>
      <w:r w:rsidRPr="00C555B7">
        <w:t xml:space="preserve"> – День победного завершения советскими войсками Крымской наступательной операции (1944 год)</w:t>
      </w:r>
    </w:p>
    <w:p w14:paraId="532786E8" w14:textId="0AD9922E" w:rsid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22.06</w:t>
      </w:r>
      <w:r w:rsidR="00C555B7" w:rsidRPr="00C555B7">
        <w:rPr>
          <w:b/>
        </w:rPr>
        <w:t>.</w:t>
      </w:r>
      <w:r w:rsidRPr="00060478">
        <w:t xml:space="preserve"> – День памяти и скорби — день начала Великой Отечественной войны (1941 год)</w:t>
      </w:r>
    </w:p>
    <w:p w14:paraId="6293D4B8" w14:textId="57C992E6" w:rsid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29.06</w:t>
      </w:r>
      <w:r w:rsidR="00C555B7" w:rsidRPr="00C555B7">
        <w:rPr>
          <w:b/>
        </w:rPr>
        <w:t>.</w:t>
      </w:r>
      <w:r w:rsidRPr="00060478">
        <w:t xml:space="preserve"> – День партизан и подпольщиков</w:t>
      </w:r>
    </w:p>
    <w:p w14:paraId="31D13493" w14:textId="6B15777D" w:rsidR="00C555B7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07.07</w:t>
      </w:r>
      <w:r w:rsidR="00C555B7" w:rsidRPr="00C555B7">
        <w:rPr>
          <w:b/>
        </w:rPr>
        <w:t>.</w:t>
      </w:r>
      <w:r w:rsidRPr="00C555B7">
        <w:t xml:space="preserve"> – День победы русского флота над турецким флотом </w:t>
      </w:r>
      <w:r w:rsidR="00C555B7">
        <w:br/>
      </w:r>
      <w:r w:rsidRPr="00C555B7">
        <w:t>в Чесменском сражении (1770 год)</w:t>
      </w:r>
    </w:p>
    <w:p w14:paraId="3A4694AE" w14:textId="3195F2DE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10.07</w:t>
      </w:r>
      <w:r w:rsidR="00C555B7" w:rsidRPr="00C555B7">
        <w:rPr>
          <w:b/>
        </w:rPr>
        <w:t>.</w:t>
      </w:r>
      <w:r w:rsidRPr="00060478">
        <w:t xml:space="preserve"> – День победы русской армии под командованием Петра Первого над шведами в Полтавском сражении (1709 год)</w:t>
      </w:r>
    </w:p>
    <w:p w14:paraId="33354E95" w14:textId="6092FD3F" w:rsidR="00C555B7" w:rsidRDefault="00BC4A62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28.07</w:t>
      </w:r>
      <w:r w:rsidR="00C555B7" w:rsidRPr="00C555B7">
        <w:rPr>
          <w:b/>
        </w:rPr>
        <w:t>.</w:t>
      </w:r>
      <w:r w:rsidRPr="00060478">
        <w:t xml:space="preserve"> – </w:t>
      </w:r>
      <w:r w:rsidR="00AC7BDB" w:rsidRPr="00060478">
        <w:t>День Крещения Руси</w:t>
      </w:r>
    </w:p>
    <w:p w14:paraId="2E025C5A" w14:textId="020A487C" w:rsidR="00C555B7" w:rsidRDefault="00BC4A62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01.08</w:t>
      </w:r>
      <w:r w:rsidR="00C555B7" w:rsidRPr="00C555B7">
        <w:rPr>
          <w:b/>
        </w:rPr>
        <w:t>.</w:t>
      </w:r>
      <w:r w:rsidRPr="00060478">
        <w:t xml:space="preserve"> – День памяти российских воинов, погибших в Первой мировой войне 1914-1918 годов</w:t>
      </w:r>
    </w:p>
    <w:p w14:paraId="1A0610F2" w14:textId="1A5866CB" w:rsidR="00C555B7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09.08</w:t>
      </w:r>
      <w:r w:rsidR="00C555B7" w:rsidRPr="00C555B7">
        <w:rPr>
          <w:b/>
        </w:rPr>
        <w:t>.</w:t>
      </w:r>
      <w:r w:rsidRPr="00060478">
        <w:t xml:space="preserve"> –</w:t>
      </w:r>
      <w:r w:rsidR="00BC4A62" w:rsidRPr="00060478">
        <w:t xml:space="preserve"> </w:t>
      </w:r>
      <w:r w:rsidRPr="00060478">
        <w:t>День первой в российской истории морской победы русского флота под командованием Петра Первого над шведами у мыса Гангут (1714 год)</w:t>
      </w:r>
    </w:p>
    <w:p w14:paraId="4C6C499F" w14:textId="0B079715" w:rsidR="00FA207C" w:rsidRDefault="00FA207C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>
        <w:rPr>
          <w:b/>
        </w:rPr>
        <w:t>09.</w:t>
      </w:r>
      <w:r w:rsidRPr="00FA207C">
        <w:rPr>
          <w:b/>
        </w:rPr>
        <w:t>08. –</w:t>
      </w:r>
      <w:r>
        <w:t xml:space="preserve"> День окончания Ленинградской битвы в период Великой Отечественной войны</w:t>
      </w:r>
    </w:p>
    <w:p w14:paraId="5E98E9ED" w14:textId="03FE0FA2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23.08</w:t>
      </w:r>
      <w:r w:rsidR="00C555B7" w:rsidRPr="00C555B7">
        <w:rPr>
          <w:b/>
        </w:rPr>
        <w:t>.</w:t>
      </w:r>
      <w:r w:rsidRPr="00060478">
        <w:t xml:space="preserve"> – День разгрома советскими войсками немецко-фашистских войск в Курской битве (1943 год)</w:t>
      </w:r>
    </w:p>
    <w:p w14:paraId="31935A4B" w14:textId="44AA6D67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03.09</w:t>
      </w:r>
      <w:r w:rsidR="00C555B7" w:rsidRPr="00C555B7">
        <w:rPr>
          <w:b/>
        </w:rPr>
        <w:t>.</w:t>
      </w:r>
      <w:r w:rsidRPr="00C555B7">
        <w:t xml:space="preserve"> –</w:t>
      </w:r>
      <w:r w:rsidR="00821034" w:rsidRPr="00C555B7">
        <w:t xml:space="preserve"> День Победы над милитаристской Японией и окончания Второй мировой войны (1945 год)</w:t>
      </w:r>
    </w:p>
    <w:p w14:paraId="05F1ADEA" w14:textId="5933E10F" w:rsidR="00C555B7" w:rsidRDefault="00AC7BDB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03.09</w:t>
      </w:r>
      <w:r w:rsidR="00C555B7" w:rsidRPr="00C555B7">
        <w:rPr>
          <w:b/>
        </w:rPr>
        <w:t>.</w:t>
      </w:r>
      <w:r w:rsidRPr="00060478">
        <w:t xml:space="preserve"> – День </w:t>
      </w:r>
      <w:r w:rsidR="00BC4A62" w:rsidRPr="00060478">
        <w:t>солидарности в борьбе с терроризмом</w:t>
      </w:r>
    </w:p>
    <w:p w14:paraId="2D43203B" w14:textId="4D6764D7" w:rsidR="00C555B7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08.09</w:t>
      </w:r>
      <w:r w:rsidR="00C555B7" w:rsidRPr="00C555B7">
        <w:rPr>
          <w:b/>
        </w:rPr>
        <w:t>.</w:t>
      </w:r>
      <w:r w:rsidR="002F339F">
        <w:t xml:space="preserve"> </w:t>
      </w:r>
      <w:r w:rsidRPr="00060478">
        <w:t xml:space="preserve">– День Бородинского сражения русской армии </w:t>
      </w:r>
      <w:r w:rsidR="002F339F">
        <w:br/>
      </w:r>
      <w:r w:rsidRPr="00060478">
        <w:t>под</w:t>
      </w:r>
      <w:r w:rsidR="002F339F">
        <w:t xml:space="preserve"> </w:t>
      </w:r>
      <w:r w:rsidRPr="00060478">
        <w:t>командованием М.И. Кутузова с французской армией (1812 год)</w:t>
      </w:r>
    </w:p>
    <w:p w14:paraId="0F37CCAB" w14:textId="62734E71" w:rsidR="00C555B7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11.09</w:t>
      </w:r>
      <w:r w:rsidR="00C555B7" w:rsidRPr="00C555B7">
        <w:t>.</w:t>
      </w:r>
      <w:r w:rsidRPr="00060478">
        <w:t xml:space="preserve"> – День победы русской эскадры под командованием Ф.Ф. Ушакова над турецкой эскадрой у мыса </w:t>
      </w:r>
      <w:proofErr w:type="spellStart"/>
      <w:r w:rsidRPr="00060478">
        <w:t>Тендра</w:t>
      </w:r>
      <w:proofErr w:type="spellEnd"/>
      <w:r w:rsidRPr="00060478">
        <w:t xml:space="preserve"> (1790 год)</w:t>
      </w:r>
    </w:p>
    <w:p w14:paraId="1FE6D39E" w14:textId="7C9533A4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lastRenderedPageBreak/>
        <w:t>21.09</w:t>
      </w:r>
      <w:r w:rsidR="00C555B7">
        <w:rPr>
          <w:b/>
        </w:rPr>
        <w:t>.</w:t>
      </w:r>
      <w:r w:rsidRPr="00060478">
        <w:t xml:space="preserve"> – День победы русских полков во главе с великим князем Дмитрием Донским над монголо-татарскими войсками в Куликовской битве (1380 год)</w:t>
      </w:r>
    </w:p>
    <w:p w14:paraId="6DF71B33" w14:textId="02EB1EAE" w:rsidR="00C555B7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09.10</w:t>
      </w:r>
      <w:r w:rsidR="00C555B7">
        <w:rPr>
          <w:b/>
        </w:rPr>
        <w:t>.</w:t>
      </w:r>
      <w:r w:rsidRPr="00C555B7">
        <w:t xml:space="preserve"> –</w:t>
      </w:r>
      <w:r w:rsidR="00821034" w:rsidRPr="00C555B7">
        <w:t xml:space="preserve"> День разгрома советскими войсками немецко-фашистских войск в битве за Кавказ (1943 год)</w:t>
      </w:r>
    </w:p>
    <w:p w14:paraId="3CD6E912" w14:textId="1104B5AE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04.11</w:t>
      </w:r>
      <w:r w:rsidR="00C555B7">
        <w:rPr>
          <w:b/>
        </w:rPr>
        <w:t>.</w:t>
      </w:r>
      <w:r w:rsidRPr="00060478">
        <w:t xml:space="preserve"> – День народного единства</w:t>
      </w:r>
    </w:p>
    <w:p w14:paraId="18759A47" w14:textId="7CBA9E17" w:rsidR="00C555B7" w:rsidRDefault="00AC7BDB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07.11</w:t>
      </w:r>
      <w:r w:rsidR="00C555B7">
        <w:rPr>
          <w:b/>
        </w:rPr>
        <w:t>.</w:t>
      </w:r>
      <w:r w:rsidRPr="00060478">
        <w:t xml:space="preserve"> – </w:t>
      </w:r>
      <w:r w:rsidR="00BC4A62" w:rsidRPr="00060478">
        <w:t>День Октябрьской революции 1917 года</w:t>
      </w:r>
    </w:p>
    <w:p w14:paraId="07458CA4" w14:textId="1E4FCCF2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07.11</w:t>
      </w:r>
      <w:r w:rsidR="00C555B7">
        <w:rPr>
          <w:b/>
        </w:rPr>
        <w:t>.</w:t>
      </w:r>
      <w:r w:rsidRPr="00060478">
        <w:t xml:space="preserve"> – День проведения военного парада на Красной площади в городе Москве в ознаменование </w:t>
      </w:r>
      <w:r w:rsidR="00AC7BDB" w:rsidRPr="00060478">
        <w:t>24-Й</w:t>
      </w:r>
      <w:r w:rsidRPr="00060478">
        <w:t xml:space="preserve"> годовщины Великой Октябрьской социалистической революции (1941 год)</w:t>
      </w:r>
    </w:p>
    <w:p w14:paraId="3F814711" w14:textId="76762BAA" w:rsidR="00C555B7" w:rsidRDefault="00AC7BDB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21.11</w:t>
      </w:r>
      <w:r w:rsidR="00C555B7">
        <w:rPr>
          <w:b/>
        </w:rPr>
        <w:t>.</w:t>
      </w:r>
      <w:r w:rsidRPr="00060478">
        <w:t xml:space="preserve"> – День </w:t>
      </w:r>
      <w:r w:rsidR="00BC4A62" w:rsidRPr="00060478">
        <w:t>Военной присяги</w:t>
      </w:r>
    </w:p>
    <w:p w14:paraId="7675114B" w14:textId="2E760B1A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01.12</w:t>
      </w:r>
      <w:r w:rsidR="00C555B7">
        <w:rPr>
          <w:b/>
        </w:rPr>
        <w:t>.</w:t>
      </w:r>
      <w:r w:rsidRPr="00060478">
        <w:t xml:space="preserve"> – День победы русской эскадры под командованием П.С. Нахимова над турецкой эскадрой у мыса Синоп (1853 год)</w:t>
      </w:r>
    </w:p>
    <w:p w14:paraId="7794E19F" w14:textId="01949F1E" w:rsidR="00C555B7" w:rsidRDefault="00AC7BDB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03.12</w:t>
      </w:r>
      <w:r w:rsidR="00C555B7">
        <w:rPr>
          <w:b/>
        </w:rPr>
        <w:t>.</w:t>
      </w:r>
      <w:r w:rsidRPr="00060478">
        <w:t xml:space="preserve"> – День </w:t>
      </w:r>
      <w:r w:rsidR="00BC4A62" w:rsidRPr="00060478">
        <w:t>Неизвестного Солдата</w:t>
      </w:r>
    </w:p>
    <w:p w14:paraId="54498B1C" w14:textId="3DA8FDFE" w:rsidR="00C555B7" w:rsidRDefault="00307874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05.12</w:t>
      </w:r>
      <w:r w:rsidR="00C555B7" w:rsidRPr="00C555B7">
        <w:rPr>
          <w:b/>
        </w:rPr>
        <w:t>.</w:t>
      </w:r>
      <w:r w:rsidRPr="00060478">
        <w:t xml:space="preserve"> – День начала контрнаступления советских войск против немецко-фашистских войск в битве под Москвой (1941 год)</w:t>
      </w:r>
    </w:p>
    <w:p w14:paraId="21DB1DE9" w14:textId="1724C6AE" w:rsidR="00C555B7" w:rsidRDefault="00AC7BDB" w:rsidP="00C555B7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09.12</w:t>
      </w:r>
      <w:r w:rsidR="00C555B7" w:rsidRPr="00C555B7">
        <w:rPr>
          <w:b/>
        </w:rPr>
        <w:t>.</w:t>
      </w:r>
      <w:r w:rsidRPr="00060478">
        <w:t xml:space="preserve"> – День </w:t>
      </w:r>
      <w:r w:rsidR="00BC4A62" w:rsidRPr="00060478">
        <w:t>Героев Отечества (в честь учреждения Ордена Святого Георгия, в действительности 26 ноября (7 декабря) 1769 года)</w:t>
      </w:r>
    </w:p>
    <w:p w14:paraId="78A4BC50" w14:textId="78E6B223" w:rsidR="00C555B7" w:rsidRDefault="00AC7BDB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12.12</w:t>
      </w:r>
      <w:r w:rsidR="00C555B7" w:rsidRPr="00C555B7">
        <w:rPr>
          <w:b/>
        </w:rPr>
        <w:t>.</w:t>
      </w:r>
      <w:r w:rsidRPr="00060478">
        <w:t xml:space="preserve"> – День </w:t>
      </w:r>
      <w:r w:rsidR="00BC4A62" w:rsidRPr="00060478">
        <w:t>Конституции Российской Федерации</w:t>
      </w:r>
    </w:p>
    <w:p w14:paraId="3157DB04" w14:textId="454CDA02" w:rsidR="00307874" w:rsidRPr="00060478" w:rsidRDefault="00307874" w:rsidP="00F270EC">
      <w:pPr>
        <w:pStyle w:val="a6"/>
        <w:numPr>
          <w:ilvl w:val="0"/>
          <w:numId w:val="19"/>
        </w:numPr>
        <w:spacing w:before="0" w:line="276" w:lineRule="auto"/>
        <w:jc w:val="both"/>
      </w:pPr>
      <w:r w:rsidRPr="00C555B7">
        <w:rPr>
          <w:b/>
        </w:rPr>
        <w:t>24.12</w:t>
      </w:r>
      <w:r w:rsidR="00C555B7" w:rsidRPr="00C555B7">
        <w:rPr>
          <w:b/>
        </w:rPr>
        <w:t>.</w:t>
      </w:r>
      <w:r w:rsidRPr="00060478">
        <w:t xml:space="preserve"> – День взятия турецкой крепости Измаил русскими войсками </w:t>
      </w:r>
      <w:r w:rsidR="00C555B7">
        <w:br/>
      </w:r>
      <w:r w:rsidRPr="00060478">
        <w:t>под командованием А.В. Суворова (1790 год)</w:t>
      </w:r>
    </w:p>
    <w:p w14:paraId="1279F5EF" w14:textId="77777777" w:rsidR="0035150C" w:rsidRPr="00060478" w:rsidRDefault="0035150C" w:rsidP="00F270EC">
      <w:pPr>
        <w:spacing w:before="0"/>
        <w:rPr>
          <w:shd w:val="clear" w:color="auto" w:fill="FFFFFF"/>
        </w:rPr>
      </w:pPr>
    </w:p>
    <w:p w14:paraId="6BDC7E41" w14:textId="49530920" w:rsidR="006575F1" w:rsidRPr="00060478" w:rsidRDefault="00E51E5A" w:rsidP="00F270EC">
      <w:pPr>
        <w:spacing w:before="0"/>
        <w:jc w:val="center"/>
        <w:rPr>
          <w:b/>
          <w:bCs/>
          <w:shd w:val="clear" w:color="auto" w:fill="FFFFFF"/>
        </w:rPr>
      </w:pPr>
      <w:r w:rsidRPr="00060478">
        <w:rPr>
          <w:b/>
          <w:bCs/>
          <w:noProof/>
          <w:shd w:val="clear" w:color="auto" w:fill="FFFFFF"/>
          <w:lang w:eastAsia="ru-RU"/>
        </w:rPr>
        <w:t>ПАМЯТНЫЕ ДАТЫ ЛЕНИНГРАДСКОЙ ОБЛАСТИ</w:t>
      </w:r>
    </w:p>
    <w:p w14:paraId="04E478CE" w14:textId="77777777" w:rsidR="006575F1" w:rsidRPr="00060478" w:rsidRDefault="006575F1" w:rsidP="00F270EC">
      <w:pPr>
        <w:spacing w:before="0"/>
        <w:rPr>
          <w:shd w:val="clear" w:color="auto" w:fill="FFFFFF"/>
        </w:rPr>
      </w:pPr>
    </w:p>
    <w:p w14:paraId="4BFB2D9C" w14:textId="30544AC8" w:rsidR="00D90CCC" w:rsidRPr="00060478" w:rsidRDefault="006575F1" w:rsidP="000869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060478">
        <w:rPr>
          <w:sz w:val="28"/>
          <w:szCs w:val="28"/>
        </w:rPr>
        <w:t xml:space="preserve">Памятные даты Ленинградской области установлены областным законом Ленинградской области от 27 марта 2015 года № 22-оз </w:t>
      </w:r>
      <w:r w:rsidR="00B300BC" w:rsidRPr="00060478">
        <w:rPr>
          <w:sz w:val="28"/>
          <w:szCs w:val="28"/>
        </w:rPr>
        <w:t xml:space="preserve">(ред. </w:t>
      </w:r>
      <w:r w:rsidR="00C555B7">
        <w:rPr>
          <w:sz w:val="28"/>
          <w:szCs w:val="28"/>
        </w:rPr>
        <w:br/>
      </w:r>
      <w:r w:rsidR="00B300BC" w:rsidRPr="00060478">
        <w:rPr>
          <w:sz w:val="28"/>
          <w:szCs w:val="28"/>
        </w:rPr>
        <w:t xml:space="preserve">от 16.05.2024) </w:t>
      </w:r>
      <w:r w:rsidRPr="00060478">
        <w:rPr>
          <w:sz w:val="28"/>
          <w:szCs w:val="28"/>
        </w:rPr>
        <w:t>«О праздничных днях и памятн</w:t>
      </w:r>
      <w:r w:rsidR="00B300BC" w:rsidRPr="00060478">
        <w:rPr>
          <w:sz w:val="28"/>
          <w:szCs w:val="28"/>
        </w:rPr>
        <w:t>ых датах Ленинградской области»</w:t>
      </w:r>
      <w:r w:rsidR="00B300BC" w:rsidRPr="00060478">
        <w:rPr>
          <w:sz w:val="28"/>
          <w:szCs w:val="28"/>
          <w:shd w:val="clear" w:color="auto" w:fill="FFFFFF"/>
        </w:rPr>
        <w:t>:</w:t>
      </w:r>
    </w:p>
    <w:p w14:paraId="438D5EE3" w14:textId="77777777" w:rsidR="00C555B7" w:rsidRDefault="00223A47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060478">
        <w:rPr>
          <w:b/>
          <w:sz w:val="28"/>
          <w:szCs w:val="28"/>
        </w:rPr>
        <w:t>18.01</w:t>
      </w:r>
      <w:r w:rsidR="00C555B7">
        <w:rPr>
          <w:b/>
          <w:sz w:val="28"/>
          <w:szCs w:val="28"/>
        </w:rPr>
        <w:t>.</w:t>
      </w:r>
      <w:r w:rsidRPr="00060478">
        <w:rPr>
          <w:sz w:val="28"/>
          <w:szCs w:val="28"/>
        </w:rPr>
        <w:t xml:space="preserve"> – </w:t>
      </w:r>
      <w:r w:rsidR="006575F1" w:rsidRPr="00060478">
        <w:rPr>
          <w:bCs/>
          <w:sz w:val="28"/>
          <w:szCs w:val="28"/>
        </w:rPr>
        <w:t>День прорыва фашистской блокады Ленинграда</w:t>
      </w:r>
    </w:p>
    <w:p w14:paraId="69DE7E23" w14:textId="77777777" w:rsidR="00C555B7" w:rsidRDefault="006575F1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19</w:t>
      </w:r>
      <w:r w:rsidR="00223A47" w:rsidRPr="00C555B7">
        <w:rPr>
          <w:b/>
          <w:sz w:val="28"/>
          <w:szCs w:val="28"/>
        </w:rPr>
        <w:t>.01</w:t>
      </w:r>
      <w:r w:rsidR="00C555B7" w:rsidRPr="00C555B7">
        <w:rPr>
          <w:b/>
          <w:sz w:val="28"/>
          <w:szCs w:val="28"/>
        </w:rPr>
        <w:t>.</w:t>
      </w:r>
      <w:r w:rsidR="00223A47" w:rsidRPr="00C555B7">
        <w:rPr>
          <w:sz w:val="28"/>
          <w:szCs w:val="28"/>
        </w:rPr>
        <w:t xml:space="preserve"> – </w:t>
      </w:r>
      <w:r w:rsidRPr="00C555B7">
        <w:rPr>
          <w:bCs/>
          <w:sz w:val="28"/>
          <w:szCs w:val="28"/>
        </w:rPr>
        <w:t xml:space="preserve">День памяти героических защитников </w:t>
      </w:r>
      <w:proofErr w:type="spellStart"/>
      <w:r w:rsidRPr="00C555B7">
        <w:rPr>
          <w:bCs/>
          <w:sz w:val="28"/>
          <w:szCs w:val="28"/>
        </w:rPr>
        <w:t>Ораниенбаумского</w:t>
      </w:r>
      <w:proofErr w:type="spellEnd"/>
      <w:r w:rsidRPr="00C555B7">
        <w:rPr>
          <w:bCs/>
          <w:sz w:val="28"/>
          <w:szCs w:val="28"/>
        </w:rPr>
        <w:t xml:space="preserve"> плацдарма</w:t>
      </w:r>
    </w:p>
    <w:p w14:paraId="6BD7BE5B" w14:textId="77777777" w:rsidR="00C555B7" w:rsidRDefault="006575F1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21</w:t>
      </w:r>
      <w:r w:rsidR="00223A47" w:rsidRPr="00C555B7">
        <w:rPr>
          <w:b/>
          <w:sz w:val="28"/>
          <w:szCs w:val="28"/>
        </w:rPr>
        <w:t>.01</w:t>
      </w:r>
      <w:r w:rsidR="00C555B7" w:rsidRPr="00C555B7">
        <w:rPr>
          <w:b/>
          <w:sz w:val="28"/>
          <w:szCs w:val="28"/>
        </w:rPr>
        <w:t>.</w:t>
      </w:r>
      <w:r w:rsidR="00223A47" w:rsidRPr="00C555B7">
        <w:rPr>
          <w:sz w:val="28"/>
          <w:szCs w:val="28"/>
        </w:rPr>
        <w:t xml:space="preserve"> –  </w:t>
      </w:r>
      <w:r w:rsidRPr="00C555B7">
        <w:rPr>
          <w:sz w:val="28"/>
          <w:szCs w:val="28"/>
        </w:rPr>
        <w:t xml:space="preserve"> </w:t>
      </w:r>
      <w:r w:rsidRPr="00C555B7">
        <w:rPr>
          <w:bCs/>
          <w:sz w:val="28"/>
          <w:szCs w:val="28"/>
        </w:rPr>
        <w:t>День освобождения поселка Мга от немецко-фашистских захватчиков</w:t>
      </w:r>
    </w:p>
    <w:p w14:paraId="40481732" w14:textId="77777777" w:rsidR="00C555B7" w:rsidRDefault="006575F1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26</w:t>
      </w:r>
      <w:r w:rsidR="00223A47" w:rsidRPr="00C555B7">
        <w:rPr>
          <w:b/>
          <w:sz w:val="28"/>
          <w:szCs w:val="28"/>
        </w:rPr>
        <w:t>.01</w:t>
      </w:r>
      <w:r w:rsidR="00C555B7" w:rsidRPr="00C555B7">
        <w:rPr>
          <w:b/>
          <w:sz w:val="28"/>
          <w:szCs w:val="28"/>
        </w:rPr>
        <w:t>.</w:t>
      </w:r>
      <w:r w:rsidR="00223A47" w:rsidRPr="00C555B7">
        <w:rPr>
          <w:sz w:val="28"/>
          <w:szCs w:val="28"/>
        </w:rPr>
        <w:t xml:space="preserve"> –  </w:t>
      </w:r>
      <w:r w:rsidRPr="00C555B7">
        <w:rPr>
          <w:sz w:val="28"/>
          <w:szCs w:val="28"/>
        </w:rPr>
        <w:t xml:space="preserve"> </w:t>
      </w:r>
      <w:r w:rsidRPr="00C555B7">
        <w:rPr>
          <w:bCs/>
          <w:sz w:val="28"/>
          <w:szCs w:val="28"/>
        </w:rPr>
        <w:t xml:space="preserve">День освобождения города Гатчины от немецко-фашистских захватчиков в ходе </w:t>
      </w:r>
      <w:proofErr w:type="spellStart"/>
      <w:r w:rsidRPr="00C555B7">
        <w:rPr>
          <w:bCs/>
          <w:sz w:val="28"/>
          <w:szCs w:val="28"/>
        </w:rPr>
        <w:t>Красносельско-Ропшинской</w:t>
      </w:r>
      <w:proofErr w:type="spellEnd"/>
      <w:r w:rsidRPr="00C555B7">
        <w:rPr>
          <w:bCs/>
          <w:sz w:val="28"/>
          <w:szCs w:val="28"/>
        </w:rPr>
        <w:t xml:space="preserve"> операции</w:t>
      </w:r>
    </w:p>
    <w:p w14:paraId="0E7B5135" w14:textId="77777777" w:rsidR="00C555B7" w:rsidRDefault="006575F1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27</w:t>
      </w:r>
      <w:r w:rsidR="00223A47" w:rsidRPr="00C555B7">
        <w:rPr>
          <w:b/>
          <w:sz w:val="28"/>
          <w:szCs w:val="28"/>
        </w:rPr>
        <w:t>.01</w:t>
      </w:r>
      <w:r w:rsidR="00C555B7" w:rsidRPr="00C555B7">
        <w:rPr>
          <w:b/>
          <w:sz w:val="28"/>
          <w:szCs w:val="28"/>
        </w:rPr>
        <w:t>.</w:t>
      </w:r>
      <w:r w:rsidR="00223A47" w:rsidRPr="00C555B7">
        <w:rPr>
          <w:sz w:val="28"/>
          <w:szCs w:val="28"/>
        </w:rPr>
        <w:t xml:space="preserve"> –  </w:t>
      </w:r>
      <w:r w:rsidRPr="00C555B7">
        <w:rPr>
          <w:sz w:val="28"/>
          <w:szCs w:val="28"/>
        </w:rPr>
        <w:t xml:space="preserve"> </w:t>
      </w:r>
      <w:r w:rsidRPr="00C555B7">
        <w:rPr>
          <w:bCs/>
          <w:sz w:val="28"/>
          <w:szCs w:val="28"/>
        </w:rPr>
        <w:t>День полного освобождения Ленинграда от фашистской блокады</w:t>
      </w:r>
    </w:p>
    <w:p w14:paraId="1AABBBF4" w14:textId="39B16CDE" w:rsidR="00C555B7" w:rsidRDefault="006575F1" w:rsidP="00C555B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28</w:t>
      </w:r>
      <w:r w:rsidR="00223A47" w:rsidRPr="00C555B7">
        <w:rPr>
          <w:b/>
          <w:sz w:val="28"/>
          <w:szCs w:val="28"/>
        </w:rPr>
        <w:t>.01</w:t>
      </w:r>
      <w:r w:rsidR="00C555B7" w:rsidRPr="00C555B7">
        <w:rPr>
          <w:b/>
          <w:sz w:val="28"/>
          <w:szCs w:val="28"/>
        </w:rPr>
        <w:t>.</w:t>
      </w:r>
      <w:r w:rsidR="00223A47" w:rsidRPr="00C555B7">
        <w:rPr>
          <w:sz w:val="28"/>
          <w:szCs w:val="28"/>
        </w:rPr>
        <w:t xml:space="preserve"> –  </w:t>
      </w:r>
      <w:r w:rsidRPr="00C555B7">
        <w:rPr>
          <w:sz w:val="28"/>
          <w:szCs w:val="28"/>
        </w:rPr>
        <w:t xml:space="preserve"> </w:t>
      </w:r>
      <w:r w:rsidRPr="00C555B7">
        <w:rPr>
          <w:bCs/>
          <w:sz w:val="28"/>
          <w:szCs w:val="28"/>
        </w:rPr>
        <w:t xml:space="preserve">День освобождения города Тосно и Тосненского района </w:t>
      </w:r>
      <w:r w:rsidR="00CC3367">
        <w:rPr>
          <w:bCs/>
          <w:sz w:val="28"/>
          <w:szCs w:val="28"/>
        </w:rPr>
        <w:br/>
      </w:r>
      <w:r w:rsidRPr="00C555B7">
        <w:rPr>
          <w:bCs/>
          <w:sz w:val="28"/>
          <w:szCs w:val="28"/>
        </w:rPr>
        <w:t>от немецко-фашистских захватчиков</w:t>
      </w:r>
    </w:p>
    <w:p w14:paraId="527DA4E5" w14:textId="77777777" w:rsidR="00C555B7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lastRenderedPageBreak/>
        <w:t>0</w:t>
      </w:r>
      <w:r w:rsidR="006575F1" w:rsidRPr="00C555B7">
        <w:rPr>
          <w:b/>
          <w:sz w:val="28"/>
          <w:szCs w:val="28"/>
        </w:rPr>
        <w:t>1</w:t>
      </w:r>
      <w:r w:rsidRPr="00C555B7">
        <w:rPr>
          <w:b/>
          <w:sz w:val="28"/>
          <w:szCs w:val="28"/>
        </w:rPr>
        <w:t>.02</w:t>
      </w:r>
      <w:r w:rsidR="00C555B7" w:rsidRPr="00C555B7">
        <w:rPr>
          <w:b/>
          <w:sz w:val="28"/>
          <w:szCs w:val="28"/>
        </w:rPr>
        <w:t>.</w:t>
      </w:r>
      <w:r w:rsidRPr="00C555B7">
        <w:rPr>
          <w:sz w:val="28"/>
          <w:szCs w:val="28"/>
        </w:rPr>
        <w:t xml:space="preserve"> –  </w:t>
      </w:r>
      <w:r w:rsidR="006575F1" w:rsidRPr="00C555B7">
        <w:rPr>
          <w:sz w:val="28"/>
          <w:szCs w:val="28"/>
        </w:rPr>
        <w:t xml:space="preserve"> </w:t>
      </w:r>
      <w:r w:rsidR="006575F1" w:rsidRPr="00C555B7">
        <w:rPr>
          <w:bCs/>
          <w:sz w:val="28"/>
          <w:szCs w:val="28"/>
        </w:rPr>
        <w:t>День освобождения города Кингисеппа от немецко-фашистских захватчиков</w:t>
      </w:r>
    </w:p>
    <w:p w14:paraId="14610AD9" w14:textId="77777777" w:rsidR="00C555B7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0</w:t>
      </w:r>
      <w:r w:rsidR="006575F1" w:rsidRPr="00C555B7">
        <w:rPr>
          <w:b/>
          <w:sz w:val="28"/>
          <w:szCs w:val="28"/>
        </w:rPr>
        <w:t>2</w:t>
      </w:r>
      <w:r w:rsidRPr="00C555B7">
        <w:rPr>
          <w:b/>
          <w:sz w:val="28"/>
          <w:szCs w:val="28"/>
        </w:rPr>
        <w:t>.02</w:t>
      </w:r>
      <w:r w:rsidR="00C555B7" w:rsidRPr="00C555B7">
        <w:rPr>
          <w:b/>
          <w:sz w:val="28"/>
          <w:szCs w:val="28"/>
        </w:rPr>
        <w:t>.</w:t>
      </w:r>
      <w:r w:rsidR="006575F1" w:rsidRPr="00C555B7">
        <w:rPr>
          <w:sz w:val="28"/>
          <w:szCs w:val="28"/>
        </w:rPr>
        <w:t xml:space="preserve"> </w:t>
      </w:r>
      <w:r w:rsidRPr="00C555B7">
        <w:rPr>
          <w:sz w:val="28"/>
          <w:szCs w:val="28"/>
        </w:rPr>
        <w:t xml:space="preserve">– </w:t>
      </w:r>
      <w:r w:rsidR="006575F1" w:rsidRPr="00C555B7">
        <w:rPr>
          <w:bCs/>
          <w:sz w:val="28"/>
          <w:szCs w:val="28"/>
        </w:rPr>
        <w:t>День освобождения рабочего поселка Сланцы и Сланцевского района от немецко-фашистских захватчиков</w:t>
      </w:r>
    </w:p>
    <w:p w14:paraId="5A8CB9A9" w14:textId="77777777" w:rsidR="00C555B7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0</w:t>
      </w:r>
      <w:r w:rsidR="006575F1" w:rsidRPr="00C555B7">
        <w:rPr>
          <w:b/>
          <w:sz w:val="28"/>
          <w:szCs w:val="28"/>
        </w:rPr>
        <w:t>5</w:t>
      </w:r>
      <w:r w:rsidRPr="00C555B7">
        <w:rPr>
          <w:b/>
          <w:sz w:val="28"/>
          <w:szCs w:val="28"/>
        </w:rPr>
        <w:t>.02</w:t>
      </w:r>
      <w:r w:rsidR="00C555B7" w:rsidRPr="00C555B7">
        <w:rPr>
          <w:b/>
          <w:sz w:val="28"/>
          <w:szCs w:val="28"/>
        </w:rPr>
        <w:t>.</w:t>
      </w:r>
      <w:r w:rsidR="006575F1" w:rsidRPr="00C555B7">
        <w:rPr>
          <w:sz w:val="28"/>
          <w:szCs w:val="28"/>
        </w:rPr>
        <w:t xml:space="preserve"> </w:t>
      </w:r>
      <w:r w:rsidRPr="00C555B7">
        <w:rPr>
          <w:sz w:val="28"/>
          <w:szCs w:val="28"/>
        </w:rPr>
        <w:t xml:space="preserve">– </w:t>
      </w:r>
      <w:r w:rsidR="006575F1" w:rsidRPr="00C555B7">
        <w:rPr>
          <w:bCs/>
          <w:sz w:val="28"/>
          <w:szCs w:val="28"/>
        </w:rPr>
        <w:t>День начала работы «Дороги Победы» в 1943 году</w:t>
      </w:r>
    </w:p>
    <w:p w14:paraId="452F9049" w14:textId="77777777" w:rsidR="00C555B7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17</w:t>
      </w:r>
      <w:r w:rsidR="00223A47" w:rsidRPr="00C555B7">
        <w:rPr>
          <w:b/>
          <w:sz w:val="28"/>
          <w:szCs w:val="28"/>
        </w:rPr>
        <w:t>.02</w:t>
      </w:r>
      <w:r w:rsidR="00C555B7" w:rsidRPr="00C555B7">
        <w:rPr>
          <w:b/>
          <w:sz w:val="28"/>
          <w:szCs w:val="28"/>
        </w:rPr>
        <w:t>.</w:t>
      </w:r>
      <w:r w:rsidRPr="00C555B7">
        <w:rPr>
          <w:sz w:val="28"/>
          <w:szCs w:val="28"/>
        </w:rPr>
        <w:t xml:space="preserve"> </w:t>
      </w:r>
      <w:r w:rsidR="00223A47" w:rsidRPr="00C555B7">
        <w:rPr>
          <w:sz w:val="28"/>
          <w:szCs w:val="28"/>
        </w:rPr>
        <w:t xml:space="preserve">– </w:t>
      </w:r>
      <w:r w:rsidRPr="00C555B7">
        <w:rPr>
          <w:bCs/>
          <w:sz w:val="28"/>
          <w:szCs w:val="28"/>
        </w:rPr>
        <w:t>День памяти героических защитников Невского пятачка</w:t>
      </w:r>
    </w:p>
    <w:p w14:paraId="6829F990" w14:textId="77777777" w:rsidR="00C555B7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29</w:t>
      </w:r>
      <w:r w:rsidR="00223A47" w:rsidRPr="00C555B7">
        <w:rPr>
          <w:b/>
          <w:sz w:val="28"/>
          <w:szCs w:val="28"/>
        </w:rPr>
        <w:t>.03</w:t>
      </w:r>
      <w:r w:rsidR="00C555B7" w:rsidRPr="00C555B7">
        <w:rPr>
          <w:b/>
          <w:sz w:val="28"/>
          <w:szCs w:val="28"/>
        </w:rPr>
        <w:t>.</w:t>
      </w:r>
      <w:r w:rsidRPr="00C555B7">
        <w:rPr>
          <w:sz w:val="28"/>
          <w:szCs w:val="28"/>
        </w:rPr>
        <w:t xml:space="preserve"> </w:t>
      </w:r>
      <w:r w:rsidR="00223A47" w:rsidRPr="00C555B7">
        <w:rPr>
          <w:sz w:val="28"/>
          <w:szCs w:val="28"/>
        </w:rPr>
        <w:t xml:space="preserve">– </w:t>
      </w:r>
      <w:r w:rsidRPr="00C555B7">
        <w:rPr>
          <w:bCs/>
          <w:sz w:val="28"/>
          <w:szCs w:val="28"/>
        </w:rPr>
        <w:t>День партизанской славы</w:t>
      </w:r>
    </w:p>
    <w:p w14:paraId="729AB92A" w14:textId="4C032C14" w:rsidR="00C555B7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0</w:t>
      </w:r>
      <w:r w:rsidR="006575F1" w:rsidRPr="00C555B7">
        <w:rPr>
          <w:b/>
          <w:sz w:val="28"/>
          <w:szCs w:val="28"/>
        </w:rPr>
        <w:t>5</w:t>
      </w:r>
      <w:r w:rsidRPr="00C555B7">
        <w:rPr>
          <w:b/>
          <w:sz w:val="28"/>
          <w:szCs w:val="28"/>
        </w:rPr>
        <w:t>.05</w:t>
      </w:r>
      <w:r w:rsidR="00C555B7" w:rsidRPr="00C555B7">
        <w:rPr>
          <w:b/>
          <w:sz w:val="28"/>
          <w:szCs w:val="28"/>
        </w:rPr>
        <w:t>.</w:t>
      </w:r>
      <w:r w:rsidR="006575F1" w:rsidRPr="00C555B7">
        <w:rPr>
          <w:sz w:val="28"/>
          <w:szCs w:val="28"/>
        </w:rPr>
        <w:t xml:space="preserve"> </w:t>
      </w:r>
      <w:r w:rsidRPr="00C555B7">
        <w:rPr>
          <w:sz w:val="28"/>
          <w:szCs w:val="28"/>
        </w:rPr>
        <w:t xml:space="preserve">– </w:t>
      </w:r>
      <w:r w:rsidR="006575F1" w:rsidRPr="00C555B7">
        <w:rPr>
          <w:bCs/>
          <w:sz w:val="28"/>
          <w:szCs w:val="28"/>
        </w:rPr>
        <w:t>День городов воинской славы</w:t>
      </w:r>
    </w:p>
    <w:p w14:paraId="793035E1" w14:textId="77777777" w:rsidR="00C555B7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13</w:t>
      </w:r>
      <w:r w:rsidR="00223A47" w:rsidRPr="00C555B7">
        <w:rPr>
          <w:b/>
          <w:sz w:val="28"/>
          <w:szCs w:val="28"/>
        </w:rPr>
        <w:t>.05</w:t>
      </w:r>
      <w:r w:rsidR="00C555B7" w:rsidRPr="00C555B7">
        <w:rPr>
          <w:b/>
          <w:sz w:val="28"/>
          <w:szCs w:val="28"/>
        </w:rPr>
        <w:t>.</w:t>
      </w:r>
      <w:r w:rsidRPr="00C555B7">
        <w:rPr>
          <w:sz w:val="28"/>
          <w:szCs w:val="28"/>
        </w:rPr>
        <w:t xml:space="preserve"> </w:t>
      </w:r>
      <w:r w:rsidR="00223A47" w:rsidRPr="00C555B7">
        <w:rPr>
          <w:sz w:val="28"/>
          <w:szCs w:val="28"/>
        </w:rPr>
        <w:t xml:space="preserve">– </w:t>
      </w:r>
      <w:r w:rsidRPr="00C555B7">
        <w:rPr>
          <w:bCs/>
          <w:sz w:val="28"/>
          <w:szCs w:val="28"/>
        </w:rPr>
        <w:t>День рождения композитора Исаака Иосифовича Шварца</w:t>
      </w:r>
    </w:p>
    <w:p w14:paraId="54A89A02" w14:textId="77777777" w:rsid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555B7">
        <w:rPr>
          <w:b/>
          <w:sz w:val="28"/>
          <w:szCs w:val="28"/>
        </w:rPr>
        <w:t>28</w:t>
      </w:r>
      <w:r w:rsidR="00223A47" w:rsidRPr="00C555B7">
        <w:rPr>
          <w:b/>
          <w:sz w:val="28"/>
          <w:szCs w:val="28"/>
        </w:rPr>
        <w:t>.05</w:t>
      </w:r>
      <w:r w:rsidR="00C555B7" w:rsidRPr="00C555B7">
        <w:rPr>
          <w:b/>
          <w:sz w:val="28"/>
          <w:szCs w:val="28"/>
        </w:rPr>
        <w:t>.</w:t>
      </w:r>
      <w:r w:rsidRPr="00C555B7">
        <w:rPr>
          <w:sz w:val="28"/>
          <w:szCs w:val="28"/>
        </w:rPr>
        <w:t xml:space="preserve"> </w:t>
      </w:r>
      <w:r w:rsidR="00223A47" w:rsidRPr="00C555B7">
        <w:rPr>
          <w:sz w:val="28"/>
          <w:szCs w:val="28"/>
        </w:rPr>
        <w:t xml:space="preserve">– </w:t>
      </w:r>
      <w:r w:rsidRPr="00C555B7">
        <w:rPr>
          <w:bCs/>
          <w:sz w:val="28"/>
          <w:szCs w:val="28"/>
        </w:rPr>
        <w:t xml:space="preserve">День победы на реке </w:t>
      </w:r>
      <w:proofErr w:type="spellStart"/>
      <w:r w:rsidRPr="00C555B7">
        <w:rPr>
          <w:bCs/>
          <w:sz w:val="28"/>
          <w:szCs w:val="28"/>
        </w:rPr>
        <w:t>Воронежка</w:t>
      </w:r>
      <w:proofErr w:type="spellEnd"/>
      <w:r w:rsidRPr="00C555B7">
        <w:rPr>
          <w:bCs/>
          <w:sz w:val="28"/>
          <w:szCs w:val="28"/>
        </w:rPr>
        <w:t xml:space="preserve"> при героической обороне Ладоги</w:t>
      </w:r>
    </w:p>
    <w:p w14:paraId="42D27BB5" w14:textId="77777777" w:rsid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sz w:val="28"/>
          <w:szCs w:val="28"/>
        </w:rPr>
        <w:t>21</w:t>
      </w:r>
      <w:r w:rsidR="00223A47" w:rsidRPr="00B87CA1">
        <w:rPr>
          <w:b/>
          <w:sz w:val="28"/>
          <w:szCs w:val="28"/>
        </w:rPr>
        <w:t>.06</w:t>
      </w:r>
      <w:r w:rsidR="00C555B7" w:rsidRPr="00B87CA1">
        <w:rPr>
          <w:b/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bCs/>
          <w:sz w:val="28"/>
          <w:szCs w:val="28"/>
        </w:rPr>
        <w:t>День Свирской победы</w:t>
      </w:r>
    </w:p>
    <w:p w14:paraId="521668E4" w14:textId="7E0E51E0" w:rsidR="00B87CA1" w:rsidRPr="00B87CA1" w:rsidRDefault="00AC7BDB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23.06</w:t>
      </w:r>
      <w:r w:rsidR="00C555B7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День освобождения рабочего поселка Подпорожье </w:t>
      </w:r>
      <w:r w:rsidR="00B87CA1">
        <w:rPr>
          <w:sz w:val="28"/>
          <w:szCs w:val="28"/>
        </w:rPr>
        <w:br/>
      </w:r>
      <w:r w:rsidRPr="00B87CA1">
        <w:rPr>
          <w:sz w:val="28"/>
          <w:szCs w:val="28"/>
        </w:rPr>
        <w:t>и Подпорожского района от вражеской оккупации</w:t>
      </w:r>
    </w:p>
    <w:p w14:paraId="697EEBE9" w14:textId="26DF5E1A" w:rsidR="00B87CA1" w:rsidRPr="00B87CA1" w:rsidRDefault="00AC7BDB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28.06</w:t>
      </w:r>
      <w:r w:rsidR="00B87CA1">
        <w:rPr>
          <w:sz w:val="28"/>
          <w:szCs w:val="28"/>
        </w:rPr>
        <w:t xml:space="preserve">. </w:t>
      </w:r>
      <w:r w:rsidRPr="00B87CA1">
        <w:rPr>
          <w:sz w:val="28"/>
          <w:szCs w:val="28"/>
        </w:rPr>
        <w:t>– День образования Аварийно-спасательной службы</w:t>
      </w:r>
      <w:r w:rsidR="002F339F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>Ленинградской области</w:t>
      </w:r>
    </w:p>
    <w:p w14:paraId="64F585ED" w14:textId="77777777" w:rsidR="00B87CA1" w:rsidRPr="00B87CA1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0</w:t>
      </w:r>
      <w:r w:rsidR="006575F1" w:rsidRPr="00B87CA1">
        <w:rPr>
          <w:b/>
          <w:bCs/>
          <w:sz w:val="28"/>
          <w:szCs w:val="28"/>
        </w:rPr>
        <w:t>1</w:t>
      </w:r>
      <w:r w:rsidRPr="00B87CA1">
        <w:rPr>
          <w:b/>
          <w:bCs/>
          <w:sz w:val="28"/>
          <w:szCs w:val="28"/>
        </w:rPr>
        <w:t>.07</w:t>
      </w:r>
      <w:r w:rsidR="00B87CA1" w:rsidRPr="00B87CA1">
        <w:rPr>
          <w:sz w:val="28"/>
          <w:szCs w:val="28"/>
        </w:rPr>
        <w:t>.</w:t>
      </w:r>
      <w:r w:rsidR="006575F1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 xml:space="preserve">– </w:t>
      </w:r>
      <w:r w:rsidR="006575F1" w:rsidRPr="00B87CA1">
        <w:rPr>
          <w:sz w:val="28"/>
          <w:szCs w:val="28"/>
        </w:rPr>
        <w:t>День ветерана боевых действий</w:t>
      </w:r>
    </w:p>
    <w:p w14:paraId="2D9C29F2" w14:textId="77777777" w:rsidR="00B87CA1" w:rsidRPr="00B87CA1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0</w:t>
      </w:r>
      <w:r w:rsidR="006575F1" w:rsidRPr="00B87CA1">
        <w:rPr>
          <w:b/>
          <w:bCs/>
          <w:sz w:val="28"/>
          <w:szCs w:val="28"/>
        </w:rPr>
        <w:t>9</w:t>
      </w:r>
      <w:r w:rsidRPr="00B87CA1">
        <w:rPr>
          <w:b/>
          <w:bCs/>
          <w:sz w:val="28"/>
          <w:szCs w:val="28"/>
        </w:rPr>
        <w:t>.07</w:t>
      </w:r>
      <w:r w:rsidR="00B87CA1" w:rsidRPr="00B87CA1">
        <w:rPr>
          <w:sz w:val="28"/>
          <w:szCs w:val="28"/>
        </w:rPr>
        <w:t>.</w:t>
      </w:r>
      <w:r w:rsidR="006575F1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 xml:space="preserve">– </w:t>
      </w:r>
      <w:r w:rsidR="006575F1" w:rsidRPr="00B87CA1">
        <w:rPr>
          <w:sz w:val="28"/>
          <w:szCs w:val="28"/>
        </w:rPr>
        <w:t>День памяти Тихвинской иконы Божией Матери</w:t>
      </w:r>
    </w:p>
    <w:p w14:paraId="6E6A9CFA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10</w:t>
      </w:r>
      <w:r w:rsidR="00223A47" w:rsidRPr="00B87CA1">
        <w:rPr>
          <w:b/>
          <w:bCs/>
          <w:sz w:val="28"/>
          <w:szCs w:val="28"/>
        </w:rPr>
        <w:t>.07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памяти героических защитников Лужского рубежа</w:t>
      </w:r>
    </w:p>
    <w:p w14:paraId="0CEB8C60" w14:textId="77777777" w:rsidR="00B87CA1" w:rsidRPr="00B87CA1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0</w:t>
      </w:r>
      <w:r w:rsidR="006575F1" w:rsidRPr="00B87CA1">
        <w:rPr>
          <w:b/>
          <w:bCs/>
          <w:sz w:val="28"/>
          <w:szCs w:val="28"/>
        </w:rPr>
        <w:t>9</w:t>
      </w:r>
      <w:r w:rsidRPr="00B87CA1">
        <w:rPr>
          <w:b/>
          <w:bCs/>
          <w:sz w:val="28"/>
          <w:szCs w:val="28"/>
        </w:rPr>
        <w:t>.08</w:t>
      </w:r>
      <w:r w:rsidR="00B87CA1" w:rsidRPr="00B87CA1">
        <w:rPr>
          <w:sz w:val="28"/>
          <w:szCs w:val="28"/>
        </w:rPr>
        <w:t>.</w:t>
      </w:r>
      <w:r w:rsidR="006575F1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 xml:space="preserve">– </w:t>
      </w:r>
      <w:r w:rsidR="006575F1" w:rsidRPr="00B87CA1">
        <w:rPr>
          <w:sz w:val="28"/>
          <w:szCs w:val="28"/>
        </w:rPr>
        <w:t>День окончания Ленинградской битвы 1941-1944 годов</w:t>
      </w:r>
    </w:p>
    <w:p w14:paraId="02056178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15</w:t>
      </w:r>
      <w:r w:rsidR="00223A47" w:rsidRPr="00B87CA1">
        <w:rPr>
          <w:b/>
          <w:bCs/>
          <w:sz w:val="28"/>
          <w:szCs w:val="28"/>
        </w:rPr>
        <w:t>.08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Старой Ладоги - первой столицы Руси</w:t>
      </w:r>
    </w:p>
    <w:p w14:paraId="2A622ECD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19</w:t>
      </w:r>
      <w:r w:rsidR="00223A47" w:rsidRPr="00B87CA1">
        <w:rPr>
          <w:b/>
          <w:bCs/>
          <w:sz w:val="28"/>
          <w:szCs w:val="28"/>
        </w:rPr>
        <w:t>.08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памяти подвига воинов роты тяжелых танков З.Г.</w:t>
      </w:r>
      <w:r w:rsidR="00223A47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>Колобанова в сражении при обороне Ленинграда</w:t>
      </w:r>
    </w:p>
    <w:p w14:paraId="697A5BBA" w14:textId="77777777" w:rsidR="00B87CA1" w:rsidRPr="00B87CA1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0</w:t>
      </w:r>
      <w:r w:rsidR="006575F1" w:rsidRPr="00B87CA1">
        <w:rPr>
          <w:b/>
          <w:bCs/>
          <w:sz w:val="28"/>
          <w:szCs w:val="28"/>
        </w:rPr>
        <w:t>8</w:t>
      </w:r>
      <w:r w:rsidRPr="00B87CA1">
        <w:rPr>
          <w:b/>
          <w:bCs/>
          <w:sz w:val="28"/>
          <w:szCs w:val="28"/>
        </w:rPr>
        <w:t>.09</w:t>
      </w:r>
      <w:r w:rsidR="00B87CA1" w:rsidRPr="00B87CA1">
        <w:rPr>
          <w:sz w:val="28"/>
          <w:szCs w:val="28"/>
        </w:rPr>
        <w:t>.</w:t>
      </w:r>
      <w:r w:rsidR="006575F1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 xml:space="preserve">– </w:t>
      </w:r>
      <w:r w:rsidR="006575F1" w:rsidRPr="00B87CA1">
        <w:rPr>
          <w:sz w:val="28"/>
          <w:szCs w:val="28"/>
        </w:rPr>
        <w:t>День начала героической обороны Ленинграда во время фашистской блокады</w:t>
      </w:r>
    </w:p>
    <w:p w14:paraId="6BC041BB" w14:textId="06680A0C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22</w:t>
      </w:r>
      <w:r w:rsidR="00223A47" w:rsidRPr="00B87CA1">
        <w:rPr>
          <w:b/>
          <w:bCs/>
          <w:sz w:val="28"/>
          <w:szCs w:val="28"/>
        </w:rPr>
        <w:t>.10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 xml:space="preserve">День разгрома немецкой флотилии на Ладожском озере </w:t>
      </w:r>
      <w:r w:rsidR="00B87CA1">
        <w:rPr>
          <w:sz w:val="28"/>
          <w:szCs w:val="28"/>
        </w:rPr>
        <w:br/>
      </w:r>
      <w:r w:rsidRPr="00B87CA1">
        <w:rPr>
          <w:sz w:val="28"/>
          <w:szCs w:val="28"/>
        </w:rPr>
        <w:t>в сражении за остров Сухо</w:t>
      </w:r>
    </w:p>
    <w:p w14:paraId="08E3B67E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29</w:t>
      </w:r>
      <w:r w:rsidR="00223A47" w:rsidRPr="00B87CA1">
        <w:rPr>
          <w:b/>
          <w:bCs/>
          <w:sz w:val="28"/>
          <w:szCs w:val="28"/>
        </w:rPr>
        <w:t>.10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памяти сожженных немецко-фашистскими оккупантами деревень Ленинградской области</w:t>
      </w:r>
    </w:p>
    <w:p w14:paraId="1380EF06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22</w:t>
      </w:r>
      <w:r w:rsidR="00223A47" w:rsidRPr="00B87CA1">
        <w:rPr>
          <w:b/>
          <w:bCs/>
          <w:sz w:val="28"/>
          <w:szCs w:val="28"/>
        </w:rPr>
        <w:t>.11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открытия Дороги жизни</w:t>
      </w:r>
    </w:p>
    <w:p w14:paraId="40BF1826" w14:textId="77777777" w:rsidR="00B87CA1" w:rsidRPr="00B87CA1" w:rsidRDefault="006575F1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28</w:t>
      </w:r>
      <w:r w:rsidR="00223A47" w:rsidRPr="00B87CA1">
        <w:rPr>
          <w:b/>
          <w:bCs/>
          <w:sz w:val="28"/>
          <w:szCs w:val="28"/>
        </w:rPr>
        <w:t>.11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</w:t>
      </w:r>
      <w:r w:rsidR="00223A47" w:rsidRPr="00B87CA1">
        <w:rPr>
          <w:sz w:val="28"/>
          <w:szCs w:val="28"/>
        </w:rPr>
        <w:t xml:space="preserve">– </w:t>
      </w:r>
      <w:r w:rsidRPr="00B87CA1">
        <w:rPr>
          <w:sz w:val="28"/>
          <w:szCs w:val="28"/>
        </w:rPr>
        <w:t>День памяти Шлиссельбургских десантов 1941 года</w:t>
      </w:r>
    </w:p>
    <w:p w14:paraId="46770114" w14:textId="65CB3BB9" w:rsidR="006575F1" w:rsidRPr="00B87CA1" w:rsidRDefault="00223A47" w:rsidP="00F270EC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B87CA1">
        <w:rPr>
          <w:b/>
          <w:bCs/>
          <w:sz w:val="28"/>
          <w:szCs w:val="28"/>
        </w:rPr>
        <w:t>0</w:t>
      </w:r>
      <w:r w:rsidR="006575F1" w:rsidRPr="00B87CA1">
        <w:rPr>
          <w:b/>
          <w:bCs/>
          <w:sz w:val="28"/>
          <w:szCs w:val="28"/>
        </w:rPr>
        <w:t>9</w:t>
      </w:r>
      <w:r w:rsidRPr="00B87CA1">
        <w:rPr>
          <w:b/>
          <w:bCs/>
          <w:sz w:val="28"/>
          <w:szCs w:val="28"/>
        </w:rPr>
        <w:t>.12</w:t>
      </w:r>
      <w:r w:rsidR="00B87CA1" w:rsidRPr="00B87CA1">
        <w:rPr>
          <w:sz w:val="28"/>
          <w:szCs w:val="28"/>
        </w:rPr>
        <w:t>.</w:t>
      </w:r>
      <w:r w:rsidR="006575F1" w:rsidRPr="00B87CA1">
        <w:rPr>
          <w:sz w:val="28"/>
          <w:szCs w:val="28"/>
        </w:rPr>
        <w:t xml:space="preserve"> </w:t>
      </w:r>
      <w:r w:rsidRPr="00B87CA1">
        <w:rPr>
          <w:sz w:val="28"/>
          <w:szCs w:val="28"/>
        </w:rPr>
        <w:t xml:space="preserve">– </w:t>
      </w:r>
      <w:r w:rsidR="006575F1" w:rsidRPr="00B87CA1">
        <w:rPr>
          <w:sz w:val="28"/>
          <w:szCs w:val="28"/>
        </w:rPr>
        <w:t>День освобождения города Тихвина от немецко-фашистских захватчиков</w:t>
      </w:r>
    </w:p>
    <w:p w14:paraId="205AC24F" w14:textId="3B0F284A" w:rsidR="00D923B3" w:rsidRPr="00060478" w:rsidRDefault="00D923B3" w:rsidP="00F270EC">
      <w:pPr>
        <w:spacing w:before="0"/>
        <w:rPr>
          <w:noProof/>
          <w:lang w:eastAsia="ru-RU"/>
        </w:rPr>
      </w:pPr>
    </w:p>
    <w:p w14:paraId="0CA0413A" w14:textId="46371C95" w:rsidR="009A4F44" w:rsidRDefault="009A4F44" w:rsidP="00D93A9C">
      <w:pPr>
        <w:spacing w:before="0"/>
        <w:jc w:val="center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>ЮБИЛЕЙНЫЕ</w:t>
      </w:r>
      <w:r w:rsidRPr="009A4F44">
        <w:rPr>
          <w:b/>
          <w:bCs/>
          <w:noProof/>
          <w:shd w:val="clear" w:color="auto" w:fill="FFFFFF"/>
          <w:lang w:eastAsia="ru-RU"/>
        </w:rPr>
        <w:t xml:space="preserve"> </w:t>
      </w:r>
      <w:r>
        <w:rPr>
          <w:b/>
          <w:bCs/>
          <w:noProof/>
          <w:shd w:val="clear" w:color="auto" w:fill="FFFFFF"/>
          <w:lang w:eastAsia="ru-RU"/>
        </w:rPr>
        <w:t>ИСТОРИЧЕСКИЕ</w:t>
      </w:r>
      <w:r w:rsidRPr="009A4F44">
        <w:rPr>
          <w:b/>
          <w:bCs/>
          <w:noProof/>
          <w:shd w:val="clear" w:color="auto" w:fill="FFFFFF"/>
          <w:lang w:eastAsia="ru-RU"/>
        </w:rPr>
        <w:t xml:space="preserve"> </w:t>
      </w:r>
      <w:r>
        <w:rPr>
          <w:b/>
          <w:bCs/>
          <w:noProof/>
          <w:shd w:val="clear" w:color="auto" w:fill="FFFFFF"/>
          <w:lang w:eastAsia="ru-RU"/>
        </w:rPr>
        <w:t>СОБЫТИЯ</w:t>
      </w:r>
      <w:r w:rsidRPr="009A4F44">
        <w:rPr>
          <w:b/>
          <w:bCs/>
          <w:noProof/>
          <w:shd w:val="clear" w:color="auto" w:fill="FFFFFF"/>
          <w:lang w:eastAsia="ru-RU"/>
        </w:rPr>
        <w:t xml:space="preserve"> </w:t>
      </w:r>
      <w:r>
        <w:rPr>
          <w:b/>
          <w:bCs/>
          <w:noProof/>
          <w:shd w:val="clear" w:color="auto" w:fill="FFFFFF"/>
          <w:lang w:eastAsia="ru-RU"/>
        </w:rPr>
        <w:br/>
        <w:t>ЛЕНИНГРАДСКОЙ ОБЛАСТИ И КИРОВСКОГО РАЙОНА</w:t>
      </w:r>
    </w:p>
    <w:p w14:paraId="4B506D00" w14:textId="686D86DA" w:rsidR="009A4F44" w:rsidRDefault="009A4F44" w:rsidP="00D93A9C">
      <w:pPr>
        <w:spacing w:before="0"/>
        <w:jc w:val="center"/>
        <w:rPr>
          <w:b/>
          <w:bCs/>
          <w:noProof/>
          <w:shd w:val="clear" w:color="auto" w:fill="FFFFFF"/>
          <w:lang w:eastAsia="ru-RU"/>
        </w:rPr>
      </w:pPr>
    </w:p>
    <w:p w14:paraId="5FB99B8A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30.03. </w:t>
      </w:r>
      <w:r w:rsidRPr="00B87CA1">
        <w:t>–</w:t>
      </w:r>
      <w:r>
        <w:rPr>
          <w:b/>
          <w:bCs/>
          <w:noProof/>
          <w:shd w:val="clear" w:color="auto" w:fill="FFFFFF"/>
          <w:lang w:eastAsia="ru-RU"/>
        </w:rPr>
        <w:t xml:space="preserve"> </w:t>
      </w:r>
      <w:r w:rsidRPr="00074501">
        <w:rPr>
          <w:b/>
        </w:rPr>
        <w:t>295 лет</w:t>
      </w:r>
      <w:r w:rsidRPr="00074501">
        <w:t xml:space="preserve"> </w:t>
      </w:r>
      <w:r>
        <w:t xml:space="preserve">со дня официального </w:t>
      </w:r>
      <w:r w:rsidRPr="00446AC4">
        <w:t>открытия</w:t>
      </w:r>
      <w:r>
        <w:t xml:space="preserve"> </w:t>
      </w:r>
      <w:r w:rsidRPr="00446AC4">
        <w:t xml:space="preserve">Ладожского канала </w:t>
      </w:r>
      <w:r>
        <w:br/>
      </w:r>
      <w:r w:rsidRPr="00446AC4">
        <w:t>для судоходства</w:t>
      </w:r>
      <w:r>
        <w:t xml:space="preserve"> (</w:t>
      </w:r>
      <w:r w:rsidRPr="00446AC4">
        <w:rPr>
          <w:color w:val="000000" w:themeColor="text1"/>
        </w:rPr>
        <w:t>1731 г.</w:t>
      </w:r>
      <w:r>
        <w:rPr>
          <w:color w:val="000000" w:themeColor="text1"/>
        </w:rPr>
        <w:t>)</w:t>
      </w:r>
    </w:p>
    <w:p w14:paraId="2CEB41C0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lastRenderedPageBreak/>
        <w:t xml:space="preserve">01.04. </w:t>
      </w:r>
      <w:r w:rsidRPr="00B87CA1">
        <w:t>–</w:t>
      </w:r>
      <w:r w:rsidRPr="00D93A9C">
        <w:rPr>
          <w:b/>
          <w:bCs/>
          <w:noProof/>
          <w:shd w:val="clear" w:color="auto" w:fill="FFFFFF"/>
          <w:lang w:eastAsia="ru-RU"/>
        </w:rPr>
        <w:t xml:space="preserve"> </w:t>
      </w:r>
      <w:r w:rsidRPr="00D93A9C">
        <w:rPr>
          <w:b/>
        </w:rPr>
        <w:t>55 лет</w:t>
      </w:r>
      <w:r>
        <w:t xml:space="preserve"> со времени открытия Дома культуры «Восход» в городе Отрадное. В настоящее время - культурно-досуговый центр «Фортуна» (1971 г.)</w:t>
      </w:r>
    </w:p>
    <w:p w14:paraId="17632641" w14:textId="5F33927D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Апрель </w:t>
      </w:r>
      <w:r w:rsidR="006069A9" w:rsidRPr="00B87CA1">
        <w:t>–</w:t>
      </w:r>
      <w:r w:rsidRPr="00D93A9C">
        <w:rPr>
          <w:b/>
          <w:bCs/>
          <w:noProof/>
          <w:shd w:val="clear" w:color="auto" w:fill="FFFFFF"/>
          <w:lang w:eastAsia="ru-RU"/>
        </w:rPr>
        <w:t xml:space="preserve"> </w:t>
      </w:r>
      <w:r w:rsidRPr="00D93A9C">
        <w:rPr>
          <w:b/>
        </w:rPr>
        <w:t xml:space="preserve">75 лет </w:t>
      </w:r>
      <w:r w:rsidRPr="00446AC4">
        <w:t>со времени создания Народного самодеятельного академического хора при Доме культуры г. Кировска</w:t>
      </w:r>
      <w:r>
        <w:t xml:space="preserve"> (1951 г.)</w:t>
      </w:r>
    </w:p>
    <w:p w14:paraId="28E93491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color w:val="000000"/>
        </w:rPr>
        <w:t>27.05</w:t>
      </w:r>
      <w:r w:rsidRPr="00D93A9C">
        <w:rPr>
          <w:color w:val="000000"/>
        </w:rPr>
        <w:t xml:space="preserve">. </w:t>
      </w:r>
      <w:r w:rsidRPr="00B87CA1">
        <w:t>–</w:t>
      </w:r>
      <w:r>
        <w:t xml:space="preserve"> </w:t>
      </w:r>
      <w:r w:rsidRPr="00D93A9C">
        <w:rPr>
          <w:b/>
          <w:color w:val="000000"/>
        </w:rPr>
        <w:t>95 лет</w:t>
      </w:r>
      <w:r w:rsidRPr="00D93A9C">
        <w:rPr>
          <w:color w:val="000000"/>
        </w:rPr>
        <w:t xml:space="preserve"> со дня времени издания первого номера газеты «Мгинская правда» (1931 г.)</w:t>
      </w:r>
    </w:p>
    <w:p w14:paraId="18A78E6F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28.05. </w:t>
      </w:r>
      <w:r w:rsidRPr="00B87CA1">
        <w:t>–</w:t>
      </w:r>
      <w:r>
        <w:t xml:space="preserve"> </w:t>
      </w:r>
      <w:r w:rsidRPr="00D93A9C">
        <w:rPr>
          <w:b/>
        </w:rPr>
        <w:t xml:space="preserve">165 лет </w:t>
      </w:r>
      <w:r w:rsidRPr="00446AC4">
        <w:t>со времени</w:t>
      </w:r>
      <w:r w:rsidRPr="00D93A9C">
        <w:rPr>
          <w:b/>
        </w:rPr>
        <w:t xml:space="preserve"> </w:t>
      </w:r>
      <w:r w:rsidRPr="00446AC4">
        <w:t>начала строительства</w:t>
      </w:r>
      <w:r>
        <w:t xml:space="preserve"> </w:t>
      </w:r>
      <w:proofErr w:type="spellStart"/>
      <w:r w:rsidRPr="00446AC4">
        <w:t>Новоладожского</w:t>
      </w:r>
      <w:proofErr w:type="spellEnd"/>
      <w:r w:rsidRPr="00446AC4">
        <w:t xml:space="preserve"> канала </w:t>
      </w:r>
      <w:r>
        <w:t>(1861 г</w:t>
      </w:r>
      <w:r w:rsidRPr="00D93A9C">
        <w:rPr>
          <w:b/>
          <w:bCs/>
          <w:noProof/>
          <w:shd w:val="clear" w:color="auto" w:fill="FFFFFF"/>
          <w:lang w:eastAsia="ru-RU"/>
        </w:rPr>
        <w:t>.)</w:t>
      </w:r>
    </w:p>
    <w:p w14:paraId="7D9E98A2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31.05. </w:t>
      </w:r>
      <w:r w:rsidRPr="00B87CA1">
        <w:t>–</w:t>
      </w:r>
      <w:r>
        <w:t xml:space="preserve"> </w:t>
      </w:r>
      <w:r w:rsidRPr="00D93A9C">
        <w:rPr>
          <w:b/>
        </w:rPr>
        <w:t>10 лет</w:t>
      </w:r>
      <w:r w:rsidRPr="00446AC4">
        <w:t xml:space="preserve"> назад был положен первый кирпич в основание нового храма в Кировске «Усекновение главы Иоанна Предтечи»</w:t>
      </w:r>
      <w:r>
        <w:t xml:space="preserve"> (2016 г.)</w:t>
      </w:r>
    </w:p>
    <w:p w14:paraId="0ABA61DC" w14:textId="77777777" w:rsidR="00D93A9C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01.06. </w:t>
      </w:r>
      <w:r w:rsidRPr="00B87CA1">
        <w:t>–</w:t>
      </w:r>
      <w:r>
        <w:t xml:space="preserve"> </w:t>
      </w:r>
      <w:r w:rsidRPr="00D93A9C">
        <w:rPr>
          <w:b/>
        </w:rPr>
        <w:t xml:space="preserve">45 лет </w:t>
      </w:r>
      <w:r w:rsidRPr="00446AC4">
        <w:t>со времени</w:t>
      </w:r>
      <w:r w:rsidRPr="00D93A9C">
        <w:rPr>
          <w:b/>
        </w:rPr>
        <w:t xml:space="preserve"> </w:t>
      </w:r>
      <w:r w:rsidRPr="00446AC4">
        <w:t>открытия детского сада-яслей в п</w:t>
      </w:r>
      <w:r>
        <w:t>ос</w:t>
      </w:r>
      <w:r w:rsidRPr="00446AC4">
        <w:t>.</w:t>
      </w:r>
      <w:r>
        <w:t xml:space="preserve"> </w:t>
      </w:r>
      <w:r w:rsidRPr="00446AC4">
        <w:t>Приладожский</w:t>
      </w:r>
      <w:r>
        <w:t xml:space="preserve"> (1981 г.</w:t>
      </w:r>
      <w:r w:rsidRPr="00D93A9C">
        <w:rPr>
          <w:b/>
          <w:bCs/>
          <w:noProof/>
          <w:shd w:val="clear" w:color="auto" w:fill="FFFFFF"/>
          <w:lang w:eastAsia="ru-RU"/>
        </w:rPr>
        <w:t>)</w:t>
      </w:r>
    </w:p>
    <w:p w14:paraId="1FC44202" w14:textId="77777777" w:rsidR="00997B7C" w:rsidRPr="00997B7C" w:rsidRDefault="00074501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12.06. </w:t>
      </w:r>
      <w:r w:rsidRPr="00B87CA1">
        <w:t>–</w:t>
      </w:r>
      <w:r>
        <w:t xml:space="preserve"> </w:t>
      </w:r>
      <w:r w:rsidRPr="00D93A9C">
        <w:rPr>
          <w:b/>
          <w:color w:val="000000"/>
        </w:rPr>
        <w:t>95 лет</w:t>
      </w:r>
      <w:r w:rsidRPr="00D93A9C">
        <w:rPr>
          <w:color w:val="000000"/>
        </w:rPr>
        <w:t xml:space="preserve"> </w:t>
      </w:r>
      <w:r w:rsidRPr="001C263F">
        <w:t>со времени основания г. Кировска</w:t>
      </w:r>
      <w:r>
        <w:t xml:space="preserve"> (1931 г.)</w:t>
      </w:r>
    </w:p>
    <w:p w14:paraId="403496D5" w14:textId="5FA6DEF5" w:rsidR="00997B7C" w:rsidRPr="00997B7C" w:rsidRDefault="00997B7C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997B7C">
        <w:rPr>
          <w:b/>
          <w:bCs/>
          <w:noProof/>
          <w:shd w:val="clear" w:color="auto" w:fill="FFFFFF"/>
          <w:lang w:eastAsia="ru-RU"/>
        </w:rPr>
        <w:t xml:space="preserve">13.06. </w:t>
      </w:r>
      <w:r w:rsidRPr="00B87CA1">
        <w:t>–</w:t>
      </w:r>
      <w:r>
        <w:t xml:space="preserve"> </w:t>
      </w:r>
      <w:r w:rsidRPr="00997B7C">
        <w:rPr>
          <w:b/>
          <w:bCs/>
        </w:rPr>
        <w:t>95 лет</w:t>
      </w:r>
      <w:r>
        <w:t xml:space="preserve"> Кировской центральной библиотеке (</w:t>
      </w:r>
      <w:r w:rsidRPr="00997B7C">
        <w:t>13.06.1931 г.)</w:t>
      </w:r>
    </w:p>
    <w:p w14:paraId="1783D763" w14:textId="77777777" w:rsidR="006069A9" w:rsidRDefault="00074501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D93A9C">
        <w:rPr>
          <w:b/>
          <w:bCs/>
          <w:noProof/>
          <w:shd w:val="clear" w:color="auto" w:fill="FFFFFF"/>
          <w:lang w:eastAsia="ru-RU"/>
        </w:rPr>
        <w:t xml:space="preserve">26.06. </w:t>
      </w:r>
      <w:r w:rsidR="00D93A9C" w:rsidRPr="00B87CA1">
        <w:t>–</w:t>
      </w:r>
      <w:r w:rsidR="00D93A9C">
        <w:t xml:space="preserve"> </w:t>
      </w:r>
      <w:r w:rsidR="00D93A9C" w:rsidRPr="00D93A9C">
        <w:rPr>
          <w:b/>
        </w:rPr>
        <w:t>40 лет</w:t>
      </w:r>
      <w:r w:rsidR="00D93A9C" w:rsidRPr="00446AC4">
        <w:t xml:space="preserve"> со времени пуска первой очереди птицефабрики «Северная» </w:t>
      </w:r>
      <w:r w:rsidR="00D93A9C">
        <w:t>(1986 г.</w:t>
      </w:r>
      <w:r w:rsidR="00D93A9C" w:rsidRPr="00D93A9C">
        <w:rPr>
          <w:b/>
          <w:bCs/>
          <w:noProof/>
          <w:shd w:val="clear" w:color="auto" w:fill="FFFFFF"/>
          <w:lang w:eastAsia="ru-RU"/>
        </w:rPr>
        <w:t>)</w:t>
      </w:r>
    </w:p>
    <w:p w14:paraId="602BF1AF" w14:textId="11B99488" w:rsidR="00D93A9C" w:rsidRPr="006069A9" w:rsidRDefault="00D93A9C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30.06 </w:t>
      </w:r>
      <w:r w:rsidRPr="00B87CA1">
        <w:t>–</w:t>
      </w:r>
      <w:r>
        <w:t xml:space="preserve"> </w:t>
      </w:r>
      <w:r w:rsidRPr="006069A9">
        <w:rPr>
          <w:b/>
        </w:rPr>
        <w:t xml:space="preserve">40 лет </w:t>
      </w:r>
      <w:r w:rsidRPr="00DC6046">
        <w:t>со времени</w:t>
      </w:r>
      <w:r w:rsidRPr="006069A9">
        <w:rPr>
          <w:b/>
        </w:rPr>
        <w:t xml:space="preserve"> </w:t>
      </w:r>
      <w:r w:rsidRPr="00DC6046">
        <w:t>открытия Приладожской музыкальной школы</w:t>
      </w:r>
      <w:r>
        <w:t xml:space="preserve"> (1986 г.)</w:t>
      </w:r>
      <w:r w:rsidR="006069A9" w:rsidRPr="006069A9">
        <w:rPr>
          <w:b/>
        </w:rPr>
        <w:t xml:space="preserve"> </w:t>
      </w:r>
    </w:p>
    <w:p w14:paraId="3551CE90" w14:textId="5946A2B1" w:rsidR="006069A9" w:rsidRPr="00D93A9C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07.08. - </w:t>
      </w:r>
      <w:r w:rsidRPr="006364CA">
        <w:rPr>
          <w:b/>
        </w:rPr>
        <w:t xml:space="preserve">75 лет </w:t>
      </w:r>
      <w:r w:rsidRPr="006364CA">
        <w:t>со времени</w:t>
      </w:r>
      <w:r w:rsidRPr="006364CA">
        <w:rPr>
          <w:b/>
        </w:rPr>
        <w:t xml:space="preserve"> </w:t>
      </w:r>
      <w:r w:rsidRPr="006364CA">
        <w:t>открытия</w:t>
      </w:r>
      <w:r>
        <w:t xml:space="preserve"> </w:t>
      </w:r>
      <w:r w:rsidRPr="006364CA">
        <w:t xml:space="preserve">Мгинской школы-интерната </w:t>
      </w:r>
      <w:r>
        <w:br/>
      </w:r>
      <w:r w:rsidRPr="006364CA">
        <w:t>для слабовидящих детей</w:t>
      </w:r>
      <w:r>
        <w:t xml:space="preserve"> (1951 г.)</w:t>
      </w:r>
    </w:p>
    <w:p w14:paraId="47490971" w14:textId="77777777" w:rsidR="006069A9" w:rsidRPr="006069A9" w:rsidRDefault="00D93A9C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10.07. </w:t>
      </w:r>
      <w:r w:rsidRPr="00B87CA1">
        <w:t>–</w:t>
      </w:r>
      <w:r>
        <w:t xml:space="preserve"> </w:t>
      </w:r>
      <w:r w:rsidRPr="00DC6046">
        <w:rPr>
          <w:b/>
        </w:rPr>
        <w:t>8</w:t>
      </w:r>
      <w:r>
        <w:rPr>
          <w:b/>
        </w:rPr>
        <w:t>5</w:t>
      </w:r>
      <w:r w:rsidRPr="00DC6046">
        <w:rPr>
          <w:b/>
        </w:rPr>
        <w:t xml:space="preserve"> лет</w:t>
      </w:r>
      <w:r w:rsidRPr="00DC6046">
        <w:t xml:space="preserve"> со времени начала битвы за Ленинград</w:t>
      </w:r>
      <w:r>
        <w:t xml:space="preserve"> (1941 г.)</w:t>
      </w:r>
    </w:p>
    <w:p w14:paraId="0815ECB2" w14:textId="0D40AE63" w:rsidR="006069A9" w:rsidRPr="006069A9" w:rsidRDefault="00D93A9C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11.08. </w:t>
      </w:r>
      <w:r w:rsidRPr="00B87CA1">
        <w:t>–</w:t>
      </w:r>
      <w:r>
        <w:t xml:space="preserve"> </w:t>
      </w:r>
      <w:r w:rsidR="006069A9" w:rsidRPr="006069A9">
        <w:rPr>
          <w:b/>
        </w:rPr>
        <w:t xml:space="preserve">95 лет </w:t>
      </w:r>
      <w:r w:rsidR="006069A9" w:rsidRPr="00DC6046">
        <w:t>со времени создания</w:t>
      </w:r>
      <w:r w:rsidR="006069A9">
        <w:t xml:space="preserve"> </w:t>
      </w:r>
      <w:r w:rsidR="006069A9" w:rsidRPr="00DC6046">
        <w:t>закрытого акционерного общества (ЗАО) «Павловский завод силикатных материалов»</w:t>
      </w:r>
      <w:r w:rsidR="006069A9">
        <w:t xml:space="preserve"> (1931 г.</w:t>
      </w:r>
      <w:r w:rsidR="006069A9">
        <w:rPr>
          <w:b/>
          <w:bCs/>
          <w:noProof/>
          <w:shd w:val="clear" w:color="auto" w:fill="FFFFFF"/>
          <w:lang w:eastAsia="ru-RU"/>
        </w:rPr>
        <w:t>)</w:t>
      </w:r>
    </w:p>
    <w:p w14:paraId="3922F8AB" w14:textId="77777777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31.08. </w:t>
      </w:r>
      <w:r w:rsidRPr="00B87CA1">
        <w:t>–</w:t>
      </w:r>
      <w:r>
        <w:t xml:space="preserve"> </w:t>
      </w:r>
      <w:r w:rsidRPr="00DC6046">
        <w:rPr>
          <w:b/>
        </w:rPr>
        <w:t>85 лет</w:t>
      </w:r>
      <w:r w:rsidRPr="00DC6046">
        <w:t xml:space="preserve"> со дня начала блокады Ленинграда</w:t>
      </w:r>
      <w:r>
        <w:t xml:space="preserve"> (1941 г.)</w:t>
      </w:r>
    </w:p>
    <w:p w14:paraId="5C945C39" w14:textId="1168C14A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01.09. </w:t>
      </w:r>
      <w:r w:rsidRPr="00B87CA1">
        <w:t>–</w:t>
      </w:r>
      <w:r>
        <w:t xml:space="preserve"> </w:t>
      </w:r>
      <w:r w:rsidRPr="006069A9">
        <w:rPr>
          <w:b/>
        </w:rPr>
        <w:t xml:space="preserve">160 лет </w:t>
      </w:r>
      <w:r w:rsidRPr="006364CA">
        <w:t>со времени</w:t>
      </w:r>
      <w:r w:rsidRPr="006069A9">
        <w:rPr>
          <w:b/>
        </w:rPr>
        <w:t xml:space="preserve"> </w:t>
      </w:r>
      <w:r w:rsidRPr="006364CA">
        <w:t xml:space="preserve">открытия </w:t>
      </w:r>
      <w:proofErr w:type="spellStart"/>
      <w:r w:rsidRPr="006364CA">
        <w:t>Новоладожского</w:t>
      </w:r>
      <w:proofErr w:type="spellEnd"/>
      <w:r w:rsidRPr="006364CA">
        <w:t xml:space="preserve"> канала императором Александром </w:t>
      </w:r>
      <w:r w:rsidRPr="006069A9">
        <w:rPr>
          <w:lang w:val="en-US"/>
        </w:rPr>
        <w:t>II</w:t>
      </w:r>
      <w:r w:rsidRPr="006069A9">
        <w:rPr>
          <w:i/>
        </w:rPr>
        <w:t xml:space="preserve"> </w:t>
      </w:r>
      <w:r>
        <w:rPr>
          <w:iCs/>
        </w:rPr>
        <w:t>(1866 г.)</w:t>
      </w:r>
    </w:p>
    <w:p w14:paraId="7ACBEBDA" w14:textId="2637E61D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01.09. </w:t>
      </w:r>
      <w:r w:rsidRPr="00B87CA1">
        <w:t>–</w:t>
      </w:r>
      <w:r>
        <w:t xml:space="preserve"> </w:t>
      </w:r>
      <w:r w:rsidRPr="006364CA">
        <w:rPr>
          <w:b/>
        </w:rPr>
        <w:t xml:space="preserve">40 лет </w:t>
      </w:r>
      <w:r w:rsidRPr="006364CA">
        <w:t>со времени</w:t>
      </w:r>
      <w:r w:rsidRPr="006364CA">
        <w:rPr>
          <w:b/>
        </w:rPr>
        <w:t xml:space="preserve"> </w:t>
      </w:r>
      <w:proofErr w:type="gramStart"/>
      <w:r w:rsidRPr="006364CA">
        <w:t>открытия  Отрадненской</w:t>
      </w:r>
      <w:proofErr w:type="gramEnd"/>
      <w:r w:rsidRPr="006364CA">
        <w:t xml:space="preserve"> средней  школы №2</w:t>
      </w:r>
      <w:r>
        <w:t xml:space="preserve"> (1986 г.)</w:t>
      </w:r>
    </w:p>
    <w:p w14:paraId="0D17C3E0" w14:textId="77777777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08.09. </w:t>
      </w:r>
      <w:r w:rsidRPr="00B87CA1">
        <w:t>–</w:t>
      </w:r>
      <w:r>
        <w:t xml:space="preserve"> </w:t>
      </w:r>
      <w:r w:rsidRPr="006364CA">
        <w:rPr>
          <w:b/>
        </w:rPr>
        <w:t>8</w:t>
      </w:r>
      <w:r>
        <w:rPr>
          <w:b/>
        </w:rPr>
        <w:t>5</w:t>
      </w:r>
      <w:r w:rsidRPr="006364CA">
        <w:rPr>
          <w:b/>
        </w:rPr>
        <w:t xml:space="preserve"> лет </w:t>
      </w:r>
      <w:r w:rsidRPr="006364CA">
        <w:t>со дня начала полной блокады Ленинграда</w:t>
      </w:r>
      <w:r>
        <w:t xml:space="preserve"> (1941 г.)</w:t>
      </w:r>
    </w:p>
    <w:p w14:paraId="482026F8" w14:textId="77777777" w:rsid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12.09. </w:t>
      </w:r>
      <w:r w:rsidRPr="00B87CA1">
        <w:t>–</w:t>
      </w:r>
      <w:r>
        <w:t xml:space="preserve"> </w:t>
      </w:r>
      <w:r w:rsidRPr="006069A9">
        <w:rPr>
          <w:b/>
        </w:rPr>
        <w:t xml:space="preserve">55 лет </w:t>
      </w:r>
      <w:r w:rsidRPr="006364CA">
        <w:t>со времени</w:t>
      </w:r>
      <w:r w:rsidRPr="006069A9">
        <w:rPr>
          <w:b/>
        </w:rPr>
        <w:t xml:space="preserve"> </w:t>
      </w:r>
      <w:r w:rsidRPr="006364CA">
        <w:t xml:space="preserve">открытия монумента «Рубежный камень» </w:t>
      </w:r>
      <w:r>
        <w:br/>
      </w:r>
      <w:r w:rsidRPr="006364CA">
        <w:t>на «Невском пятачке»</w:t>
      </w:r>
      <w:r>
        <w:t xml:space="preserve"> (1971 г.</w:t>
      </w:r>
      <w:r>
        <w:rPr>
          <w:b/>
          <w:bCs/>
          <w:noProof/>
          <w:shd w:val="clear" w:color="auto" w:fill="FFFFFF"/>
          <w:lang w:eastAsia="ru-RU"/>
        </w:rPr>
        <w:t>)</w:t>
      </w:r>
    </w:p>
    <w:p w14:paraId="7A177800" w14:textId="2F5BE621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15.09. </w:t>
      </w:r>
      <w:r w:rsidRPr="00B87CA1">
        <w:t>–</w:t>
      </w:r>
      <w:r>
        <w:t xml:space="preserve"> </w:t>
      </w:r>
      <w:r w:rsidRPr="006069A9">
        <w:rPr>
          <w:b/>
        </w:rPr>
        <w:t xml:space="preserve">80 лет: </w:t>
      </w:r>
      <w:r w:rsidRPr="006364CA">
        <w:t>начало боёв на Невском «пятачке». Образование нашими войсками плацдарма на левом берегу Невы</w:t>
      </w:r>
      <w:r>
        <w:t xml:space="preserve"> (1941 г.)</w:t>
      </w:r>
    </w:p>
    <w:p w14:paraId="28E148B2" w14:textId="6E5015FF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28.09. </w:t>
      </w:r>
      <w:r w:rsidRPr="00B87CA1">
        <w:t>–</w:t>
      </w:r>
      <w:r>
        <w:t xml:space="preserve"> </w:t>
      </w:r>
      <w:r>
        <w:rPr>
          <w:b/>
        </w:rPr>
        <w:t xml:space="preserve">60 </w:t>
      </w:r>
      <w:r w:rsidRPr="006364CA">
        <w:rPr>
          <w:b/>
        </w:rPr>
        <w:t xml:space="preserve">лет </w:t>
      </w:r>
      <w:r w:rsidRPr="006364CA">
        <w:t>со времени</w:t>
      </w:r>
      <w:r w:rsidRPr="006364CA">
        <w:rPr>
          <w:b/>
        </w:rPr>
        <w:t xml:space="preserve"> </w:t>
      </w:r>
      <w:r w:rsidRPr="006364CA">
        <w:t>открытия Отрадненской средней школы №1</w:t>
      </w:r>
      <w:r>
        <w:t xml:space="preserve"> (1966 г.)</w:t>
      </w:r>
    </w:p>
    <w:p w14:paraId="1522DBE6" w14:textId="7F3C0770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Сентябрь </w:t>
      </w:r>
      <w:r w:rsidRPr="00B87CA1">
        <w:t>–</w:t>
      </w:r>
      <w:r>
        <w:t xml:space="preserve"> </w:t>
      </w:r>
      <w:r w:rsidRPr="006364CA">
        <w:rPr>
          <w:b/>
        </w:rPr>
        <w:t>120 лет</w:t>
      </w:r>
      <w:r w:rsidRPr="006364CA">
        <w:t xml:space="preserve"> со времени строительства поселка Мга</w:t>
      </w:r>
      <w:r>
        <w:t xml:space="preserve"> (1901 г.)</w:t>
      </w:r>
    </w:p>
    <w:p w14:paraId="2B36C8E1" w14:textId="77777777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>
        <w:rPr>
          <w:b/>
          <w:bCs/>
          <w:noProof/>
          <w:shd w:val="clear" w:color="auto" w:fill="FFFFFF"/>
          <w:lang w:eastAsia="ru-RU"/>
        </w:rPr>
        <w:t xml:space="preserve">03.11. </w:t>
      </w:r>
      <w:r w:rsidRPr="00B87CA1">
        <w:t>–</w:t>
      </w:r>
      <w:r>
        <w:t xml:space="preserve"> </w:t>
      </w:r>
      <w:r w:rsidRPr="006364CA">
        <w:rPr>
          <w:b/>
        </w:rPr>
        <w:t>6</w:t>
      </w:r>
      <w:r>
        <w:rPr>
          <w:b/>
        </w:rPr>
        <w:t xml:space="preserve">5 </w:t>
      </w:r>
      <w:r w:rsidRPr="006364CA">
        <w:rPr>
          <w:b/>
        </w:rPr>
        <w:t xml:space="preserve">лет </w:t>
      </w:r>
      <w:r w:rsidRPr="006364CA">
        <w:t>со дня</w:t>
      </w:r>
      <w:r w:rsidRPr="006364CA">
        <w:rPr>
          <w:b/>
        </w:rPr>
        <w:t xml:space="preserve"> </w:t>
      </w:r>
      <w:r w:rsidRPr="006364CA">
        <w:t xml:space="preserve">события: пошёл первый электропоезд Мга </w:t>
      </w:r>
      <w:r>
        <w:t>–</w:t>
      </w:r>
      <w:r w:rsidRPr="006364CA">
        <w:t xml:space="preserve"> Ленинград</w:t>
      </w:r>
      <w:r>
        <w:t xml:space="preserve"> (1961 г.)</w:t>
      </w:r>
    </w:p>
    <w:p w14:paraId="13510168" w14:textId="0B9540A2" w:rsid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lastRenderedPageBreak/>
        <w:t xml:space="preserve">06.11. </w:t>
      </w:r>
      <w:r w:rsidRPr="00B87CA1">
        <w:t>–</w:t>
      </w:r>
      <w:r>
        <w:t xml:space="preserve"> </w:t>
      </w:r>
      <w:r w:rsidRPr="006069A9">
        <w:rPr>
          <w:b/>
        </w:rPr>
        <w:t xml:space="preserve">75 лет </w:t>
      </w:r>
      <w:r w:rsidRPr="00EF0EA1">
        <w:t>со времени</w:t>
      </w:r>
      <w:r w:rsidR="00A149AF">
        <w:t xml:space="preserve"> </w:t>
      </w:r>
      <w:r w:rsidRPr="00EF0EA1">
        <w:t xml:space="preserve">открытия Дома культуры энергетиков поселка </w:t>
      </w:r>
      <w:proofErr w:type="spellStart"/>
      <w:r w:rsidRPr="00EF0EA1">
        <w:t>Невдубстрой</w:t>
      </w:r>
      <w:proofErr w:type="spellEnd"/>
      <w:r>
        <w:t xml:space="preserve"> (1951 г.</w:t>
      </w:r>
      <w:r>
        <w:rPr>
          <w:b/>
          <w:bCs/>
          <w:noProof/>
          <w:shd w:val="clear" w:color="auto" w:fill="FFFFFF"/>
          <w:lang w:eastAsia="ru-RU"/>
        </w:rPr>
        <w:t>)</w:t>
      </w:r>
    </w:p>
    <w:p w14:paraId="62DE6026" w14:textId="77777777" w:rsidR="006069A9" w:rsidRPr="006069A9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12.11. </w:t>
      </w:r>
      <w:r w:rsidRPr="00B87CA1">
        <w:t>–</w:t>
      </w:r>
      <w:r>
        <w:t xml:space="preserve"> </w:t>
      </w:r>
      <w:r w:rsidRPr="006069A9">
        <w:rPr>
          <w:b/>
        </w:rPr>
        <w:t xml:space="preserve">45 лет </w:t>
      </w:r>
      <w:r w:rsidRPr="00EF0EA1">
        <w:t>со времени</w:t>
      </w:r>
      <w:r w:rsidRPr="006069A9">
        <w:rPr>
          <w:b/>
        </w:rPr>
        <w:t xml:space="preserve"> </w:t>
      </w:r>
      <w:r w:rsidRPr="00EF0EA1">
        <w:t>открытия</w:t>
      </w:r>
      <w:r>
        <w:t xml:space="preserve"> </w:t>
      </w:r>
      <w:r w:rsidRPr="00EF0EA1">
        <w:t xml:space="preserve">Ладожского моста через </w:t>
      </w:r>
      <w:r>
        <w:t xml:space="preserve">р. </w:t>
      </w:r>
      <w:r w:rsidRPr="00EF0EA1">
        <w:t>Неву</w:t>
      </w:r>
      <w:r w:rsidRPr="006069A9">
        <w:rPr>
          <w:i/>
        </w:rPr>
        <w:t xml:space="preserve"> </w:t>
      </w:r>
      <w:r>
        <w:rPr>
          <w:iCs/>
        </w:rPr>
        <w:t>(1981 г.)</w:t>
      </w:r>
    </w:p>
    <w:p w14:paraId="452872AA" w14:textId="77777777" w:rsidR="00A149AF" w:rsidRPr="00A149AF" w:rsidRDefault="006069A9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6069A9">
        <w:rPr>
          <w:b/>
          <w:bCs/>
          <w:noProof/>
          <w:shd w:val="clear" w:color="auto" w:fill="FFFFFF"/>
          <w:lang w:eastAsia="ru-RU"/>
        </w:rPr>
        <w:t xml:space="preserve">19.11. </w:t>
      </w:r>
      <w:r w:rsidRPr="00B87CA1">
        <w:t>–</w:t>
      </w:r>
      <w:r>
        <w:t xml:space="preserve"> </w:t>
      </w:r>
      <w:r w:rsidRPr="006069A9">
        <w:rPr>
          <w:b/>
        </w:rPr>
        <w:t>45 лет</w:t>
      </w:r>
      <w:r w:rsidRPr="006069A9">
        <w:rPr>
          <w:i/>
        </w:rPr>
        <w:t xml:space="preserve"> </w:t>
      </w:r>
      <w:r w:rsidRPr="00EF0EA1">
        <w:t>со дня образования п</w:t>
      </w:r>
      <w:r>
        <w:t>.</w:t>
      </w:r>
      <w:r w:rsidRPr="00EF0EA1">
        <w:t xml:space="preserve"> Приладожский </w:t>
      </w:r>
      <w:r>
        <w:t>(1981 г.)</w:t>
      </w:r>
    </w:p>
    <w:p w14:paraId="34160089" w14:textId="77777777" w:rsidR="00A149AF" w:rsidRPr="00A149AF" w:rsidRDefault="00A149AF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A149AF">
        <w:rPr>
          <w:b/>
          <w:bCs/>
          <w:noProof/>
          <w:shd w:val="clear" w:color="auto" w:fill="FFFFFF"/>
          <w:lang w:eastAsia="ru-RU"/>
        </w:rPr>
        <w:t xml:space="preserve">20.11. </w:t>
      </w:r>
      <w:r w:rsidRPr="00B87CA1">
        <w:t>–</w:t>
      </w:r>
      <w:r>
        <w:t xml:space="preserve"> </w:t>
      </w:r>
      <w:r w:rsidRPr="00A149AF">
        <w:rPr>
          <w:b/>
        </w:rPr>
        <w:t xml:space="preserve">45 лет </w:t>
      </w:r>
      <w:r w:rsidRPr="00EF0EA1">
        <w:t>со времени</w:t>
      </w:r>
      <w:r w:rsidRPr="00A149AF">
        <w:rPr>
          <w:b/>
        </w:rPr>
        <w:t xml:space="preserve"> </w:t>
      </w:r>
      <w:r w:rsidRPr="00EF0EA1">
        <w:t>открытия</w:t>
      </w:r>
      <w:r>
        <w:t xml:space="preserve"> </w:t>
      </w:r>
      <w:r w:rsidRPr="00EF0EA1">
        <w:t>Кировской средней школы №1</w:t>
      </w:r>
      <w:r w:rsidRPr="00A149AF">
        <w:rPr>
          <w:i/>
        </w:rPr>
        <w:t xml:space="preserve"> </w:t>
      </w:r>
      <w:r>
        <w:rPr>
          <w:iCs/>
        </w:rPr>
        <w:t>(1981 г.)</w:t>
      </w:r>
    </w:p>
    <w:p w14:paraId="7FA10C84" w14:textId="77777777" w:rsidR="00997B7C" w:rsidRDefault="00A149AF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A149AF">
        <w:rPr>
          <w:b/>
          <w:bCs/>
          <w:noProof/>
          <w:shd w:val="clear" w:color="auto" w:fill="FFFFFF"/>
          <w:lang w:eastAsia="ru-RU"/>
        </w:rPr>
        <w:t xml:space="preserve">22.11. </w:t>
      </w:r>
      <w:r w:rsidRPr="00B87CA1">
        <w:t>–</w:t>
      </w:r>
      <w:r>
        <w:t xml:space="preserve"> </w:t>
      </w:r>
      <w:r w:rsidRPr="00A149AF">
        <w:rPr>
          <w:b/>
        </w:rPr>
        <w:t xml:space="preserve">85 лет </w:t>
      </w:r>
      <w:r w:rsidRPr="00EF0EA1">
        <w:t>со времени</w:t>
      </w:r>
      <w:r>
        <w:t xml:space="preserve"> </w:t>
      </w:r>
      <w:r w:rsidRPr="00EF0EA1">
        <w:t>открытия</w:t>
      </w:r>
      <w:r w:rsidRPr="00A149AF">
        <w:rPr>
          <w:b/>
        </w:rPr>
        <w:t xml:space="preserve"> </w:t>
      </w:r>
      <w:r w:rsidRPr="00EF0EA1">
        <w:t>«Дороги</w:t>
      </w:r>
      <w:r>
        <w:t xml:space="preserve"> </w:t>
      </w:r>
      <w:r w:rsidRPr="00EF0EA1">
        <w:t xml:space="preserve">жизни» </w:t>
      </w:r>
      <w:r>
        <w:t>(1941 г.</w:t>
      </w:r>
      <w:r>
        <w:rPr>
          <w:b/>
          <w:bCs/>
          <w:noProof/>
          <w:shd w:val="clear" w:color="auto" w:fill="FFFFFF"/>
          <w:lang w:eastAsia="ru-RU"/>
        </w:rPr>
        <w:t>)</w:t>
      </w:r>
    </w:p>
    <w:p w14:paraId="72427F79" w14:textId="008B6B53" w:rsidR="00997B7C" w:rsidRPr="00997B7C" w:rsidRDefault="00997B7C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997B7C">
        <w:rPr>
          <w:b/>
          <w:bCs/>
          <w:noProof/>
          <w:shd w:val="clear" w:color="auto" w:fill="FFFFFF"/>
          <w:lang w:eastAsia="ru-RU"/>
        </w:rPr>
        <w:t xml:space="preserve">29.11. </w:t>
      </w:r>
      <w:r w:rsidRPr="00B87CA1">
        <w:t>–</w:t>
      </w:r>
      <w:r>
        <w:t xml:space="preserve"> </w:t>
      </w:r>
      <w:r w:rsidRPr="00997B7C">
        <w:rPr>
          <w:b/>
          <w:bCs/>
        </w:rPr>
        <w:t>80 лет</w:t>
      </w:r>
      <w:r>
        <w:t xml:space="preserve"> Березовской библиотеке (</w:t>
      </w:r>
      <w:r w:rsidRPr="00997B7C">
        <w:t>29.11.1946</w:t>
      </w:r>
      <w:r>
        <w:t>)</w:t>
      </w:r>
    </w:p>
    <w:p w14:paraId="27591BD5" w14:textId="77777777" w:rsidR="00A149AF" w:rsidRPr="00A149AF" w:rsidRDefault="00A149AF" w:rsidP="00A149AF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/>
          <w:bCs/>
          <w:noProof/>
          <w:shd w:val="clear" w:color="auto" w:fill="FFFFFF"/>
          <w:lang w:eastAsia="ru-RU"/>
        </w:rPr>
      </w:pPr>
      <w:r w:rsidRPr="00A149AF">
        <w:rPr>
          <w:b/>
          <w:bCs/>
          <w:noProof/>
          <w:shd w:val="clear" w:color="auto" w:fill="FFFFFF"/>
          <w:lang w:eastAsia="ru-RU"/>
        </w:rPr>
        <w:t xml:space="preserve">30.11. </w:t>
      </w:r>
      <w:r w:rsidRPr="00B87CA1">
        <w:t>–</w:t>
      </w:r>
      <w:r>
        <w:t xml:space="preserve"> </w:t>
      </w:r>
      <w:r w:rsidRPr="00A149AF">
        <w:rPr>
          <w:b/>
        </w:rPr>
        <w:t xml:space="preserve">50 лет </w:t>
      </w:r>
      <w:r w:rsidRPr="00EF0EA1">
        <w:t>со</w:t>
      </w:r>
      <w:r>
        <w:t xml:space="preserve"> </w:t>
      </w:r>
      <w:r w:rsidRPr="00EF0EA1">
        <w:t>времени</w:t>
      </w:r>
      <w:r w:rsidRPr="00A149AF">
        <w:rPr>
          <w:b/>
        </w:rPr>
        <w:t xml:space="preserve"> </w:t>
      </w:r>
      <w:r w:rsidRPr="00EF0EA1">
        <w:t>создания</w:t>
      </w:r>
      <w:r>
        <w:t xml:space="preserve"> </w:t>
      </w:r>
      <w:r w:rsidRPr="00EF0EA1">
        <w:t>птицефабрики «Синявинская»</w:t>
      </w:r>
      <w:r>
        <w:t xml:space="preserve"> (1976 г.)</w:t>
      </w:r>
    </w:p>
    <w:p w14:paraId="64688881" w14:textId="0E9685B5" w:rsidR="00997B7C" w:rsidRDefault="00A149AF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  <w:rPr>
          <w:bCs/>
          <w:noProof/>
          <w:shd w:val="clear" w:color="auto" w:fill="FFFFFF"/>
          <w:lang w:eastAsia="ru-RU"/>
        </w:rPr>
      </w:pPr>
      <w:r w:rsidRPr="00A149AF">
        <w:rPr>
          <w:b/>
          <w:bCs/>
          <w:noProof/>
          <w:shd w:val="clear" w:color="auto" w:fill="FFFFFF"/>
          <w:lang w:eastAsia="ru-RU"/>
        </w:rPr>
        <w:t xml:space="preserve">22.12. </w:t>
      </w:r>
      <w:r w:rsidRPr="00B87CA1">
        <w:t>–</w:t>
      </w:r>
      <w:r>
        <w:t xml:space="preserve"> </w:t>
      </w:r>
      <w:r w:rsidRPr="00A149AF">
        <w:rPr>
          <w:b/>
        </w:rPr>
        <w:t xml:space="preserve">30 лет </w:t>
      </w:r>
      <w:r w:rsidRPr="00EF0EA1">
        <w:t>со времени</w:t>
      </w:r>
      <w:r w:rsidRPr="00A149AF">
        <w:rPr>
          <w:b/>
        </w:rPr>
        <w:t xml:space="preserve"> </w:t>
      </w:r>
      <w:r w:rsidRPr="00EF0EA1">
        <w:t xml:space="preserve">создания Муниципального образования </w:t>
      </w:r>
      <w:r w:rsidRPr="00A149AF">
        <w:rPr>
          <w:bCs/>
        </w:rPr>
        <w:t>«Кировский район Ленинградской области»</w:t>
      </w:r>
      <w:r w:rsidRPr="00A149AF">
        <w:rPr>
          <w:bCs/>
          <w:i/>
        </w:rPr>
        <w:t xml:space="preserve"> </w:t>
      </w:r>
      <w:r>
        <w:rPr>
          <w:bCs/>
          <w:noProof/>
          <w:shd w:val="clear" w:color="auto" w:fill="FFFFFF"/>
          <w:lang w:eastAsia="ru-RU"/>
        </w:rPr>
        <w:t>(1996 г.)</w:t>
      </w:r>
    </w:p>
    <w:p w14:paraId="2CD076E8" w14:textId="099F46E9" w:rsidR="00997B7C" w:rsidRDefault="00997B7C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</w:pPr>
      <w:r w:rsidRPr="00997B7C">
        <w:rPr>
          <w:b/>
          <w:noProof/>
          <w:shd w:val="clear" w:color="auto" w:fill="FFFFFF"/>
          <w:lang w:eastAsia="ru-RU"/>
        </w:rPr>
        <w:t>Дата уточняется</w:t>
      </w:r>
      <w:r w:rsidRPr="00997B7C">
        <w:rPr>
          <w:bCs/>
          <w:noProof/>
          <w:shd w:val="clear" w:color="auto" w:fill="FFFFFF"/>
          <w:lang w:eastAsia="ru-RU"/>
        </w:rPr>
        <w:t xml:space="preserve"> </w:t>
      </w:r>
      <w:r w:rsidRPr="00B87CA1">
        <w:t>–</w:t>
      </w:r>
      <w:r>
        <w:t xml:space="preserve"> </w:t>
      </w:r>
      <w:r w:rsidRPr="00997B7C">
        <w:rPr>
          <w:b/>
          <w:bCs/>
        </w:rPr>
        <w:t>70 лет</w:t>
      </w:r>
      <w:r>
        <w:t xml:space="preserve"> Павловской библиотеке (</w:t>
      </w:r>
      <w:r w:rsidRPr="00997B7C">
        <w:t>1956)</w:t>
      </w:r>
    </w:p>
    <w:p w14:paraId="2F789BD5" w14:textId="586750E0" w:rsidR="00997B7C" w:rsidRDefault="00997B7C" w:rsidP="00997B7C">
      <w:pPr>
        <w:pStyle w:val="a6"/>
        <w:numPr>
          <w:ilvl w:val="0"/>
          <w:numId w:val="25"/>
        </w:numPr>
        <w:spacing w:before="0" w:line="276" w:lineRule="auto"/>
        <w:ind w:left="426" w:firstLine="0"/>
        <w:jc w:val="both"/>
      </w:pPr>
      <w:r w:rsidRPr="00997B7C">
        <w:rPr>
          <w:b/>
          <w:noProof/>
          <w:shd w:val="clear" w:color="auto" w:fill="FFFFFF"/>
          <w:lang w:eastAsia="ru-RU"/>
        </w:rPr>
        <w:t>Дата уточняется</w:t>
      </w:r>
      <w:r w:rsidRPr="00997B7C">
        <w:rPr>
          <w:bCs/>
          <w:noProof/>
          <w:shd w:val="clear" w:color="auto" w:fill="FFFFFF"/>
          <w:lang w:eastAsia="ru-RU"/>
        </w:rPr>
        <w:t xml:space="preserve"> </w:t>
      </w:r>
      <w:r w:rsidRPr="00B87CA1">
        <w:t>–</w:t>
      </w:r>
      <w:r>
        <w:t xml:space="preserve"> </w:t>
      </w:r>
      <w:r w:rsidRPr="00997B7C">
        <w:rPr>
          <w:b/>
          <w:bCs/>
        </w:rPr>
        <w:t>7</w:t>
      </w:r>
      <w:r>
        <w:rPr>
          <w:b/>
          <w:bCs/>
        </w:rPr>
        <w:t>5</w:t>
      </w:r>
      <w:r w:rsidRPr="00997B7C">
        <w:rPr>
          <w:b/>
          <w:bCs/>
        </w:rPr>
        <w:t xml:space="preserve"> лет</w:t>
      </w:r>
      <w:r>
        <w:t xml:space="preserve"> Приладожской библиотеке (</w:t>
      </w:r>
      <w:r w:rsidRPr="00997B7C">
        <w:t>195</w:t>
      </w:r>
      <w:r>
        <w:t>1</w:t>
      </w:r>
      <w:r w:rsidRPr="00997B7C">
        <w:t>)</w:t>
      </w:r>
    </w:p>
    <w:p w14:paraId="5FBA9ACA" w14:textId="14D130B2" w:rsidR="00074501" w:rsidRDefault="00074501" w:rsidP="00290A4F">
      <w:pPr>
        <w:spacing w:before="0"/>
        <w:jc w:val="center"/>
        <w:rPr>
          <w:b/>
          <w:bCs/>
          <w:noProof/>
          <w:shd w:val="clear" w:color="auto" w:fill="FFFFFF"/>
          <w:lang w:eastAsia="ru-RU"/>
        </w:rPr>
      </w:pPr>
    </w:p>
    <w:p w14:paraId="54DD10E9" w14:textId="4983B330" w:rsidR="00D923B3" w:rsidRDefault="00E51E5A" w:rsidP="00290A4F">
      <w:pPr>
        <w:spacing w:before="0"/>
        <w:jc w:val="center"/>
        <w:rPr>
          <w:b/>
          <w:bCs/>
          <w:noProof/>
          <w:lang w:eastAsia="ru-RU"/>
        </w:rPr>
      </w:pPr>
      <w:r w:rsidRPr="00060478">
        <w:rPr>
          <w:b/>
          <w:bCs/>
          <w:noProof/>
          <w:lang w:eastAsia="ru-RU"/>
        </w:rPr>
        <w:t>ПРАЗДНИЧНЫЕ ДАТЫ РОССИИ</w:t>
      </w:r>
    </w:p>
    <w:p w14:paraId="5C7E0B4F" w14:textId="77777777" w:rsidR="00A149AF" w:rsidRPr="00290A4F" w:rsidRDefault="00A149AF" w:rsidP="00290A4F">
      <w:pPr>
        <w:spacing w:before="0"/>
        <w:jc w:val="center"/>
        <w:rPr>
          <w:b/>
          <w:bCs/>
        </w:rPr>
      </w:pPr>
    </w:p>
    <w:p w14:paraId="3FDEAE09" w14:textId="7E6E6738" w:rsidR="00D923B3" w:rsidRPr="00B87CA1" w:rsidRDefault="00B87CA1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B87CA1">
        <w:rPr>
          <w:b/>
          <w:bCs/>
          <w:bdr w:val="none" w:sz="0" w:space="0" w:color="auto" w:frame="1"/>
        </w:rPr>
        <w:t>01.01</w:t>
      </w:r>
      <w:r>
        <w:rPr>
          <w:bdr w:val="none" w:sz="0" w:space="0" w:color="auto" w:frame="1"/>
        </w:rPr>
        <w:t>.</w:t>
      </w:r>
      <w:r w:rsidR="00177E54" w:rsidRPr="00177E54">
        <w:t xml:space="preserve"> </w:t>
      </w:r>
      <w:r w:rsidR="00177E54" w:rsidRPr="00060478">
        <w:t>–</w:t>
      </w:r>
      <w:r w:rsidR="00D923B3" w:rsidRPr="00B87CA1">
        <w:rPr>
          <w:bdr w:val="none" w:sz="0" w:space="0" w:color="auto" w:frame="1"/>
        </w:rPr>
        <w:t xml:space="preserve"> </w:t>
      </w:r>
      <w:r w:rsidR="00D923B3" w:rsidRPr="00B87CA1">
        <w:rPr>
          <w:sz w:val="28"/>
          <w:szCs w:val="28"/>
        </w:rPr>
        <w:t>Новый год</w:t>
      </w:r>
    </w:p>
    <w:p w14:paraId="5CC75E9E" w14:textId="4DBBF5DE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07.01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Рождество Христово</w:t>
      </w:r>
    </w:p>
    <w:p w14:paraId="6785BAF2" w14:textId="6E04AAD5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23.02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День защитника Отечества</w:t>
      </w:r>
    </w:p>
    <w:p w14:paraId="1061D72B" w14:textId="4ECCBB83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08.03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Международный женский день</w:t>
      </w:r>
    </w:p>
    <w:p w14:paraId="14884CC3" w14:textId="542496AC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01.05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Праздник Весны и Труда</w:t>
      </w:r>
    </w:p>
    <w:p w14:paraId="4BF59AE6" w14:textId="32D1B6E2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09.05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День Победы</w:t>
      </w:r>
    </w:p>
    <w:p w14:paraId="28443D07" w14:textId="6DDDB5C8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12.06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День России</w:t>
      </w:r>
    </w:p>
    <w:p w14:paraId="5CE5F65B" w14:textId="550C38BD" w:rsidR="00D923B3" w:rsidRPr="00B87CA1" w:rsidRDefault="00D923B3" w:rsidP="00B87CA1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C3367">
        <w:rPr>
          <w:b/>
          <w:bCs/>
          <w:sz w:val="28"/>
          <w:szCs w:val="28"/>
        </w:rPr>
        <w:t>04.11</w:t>
      </w:r>
      <w:r w:rsidR="00B87CA1" w:rsidRPr="00B87CA1">
        <w:rPr>
          <w:sz w:val="28"/>
          <w:szCs w:val="28"/>
        </w:rPr>
        <w:t>.</w:t>
      </w:r>
      <w:r w:rsidRPr="00B87CA1">
        <w:rPr>
          <w:sz w:val="28"/>
          <w:szCs w:val="28"/>
        </w:rPr>
        <w:t xml:space="preserve"> – День народного единства</w:t>
      </w:r>
    </w:p>
    <w:p w14:paraId="4754BC34" w14:textId="77777777" w:rsidR="009A4F44" w:rsidRDefault="009A4F44" w:rsidP="00F270EC">
      <w:pPr>
        <w:spacing w:before="0"/>
        <w:jc w:val="center"/>
        <w:rPr>
          <w:b/>
          <w:bCs/>
        </w:rPr>
      </w:pPr>
    </w:p>
    <w:p w14:paraId="6140AE38" w14:textId="572526F7" w:rsidR="00E51E5A" w:rsidRPr="00060478" w:rsidRDefault="00E51E5A" w:rsidP="00F270EC">
      <w:pPr>
        <w:spacing w:before="0"/>
        <w:jc w:val="center"/>
        <w:rPr>
          <w:b/>
          <w:bCs/>
        </w:rPr>
      </w:pPr>
      <w:r w:rsidRPr="00060478">
        <w:rPr>
          <w:b/>
          <w:bCs/>
        </w:rPr>
        <w:t>ПИСАТЕЛИ – ЮБИЛЯРЫ 202</w:t>
      </w:r>
      <w:r w:rsidR="0073732C">
        <w:rPr>
          <w:b/>
          <w:bCs/>
        </w:rPr>
        <w:t>6</w:t>
      </w:r>
      <w:r w:rsidRPr="00060478">
        <w:rPr>
          <w:b/>
          <w:bCs/>
        </w:rPr>
        <w:t xml:space="preserve"> ГОДА</w:t>
      </w:r>
    </w:p>
    <w:p w14:paraId="3459EAEE" w14:textId="77777777" w:rsidR="00F270EC" w:rsidRPr="00060478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06F98B67" w14:textId="77777777" w:rsidR="003B7F25" w:rsidRPr="00060478" w:rsidRDefault="003B7F25" w:rsidP="00F270EC">
      <w:pPr>
        <w:spacing w:before="0"/>
        <w:jc w:val="center"/>
        <w:rPr>
          <w:b/>
          <w:shd w:val="clear" w:color="auto" w:fill="FFFFFF"/>
        </w:rPr>
      </w:pPr>
      <w:r w:rsidRPr="00060478">
        <w:rPr>
          <w:b/>
          <w:shd w:val="clear" w:color="auto" w:fill="FFFFFF"/>
        </w:rPr>
        <w:t>Январь</w:t>
      </w:r>
    </w:p>
    <w:p w14:paraId="0CF4F4E0" w14:textId="77777777" w:rsidR="000636A8" w:rsidRPr="00060478" w:rsidRDefault="000636A8" w:rsidP="00F270EC">
      <w:pPr>
        <w:spacing w:before="0"/>
        <w:jc w:val="both"/>
        <w:rPr>
          <w:shd w:val="clear" w:color="auto" w:fill="FFFFFF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276"/>
        <w:gridCol w:w="6945"/>
      </w:tblGrid>
      <w:tr w:rsidR="00177E54" w:rsidRPr="00177E54" w14:paraId="2CF1390F" w14:textId="77777777" w:rsidTr="00345BD4">
        <w:tc>
          <w:tcPr>
            <w:tcW w:w="1526" w:type="dxa"/>
            <w:vAlign w:val="center"/>
          </w:tcPr>
          <w:p w14:paraId="2C62E362" w14:textId="77777777" w:rsidR="003B7F25" w:rsidRPr="00177E54" w:rsidRDefault="003B7F25" w:rsidP="00F270EC">
            <w:pPr>
              <w:spacing w:before="0"/>
              <w:jc w:val="center"/>
              <w:rPr>
                <w:b/>
                <w:shd w:val="clear" w:color="auto" w:fill="FFFFFF"/>
              </w:rPr>
            </w:pPr>
            <w:r w:rsidRPr="00177E54">
              <w:rPr>
                <w:b/>
                <w:shd w:val="clear" w:color="auto" w:fill="FFFFFF"/>
              </w:rPr>
              <w:t>Дата</w:t>
            </w:r>
          </w:p>
        </w:tc>
        <w:tc>
          <w:tcPr>
            <w:tcW w:w="1276" w:type="dxa"/>
            <w:vAlign w:val="center"/>
          </w:tcPr>
          <w:p w14:paraId="68B9EE4E" w14:textId="77777777" w:rsidR="003B7F25" w:rsidRPr="00177E54" w:rsidRDefault="003B7F25" w:rsidP="00F270EC">
            <w:pPr>
              <w:spacing w:before="0"/>
              <w:jc w:val="center"/>
              <w:rPr>
                <w:b/>
                <w:shd w:val="clear" w:color="auto" w:fill="FFFFFF"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</w:p>
        </w:tc>
        <w:tc>
          <w:tcPr>
            <w:tcW w:w="6945" w:type="dxa"/>
            <w:vAlign w:val="center"/>
          </w:tcPr>
          <w:p w14:paraId="3FF82005" w14:textId="77777777" w:rsidR="003B7F25" w:rsidRPr="00177E54" w:rsidRDefault="003B7F25" w:rsidP="00F270EC">
            <w:pPr>
              <w:spacing w:before="0"/>
              <w:jc w:val="center"/>
              <w:rPr>
                <w:b/>
                <w:shd w:val="clear" w:color="auto" w:fill="FFFFFF"/>
              </w:rPr>
            </w:pPr>
            <w:r w:rsidRPr="00177E54">
              <w:rPr>
                <w:b/>
                <w:shd w:val="clear" w:color="auto" w:fill="FFFFFF"/>
              </w:rPr>
              <w:t>Юбиляр</w:t>
            </w:r>
          </w:p>
        </w:tc>
      </w:tr>
      <w:tr w:rsidR="00177E54" w:rsidRPr="00177E54" w14:paraId="5555D10D" w14:textId="77777777" w:rsidTr="00345BD4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BAF2D9D" w14:textId="57FA2DDE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03.01.2026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A75B0CE" w14:textId="33BE8D98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90 лет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</w:tcPr>
          <w:p w14:paraId="100CC7B3" w14:textId="304AC1EF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Рубцов Николай Михайлович (1936-1971), русский поэт</w:t>
            </w:r>
          </w:p>
        </w:tc>
      </w:tr>
      <w:tr w:rsidR="00177E54" w:rsidRPr="00177E54" w14:paraId="1DB2FD50" w14:textId="77777777" w:rsidTr="00345BD4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1F14D8A4" w14:textId="7F3C4299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08.01.2026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DC7D35B" w14:textId="1FF623A5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80 лет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</w:tcPr>
          <w:p w14:paraId="76044AB5" w14:textId="378B3191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proofErr w:type="spellStart"/>
            <w:r w:rsidRPr="00177E54">
              <w:t>Яснов</w:t>
            </w:r>
            <w:proofErr w:type="spellEnd"/>
            <w:r w:rsidRPr="00177E54">
              <w:t xml:space="preserve"> Михаил Давидович (1946-2020), российский поэт, переводчик и редактор, детский писатель</w:t>
            </w:r>
          </w:p>
        </w:tc>
      </w:tr>
      <w:tr w:rsidR="00177E54" w:rsidRPr="00177E54" w14:paraId="66B9400F" w14:textId="77777777" w:rsidTr="00345BD4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0216FF5A" w14:textId="6E5C61B9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10.01.2026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74ECD40" w14:textId="691DE5A0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130 лет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</w:tcPr>
          <w:p w14:paraId="3524FAE0" w14:textId="6717D59C" w:rsidR="00CE4EB3" w:rsidRPr="00177E54" w:rsidRDefault="00CE4EB3" w:rsidP="00CE4EB3">
            <w:pPr>
              <w:spacing w:before="0"/>
              <w:jc w:val="both"/>
            </w:pPr>
            <w:r w:rsidRPr="00177E54">
              <w:t>Маршак Илья Яковлевич (1896-1953), русский советский поэт</w:t>
            </w:r>
          </w:p>
        </w:tc>
      </w:tr>
      <w:tr w:rsidR="00177E54" w:rsidRPr="00177E54" w14:paraId="40A5C740" w14:textId="77777777" w:rsidTr="00345BD4">
        <w:tc>
          <w:tcPr>
            <w:tcW w:w="1526" w:type="dxa"/>
            <w:tcBorders>
              <w:top w:val="single" w:sz="4" w:space="0" w:color="auto"/>
            </w:tcBorders>
          </w:tcPr>
          <w:p w14:paraId="5206233B" w14:textId="4AD83A79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825DB5" w14:textId="03B4AEE8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150 лет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3451C956" w14:textId="17573379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Джек Лондон (Джон Гриффит Чейни) (1876-1918), американский писатель</w:t>
            </w:r>
          </w:p>
        </w:tc>
      </w:tr>
      <w:tr w:rsidR="00177E54" w:rsidRPr="00177E54" w14:paraId="2738414E" w14:textId="77777777" w:rsidTr="00345BD4">
        <w:tc>
          <w:tcPr>
            <w:tcW w:w="1526" w:type="dxa"/>
          </w:tcPr>
          <w:p w14:paraId="32D9C861" w14:textId="49FDEAD0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13.01.2026</w:t>
            </w:r>
          </w:p>
        </w:tc>
        <w:tc>
          <w:tcPr>
            <w:tcW w:w="1276" w:type="dxa"/>
          </w:tcPr>
          <w:p w14:paraId="67E8FAD1" w14:textId="75CAAD13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95 лет</w:t>
            </w:r>
          </w:p>
        </w:tc>
        <w:tc>
          <w:tcPr>
            <w:tcW w:w="6945" w:type="dxa"/>
          </w:tcPr>
          <w:p w14:paraId="6FEB0C00" w14:textId="48F32CAB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Вайнер Аркадий Александрович (1931-2005), русский писатель</w:t>
            </w:r>
          </w:p>
        </w:tc>
      </w:tr>
      <w:tr w:rsidR="00177E54" w:rsidRPr="00177E54" w14:paraId="6A0EB6B6" w14:textId="77777777" w:rsidTr="00345BD4">
        <w:tc>
          <w:tcPr>
            <w:tcW w:w="1526" w:type="dxa"/>
          </w:tcPr>
          <w:p w14:paraId="7A17A54F" w14:textId="758E4771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lastRenderedPageBreak/>
              <w:t>14.01.2026</w:t>
            </w:r>
          </w:p>
        </w:tc>
        <w:tc>
          <w:tcPr>
            <w:tcW w:w="1276" w:type="dxa"/>
          </w:tcPr>
          <w:p w14:paraId="782DB877" w14:textId="6E57BCE0" w:rsidR="00CE4EB3" w:rsidRPr="00177E54" w:rsidRDefault="00CE4EB3" w:rsidP="00CE4EB3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945" w:type="dxa"/>
          </w:tcPr>
          <w:p w14:paraId="0D0A954F" w14:textId="53820DE5" w:rsidR="00CE4EB3" w:rsidRPr="00177E54" w:rsidRDefault="00CE4EB3" w:rsidP="00CE4EB3">
            <w:pPr>
              <w:spacing w:before="0"/>
              <w:jc w:val="both"/>
            </w:pPr>
            <w:r w:rsidRPr="00177E54">
              <w:t>Рыбаков Анатолий Наумович (1911-1999), русский писатель</w:t>
            </w:r>
          </w:p>
        </w:tc>
      </w:tr>
      <w:tr w:rsidR="00177E54" w:rsidRPr="00177E54" w14:paraId="64F36753" w14:textId="77777777" w:rsidTr="00345BD4">
        <w:tc>
          <w:tcPr>
            <w:tcW w:w="1526" w:type="dxa"/>
            <w:tcBorders>
              <w:top w:val="single" w:sz="4" w:space="0" w:color="auto"/>
            </w:tcBorders>
          </w:tcPr>
          <w:p w14:paraId="33627B65" w14:textId="00C645EE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15.01.2026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24A6F5" w14:textId="1006F0E6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135 лет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6D25F9F7" w14:textId="46E56EEF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Мандельштам Осип Эмильевич (1891-1938), русский поэт</w:t>
            </w:r>
          </w:p>
        </w:tc>
      </w:tr>
      <w:tr w:rsidR="00177E54" w:rsidRPr="00177E54" w14:paraId="687C7F1A" w14:textId="77777777" w:rsidTr="00345BD4">
        <w:tc>
          <w:tcPr>
            <w:tcW w:w="1526" w:type="dxa"/>
          </w:tcPr>
          <w:p w14:paraId="68CFB8E3" w14:textId="72074C48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19.01.2026</w:t>
            </w:r>
          </w:p>
        </w:tc>
        <w:tc>
          <w:tcPr>
            <w:tcW w:w="1276" w:type="dxa"/>
          </w:tcPr>
          <w:p w14:paraId="03F4BF39" w14:textId="102B7B02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120 лет</w:t>
            </w:r>
          </w:p>
        </w:tc>
        <w:tc>
          <w:tcPr>
            <w:tcW w:w="6945" w:type="dxa"/>
          </w:tcPr>
          <w:p w14:paraId="5F58B09E" w14:textId="55B3D10C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Софронов Анатолий Владимирович (1911-1990), русский писатель, поэт, публицист</w:t>
            </w:r>
          </w:p>
        </w:tc>
      </w:tr>
      <w:tr w:rsidR="00177E54" w:rsidRPr="00177E54" w14:paraId="468FD162" w14:textId="77777777" w:rsidTr="00345BD4">
        <w:tc>
          <w:tcPr>
            <w:tcW w:w="1526" w:type="dxa"/>
          </w:tcPr>
          <w:p w14:paraId="5B3173CF" w14:textId="4E9D6C18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24.01.2026</w:t>
            </w:r>
          </w:p>
        </w:tc>
        <w:tc>
          <w:tcPr>
            <w:tcW w:w="1276" w:type="dxa"/>
          </w:tcPr>
          <w:p w14:paraId="1334A597" w14:textId="2ABC802C" w:rsidR="00CE4EB3" w:rsidRPr="00177E54" w:rsidRDefault="00CE4EB3" w:rsidP="00CE4EB3">
            <w:pPr>
              <w:spacing w:before="0"/>
              <w:jc w:val="center"/>
            </w:pPr>
            <w:r w:rsidRPr="00177E54">
              <w:t>250 лет</w:t>
            </w:r>
          </w:p>
        </w:tc>
        <w:tc>
          <w:tcPr>
            <w:tcW w:w="6945" w:type="dxa"/>
          </w:tcPr>
          <w:p w14:paraId="65C16014" w14:textId="438F2A4D" w:rsidR="00CE4EB3" w:rsidRPr="00177E54" w:rsidRDefault="00CE4EB3" w:rsidP="00CE4EB3">
            <w:pPr>
              <w:spacing w:before="0"/>
              <w:jc w:val="both"/>
            </w:pPr>
            <w:r w:rsidRPr="00177E54">
              <w:t>Эрнст Теодор Амадей Гофман (1776–1822), немецкий писатель</w:t>
            </w:r>
          </w:p>
        </w:tc>
      </w:tr>
      <w:tr w:rsidR="00177E54" w:rsidRPr="00177E54" w14:paraId="6C82E473" w14:textId="77777777" w:rsidTr="00345BD4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A8E95A7" w14:textId="2EB68A68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27.01.2026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B100D80" w14:textId="053DC202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200 лет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</w:tcPr>
          <w:p w14:paraId="01E29536" w14:textId="2A78EE22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 xml:space="preserve">Салтыков-Щедрин Михаил </w:t>
            </w:r>
            <w:proofErr w:type="spellStart"/>
            <w:r w:rsidRPr="00177E54">
              <w:rPr>
                <w:shd w:val="clear" w:color="auto" w:fill="FFFFFF"/>
              </w:rPr>
              <w:t>Евграфович</w:t>
            </w:r>
            <w:proofErr w:type="spellEnd"/>
            <w:r w:rsidRPr="00177E54">
              <w:rPr>
                <w:shd w:val="clear" w:color="auto" w:fill="FFFFFF"/>
              </w:rPr>
              <w:t xml:space="preserve"> (Салтыков, 1826-1889), русский писатель, журналист</w:t>
            </w:r>
          </w:p>
        </w:tc>
      </w:tr>
      <w:tr w:rsidR="00177E54" w:rsidRPr="00177E54" w14:paraId="3BD92CD9" w14:textId="77777777" w:rsidTr="00345BD4">
        <w:tc>
          <w:tcPr>
            <w:tcW w:w="1526" w:type="dxa"/>
            <w:tcBorders>
              <w:top w:val="single" w:sz="4" w:space="0" w:color="auto"/>
            </w:tcBorders>
          </w:tcPr>
          <w:p w14:paraId="7482F395" w14:textId="5C445E8C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27.01.2026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C789F2" w14:textId="5A921C84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135 лет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2803FBA2" w14:textId="51AEB3EB" w:rsidR="00CE4EB3" w:rsidRPr="00177E54" w:rsidRDefault="00CE4EB3" w:rsidP="00CE4E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Эренбург Илья Григорьевич (1891–1967), русский писатель, поэт</w:t>
            </w:r>
          </w:p>
        </w:tc>
      </w:tr>
      <w:tr w:rsidR="00CE4EB3" w:rsidRPr="00177E54" w14:paraId="4847629E" w14:textId="77777777" w:rsidTr="00345BD4">
        <w:tc>
          <w:tcPr>
            <w:tcW w:w="1526" w:type="dxa"/>
          </w:tcPr>
          <w:p w14:paraId="159A671D" w14:textId="0993AD81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29.01.2026</w:t>
            </w:r>
          </w:p>
        </w:tc>
        <w:tc>
          <w:tcPr>
            <w:tcW w:w="1276" w:type="dxa"/>
          </w:tcPr>
          <w:p w14:paraId="5F7274B0" w14:textId="61B7CDDC" w:rsidR="00CE4EB3" w:rsidRPr="00177E54" w:rsidRDefault="00CE4EB3" w:rsidP="00CE4E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160 лет</w:t>
            </w:r>
          </w:p>
        </w:tc>
        <w:tc>
          <w:tcPr>
            <w:tcW w:w="6945" w:type="dxa"/>
          </w:tcPr>
          <w:p w14:paraId="44F363C5" w14:textId="015D0A2E" w:rsidR="00CE4EB3" w:rsidRPr="00177E54" w:rsidRDefault="00CE4EB3" w:rsidP="00CE4EB3">
            <w:pPr>
              <w:spacing w:before="0"/>
              <w:jc w:val="both"/>
            </w:pPr>
            <w:r w:rsidRPr="00177E54">
              <w:t>Ромен Роллан (1866–1944), французский писатель, драматург</w:t>
            </w:r>
          </w:p>
        </w:tc>
      </w:tr>
    </w:tbl>
    <w:p w14:paraId="346902EF" w14:textId="15EBF0AE" w:rsidR="00F50EA7" w:rsidRPr="00177E54" w:rsidRDefault="00F50EA7" w:rsidP="00F270EC">
      <w:pPr>
        <w:spacing w:before="0"/>
      </w:pPr>
    </w:p>
    <w:p w14:paraId="3BA26530" w14:textId="77777777" w:rsidR="00DF14EF" w:rsidRPr="00177E54" w:rsidRDefault="00DF14EF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Февраль</w:t>
      </w:r>
    </w:p>
    <w:p w14:paraId="6010BE86" w14:textId="24727024" w:rsidR="00A9767C" w:rsidRPr="00177E54" w:rsidRDefault="00A9767C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276"/>
        <w:gridCol w:w="6945"/>
      </w:tblGrid>
      <w:tr w:rsidR="00177E54" w:rsidRPr="00177E54" w14:paraId="64FAB29A" w14:textId="77777777" w:rsidTr="005C358F">
        <w:trPr>
          <w:trHeight w:val="519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D69FD95" w14:textId="77777777" w:rsidR="00A9767C" w:rsidRPr="00177E54" w:rsidRDefault="00A9767C" w:rsidP="00F270EC">
            <w:pPr>
              <w:spacing w:before="0"/>
              <w:jc w:val="center"/>
              <w:rPr>
                <w:rFonts w:eastAsia="Times New Roman"/>
                <w:b/>
                <w:lang w:eastAsia="ru-RU"/>
              </w:rPr>
            </w:pPr>
            <w:r w:rsidRPr="00177E54">
              <w:rPr>
                <w:rFonts w:eastAsia="Times New Roman"/>
                <w:b/>
                <w:lang w:eastAsia="ru-RU"/>
              </w:rPr>
              <w:t>Дата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323456" w14:textId="77777777" w:rsidR="00A9767C" w:rsidRPr="00177E54" w:rsidRDefault="00345BD4" w:rsidP="00F270EC">
            <w:pPr>
              <w:spacing w:before="0"/>
              <w:jc w:val="center"/>
              <w:rPr>
                <w:rFonts w:eastAsia="Times New Roman"/>
                <w:b/>
                <w:lang w:eastAsia="ru-RU"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14:paraId="2F0EC725" w14:textId="77777777" w:rsidR="00A9767C" w:rsidRPr="00177E54" w:rsidRDefault="00A9767C" w:rsidP="00F270EC">
            <w:pPr>
              <w:spacing w:before="0"/>
              <w:jc w:val="center"/>
              <w:rPr>
                <w:rFonts w:eastAsia="Times New Roman"/>
                <w:b/>
                <w:lang w:eastAsia="ru-RU"/>
              </w:rPr>
            </w:pPr>
            <w:r w:rsidRPr="00177E54">
              <w:rPr>
                <w:rFonts w:eastAsia="Times New Roman"/>
                <w:b/>
                <w:lang w:eastAsia="ru-RU"/>
              </w:rPr>
              <w:t>Юбиляр</w:t>
            </w:r>
          </w:p>
        </w:tc>
      </w:tr>
      <w:tr w:rsidR="00177E54" w:rsidRPr="00177E54" w14:paraId="28655189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0A2A7D3" w14:textId="75312350" w:rsidR="00110FB4" w:rsidRPr="00177E54" w:rsidRDefault="0079595D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05.02.2026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7B0CF003" w14:textId="0B995CF4" w:rsidR="00110FB4" w:rsidRPr="00177E54" w:rsidRDefault="0079595D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190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3A60A34B" w14:textId="2615635F" w:rsidR="00110FB4" w:rsidRPr="00177E54" w:rsidRDefault="0079595D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 xml:space="preserve">Добролюбов </w:t>
            </w:r>
            <w:r w:rsidR="007550EA" w:rsidRPr="00177E54">
              <w:t xml:space="preserve">Николай Александрович </w:t>
            </w:r>
            <w:r w:rsidRPr="00177E54">
              <w:t>(1836</w:t>
            </w:r>
            <w:r w:rsidR="00C51756" w:rsidRPr="00177E54">
              <w:t>-</w:t>
            </w:r>
            <w:r w:rsidRPr="00177E54">
              <w:t>1861)</w:t>
            </w:r>
            <w:r w:rsidR="007550EA" w:rsidRPr="00177E54">
              <w:t>, русский критик, поэт, публицист</w:t>
            </w:r>
          </w:p>
        </w:tc>
      </w:tr>
      <w:tr w:rsidR="00177E54" w:rsidRPr="00177E54" w14:paraId="6C1A9BA1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1F5ADB7" w14:textId="4023022A" w:rsidR="00110FB4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09.02.2026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5916211E" w14:textId="033DD3E6" w:rsidR="00110FB4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585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41015B5B" w14:textId="588F0881" w:rsidR="00110FB4" w:rsidRPr="00177E54" w:rsidRDefault="007550EA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Навои Алишер (</w:t>
            </w:r>
            <w:proofErr w:type="spellStart"/>
            <w:r w:rsidRPr="00177E54">
              <w:t>Низамаддин</w:t>
            </w:r>
            <w:proofErr w:type="spellEnd"/>
            <w:r w:rsidRPr="00177E54">
              <w:t xml:space="preserve"> Мир Алишер, 1441</w:t>
            </w:r>
            <w:r w:rsidR="00C51756" w:rsidRPr="00177E54">
              <w:t>-</w:t>
            </w:r>
            <w:r w:rsidRPr="00177E54">
              <w:t xml:space="preserve">1501), узбекский поэт, мыслитель </w:t>
            </w:r>
          </w:p>
        </w:tc>
      </w:tr>
      <w:tr w:rsidR="00177E54" w:rsidRPr="00177E54" w14:paraId="7FFABAF5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3D16D11" w14:textId="6E79B874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24520F80" w14:textId="2E90B7B5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7B2971AC" w14:textId="58E14688" w:rsidR="000636A8" w:rsidRPr="00177E54" w:rsidRDefault="007550EA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Зайцев Борис Константинович (1881</w:t>
            </w:r>
            <w:r w:rsidR="00C51756" w:rsidRPr="00177E54">
              <w:t>-</w:t>
            </w:r>
            <w:r w:rsidRPr="00177E54">
              <w:t>1972), российский писатель и переводчик</w:t>
            </w:r>
          </w:p>
        </w:tc>
      </w:tr>
      <w:tr w:rsidR="00177E54" w:rsidRPr="00177E54" w14:paraId="3B840BB6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0E3435C" w14:textId="2EB5954F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13.02.2026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399C1217" w14:textId="77D1BE62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336EC4E3" w14:textId="3A3C0A42" w:rsidR="000636A8" w:rsidRPr="00177E54" w:rsidRDefault="007550EA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Элинор </w:t>
            </w:r>
            <w:proofErr w:type="spellStart"/>
            <w:r w:rsidRPr="00177E54">
              <w:t>Фарджон</w:t>
            </w:r>
            <w:proofErr w:type="spellEnd"/>
            <w:r w:rsidRPr="00177E54">
              <w:t xml:space="preserve"> (1881</w:t>
            </w:r>
            <w:r w:rsidR="00C51756" w:rsidRPr="00177E54">
              <w:t>-</w:t>
            </w:r>
            <w:r w:rsidRPr="00177E54">
              <w:t>1965), английская детская писательница</w:t>
            </w:r>
          </w:p>
        </w:tc>
      </w:tr>
      <w:tr w:rsidR="00177E54" w:rsidRPr="00177E54" w14:paraId="53FA99E8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3C21763" w14:textId="7E752879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58081BBD" w14:textId="352C0F61" w:rsidR="000636A8" w:rsidRPr="00177E54" w:rsidRDefault="007550EA" w:rsidP="00795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120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4A1CF548" w14:textId="545BEE19" w:rsidR="000636A8" w:rsidRPr="00177E54" w:rsidRDefault="007550EA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Муса </w:t>
            </w:r>
            <w:proofErr w:type="spellStart"/>
            <w:r w:rsidRPr="00177E54">
              <w:t>Джалиль</w:t>
            </w:r>
            <w:proofErr w:type="spellEnd"/>
            <w:r w:rsidRPr="00177E54">
              <w:t xml:space="preserve"> (Муса </w:t>
            </w:r>
            <w:proofErr w:type="spellStart"/>
            <w:r w:rsidRPr="00177E54">
              <w:t>Мустафович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Залилов</w:t>
            </w:r>
            <w:proofErr w:type="spellEnd"/>
            <w:r w:rsidRPr="00177E54">
              <w:t>, 1906</w:t>
            </w:r>
            <w:r w:rsidR="00C51756" w:rsidRPr="00177E54">
              <w:t>-</w:t>
            </w:r>
            <w:r w:rsidRPr="00177E54">
              <w:t>1944), татарский поэт</w:t>
            </w:r>
          </w:p>
        </w:tc>
      </w:tr>
      <w:tr w:rsidR="00177E54" w:rsidRPr="00177E54" w14:paraId="3ABB1945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FEF2F73" w14:textId="6EC32A4F" w:rsidR="000636A8" w:rsidRPr="00177E54" w:rsidRDefault="007550EA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16.02.2026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25FC2446" w14:textId="1FEFFB8C" w:rsidR="000636A8" w:rsidRPr="00177E54" w:rsidRDefault="007550EA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195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55084E92" w14:textId="14ED36ED" w:rsidR="000636A8" w:rsidRPr="00177E54" w:rsidRDefault="007550EA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Лесков Николай Семенович (1831</w:t>
            </w:r>
            <w:r w:rsidR="00C51756" w:rsidRPr="00177E54">
              <w:t>-</w:t>
            </w:r>
            <w:r w:rsidRPr="00177E54">
              <w:t>1895), русский писатель</w:t>
            </w:r>
          </w:p>
        </w:tc>
      </w:tr>
      <w:tr w:rsidR="00177E54" w:rsidRPr="00177E54" w14:paraId="7CCA0A21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EFD253C" w14:textId="392745F9" w:rsidR="007550EA" w:rsidRPr="00177E54" w:rsidRDefault="007550EA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17.02.2026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408A4198" w14:textId="78CEC022" w:rsidR="007550EA" w:rsidRPr="00177E54" w:rsidRDefault="007550EA" w:rsidP="0079595D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1303330C" w14:textId="7CAEFCEA" w:rsidR="007550EA" w:rsidRPr="00177E54" w:rsidRDefault="007550EA" w:rsidP="00F270EC">
            <w:pPr>
              <w:spacing w:before="0"/>
              <w:jc w:val="both"/>
            </w:pPr>
            <w:r w:rsidRPr="00177E54">
              <w:t>Барто Агния Львовна (1906</w:t>
            </w:r>
            <w:r w:rsidR="00C51756" w:rsidRPr="00177E54">
              <w:t>-</w:t>
            </w:r>
            <w:r w:rsidRPr="00177E54">
              <w:t>1981), русская детская поэтесса</w:t>
            </w:r>
          </w:p>
        </w:tc>
      </w:tr>
      <w:tr w:rsidR="00177E54" w:rsidRPr="00177E54" w14:paraId="1D7E0AE7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2F40141" w14:textId="14A3D5BE" w:rsidR="007550EA" w:rsidRPr="00177E54" w:rsidRDefault="007550EA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17.02.2026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65E0C326" w14:textId="777822AC" w:rsidR="007550EA" w:rsidRPr="00177E54" w:rsidRDefault="007550EA" w:rsidP="0079595D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170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7AAB6CE8" w14:textId="39865B16" w:rsidR="007550EA" w:rsidRPr="00177E54" w:rsidRDefault="00C411C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 xml:space="preserve">Жозеф Анри </w:t>
            </w:r>
            <w:proofErr w:type="spellStart"/>
            <w:r w:rsidR="007550EA" w:rsidRPr="00177E54">
              <w:rPr>
                <w:shd w:val="clear" w:color="auto" w:fill="FFFFFF"/>
              </w:rPr>
              <w:t>Рони</w:t>
            </w:r>
            <w:proofErr w:type="spellEnd"/>
            <w:r w:rsidRPr="00177E54">
              <w:rPr>
                <w:shd w:val="clear" w:color="auto" w:fill="FFFFFF"/>
              </w:rPr>
              <w:t xml:space="preserve"> – с</w:t>
            </w:r>
            <w:r w:rsidR="007550EA" w:rsidRPr="00177E54">
              <w:rPr>
                <w:shd w:val="clear" w:color="auto" w:fill="FFFFFF"/>
              </w:rPr>
              <w:t xml:space="preserve">тарший (Жозеф Анри </w:t>
            </w:r>
            <w:r w:rsidRPr="00177E54">
              <w:rPr>
                <w:shd w:val="clear" w:color="auto" w:fill="FFFFFF"/>
              </w:rPr>
              <w:t xml:space="preserve">Оноре </w:t>
            </w:r>
            <w:proofErr w:type="spellStart"/>
            <w:r w:rsidR="007550EA" w:rsidRPr="00177E54">
              <w:rPr>
                <w:shd w:val="clear" w:color="auto" w:fill="FFFFFF"/>
              </w:rPr>
              <w:t>Б</w:t>
            </w:r>
            <w:r w:rsidRPr="00177E54">
              <w:rPr>
                <w:shd w:val="clear" w:color="auto" w:fill="FFFFFF"/>
              </w:rPr>
              <w:t>ё</w:t>
            </w:r>
            <w:r w:rsidR="007550EA" w:rsidRPr="00177E54">
              <w:rPr>
                <w:shd w:val="clear" w:color="auto" w:fill="FFFFFF"/>
              </w:rPr>
              <w:t>кс</w:t>
            </w:r>
            <w:proofErr w:type="spellEnd"/>
            <w:r w:rsidR="007550EA" w:rsidRPr="00177E54">
              <w:rPr>
                <w:shd w:val="clear" w:color="auto" w:fill="FFFFFF"/>
              </w:rPr>
              <w:t>, 1856</w:t>
            </w:r>
            <w:r w:rsidR="00C51756" w:rsidRPr="00177E54">
              <w:rPr>
                <w:shd w:val="clear" w:color="auto" w:fill="FFFFFF"/>
              </w:rPr>
              <w:t>-</w:t>
            </w:r>
            <w:r w:rsidR="007550EA" w:rsidRPr="00177E54">
              <w:rPr>
                <w:shd w:val="clear" w:color="auto" w:fill="FFFFFF"/>
              </w:rPr>
              <w:t>1940), французск</w:t>
            </w:r>
            <w:r w:rsidRPr="00177E54">
              <w:rPr>
                <w:shd w:val="clear" w:color="auto" w:fill="FFFFFF"/>
              </w:rPr>
              <w:t>ий</w:t>
            </w:r>
            <w:r w:rsidR="007550EA" w:rsidRPr="00177E54">
              <w:rPr>
                <w:shd w:val="clear" w:color="auto" w:fill="FFFFFF"/>
              </w:rPr>
              <w:t xml:space="preserve"> писател</w:t>
            </w:r>
            <w:r w:rsidRPr="00177E54">
              <w:rPr>
                <w:shd w:val="clear" w:color="auto" w:fill="FFFFFF"/>
              </w:rPr>
              <w:t>ь</w:t>
            </w:r>
          </w:p>
        </w:tc>
      </w:tr>
      <w:tr w:rsidR="00177E54" w:rsidRPr="00177E54" w14:paraId="1670D911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C6207BF" w14:textId="5B103067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21.02.2026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67D01B14" w14:textId="5D40D9FE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140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35ABAF4C" w14:textId="15404C0C" w:rsidR="00C411C1" w:rsidRPr="00177E54" w:rsidRDefault="00C411C1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Крученых Алексей Елисеевич (1886</w:t>
            </w:r>
            <w:r w:rsidR="00C51756" w:rsidRPr="00177E54">
              <w:rPr>
                <w:shd w:val="clear" w:color="auto" w:fill="FFFFFF"/>
              </w:rPr>
              <w:t>-</w:t>
            </w:r>
            <w:r w:rsidRPr="00177E54">
              <w:rPr>
                <w:shd w:val="clear" w:color="auto" w:fill="FFFFFF"/>
              </w:rPr>
              <w:t>1968), русский поэт, художник, издатель, критик, журналист</w:t>
            </w:r>
          </w:p>
        </w:tc>
      </w:tr>
      <w:tr w:rsidR="00177E54" w:rsidRPr="00177E54" w14:paraId="162395D3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608653C" w14:textId="656FEA18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22.02.2026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7B2088B5" w14:textId="191712B6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205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2A2986C2" w14:textId="7294EA65" w:rsidR="00C411C1" w:rsidRPr="00177E54" w:rsidRDefault="00C411C1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Жемчужников Алексей Михайлович (1821</w:t>
            </w:r>
            <w:r w:rsidR="00C51756" w:rsidRPr="00177E54">
              <w:rPr>
                <w:shd w:val="clear" w:color="auto" w:fill="FFFFFF"/>
              </w:rPr>
              <w:t>-</w:t>
            </w:r>
            <w:r w:rsidRPr="00177E54">
              <w:rPr>
                <w:shd w:val="clear" w:color="auto" w:fill="FFFFFF"/>
              </w:rPr>
              <w:t>1908), русский поэт, сатирик, создатель образа Козьмы Пруткова</w:t>
            </w:r>
          </w:p>
        </w:tc>
      </w:tr>
      <w:tr w:rsidR="00177E54" w:rsidRPr="00177E54" w14:paraId="69634EDC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1B7CAFD" w14:textId="6A01015D" w:rsidR="007550EA" w:rsidRPr="00177E54" w:rsidRDefault="007550EA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24.02.2026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42F32B12" w14:textId="3DC68818" w:rsidR="007550EA" w:rsidRPr="00177E54" w:rsidRDefault="007550EA" w:rsidP="0079595D">
            <w:pPr>
              <w:spacing w:before="0"/>
              <w:jc w:val="center"/>
            </w:pPr>
            <w:r w:rsidRPr="00177E54">
              <w:t>240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05C81F3E" w14:textId="1B44636E" w:rsidR="007550EA" w:rsidRPr="00177E54" w:rsidRDefault="007550EA" w:rsidP="00F270EC">
            <w:pPr>
              <w:spacing w:before="0"/>
              <w:jc w:val="both"/>
            </w:pPr>
            <w:r w:rsidRPr="00177E54">
              <w:t>Вильгельм Гримм (1786</w:t>
            </w:r>
            <w:r w:rsidR="00C51756" w:rsidRPr="00177E54">
              <w:t>-</w:t>
            </w:r>
            <w:r w:rsidRPr="00177E54">
              <w:t>1859)</w:t>
            </w:r>
            <w:r w:rsidR="00C51756" w:rsidRPr="00177E54">
              <w:t>,</w:t>
            </w:r>
            <w:r w:rsidRPr="00177E54">
              <w:t xml:space="preserve"> немецкий писатель, филолог</w:t>
            </w:r>
          </w:p>
        </w:tc>
      </w:tr>
      <w:tr w:rsidR="00177E54" w:rsidRPr="00177E54" w14:paraId="1DBDDCC3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FF8B54D" w14:textId="220327F7" w:rsidR="007550EA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25.02.2026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234FFB4E" w14:textId="09367F3A" w:rsidR="007550EA" w:rsidRPr="00177E54" w:rsidRDefault="00C411C1" w:rsidP="0079595D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4E6898E1" w14:textId="0D2F8037" w:rsidR="007550EA" w:rsidRPr="00177E54" w:rsidRDefault="00C411C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Кузнецова Агния Александровна (Маркова) (1911</w:t>
            </w:r>
            <w:r w:rsidR="00C51756" w:rsidRPr="00177E54">
              <w:rPr>
                <w:shd w:val="clear" w:color="auto" w:fill="FFFFFF"/>
              </w:rPr>
              <w:t>-</w:t>
            </w:r>
            <w:r w:rsidRPr="00177E54">
              <w:rPr>
                <w:shd w:val="clear" w:color="auto" w:fill="FFFFFF"/>
              </w:rPr>
              <w:t>1996), русская советская детская писательница</w:t>
            </w:r>
          </w:p>
        </w:tc>
      </w:tr>
      <w:tr w:rsidR="00C411C1" w:rsidRPr="00177E54" w14:paraId="0E9DE100" w14:textId="77777777" w:rsidTr="005C358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AC7A866" w14:textId="1C6E1955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lastRenderedPageBreak/>
              <w:t>28.02.2026</w:t>
            </w:r>
          </w:p>
        </w:tc>
        <w:tc>
          <w:tcPr>
            <w:tcW w:w="1276" w:type="dxa"/>
            <w:shd w:val="clear" w:color="auto" w:fill="auto"/>
            <w:noWrap/>
          </w:tcPr>
          <w:p w14:paraId="08944293" w14:textId="274CD58B" w:rsidR="00C411C1" w:rsidRPr="00177E54" w:rsidRDefault="00C411C1" w:rsidP="00795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60 лет</w:t>
            </w:r>
          </w:p>
        </w:tc>
        <w:tc>
          <w:tcPr>
            <w:tcW w:w="6945" w:type="dxa"/>
            <w:shd w:val="clear" w:color="auto" w:fill="auto"/>
            <w:noWrap/>
          </w:tcPr>
          <w:p w14:paraId="3ACABC12" w14:textId="7A90388F" w:rsidR="00C411C1" w:rsidRPr="00177E54" w:rsidRDefault="00C411C1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Иванов Вячеслав Иванович (1866</w:t>
            </w:r>
            <w:r w:rsidR="00C51756" w:rsidRPr="00177E54">
              <w:rPr>
                <w:shd w:val="clear" w:color="auto" w:fill="FFFFFF"/>
              </w:rPr>
              <w:t>-</w:t>
            </w:r>
            <w:r w:rsidRPr="00177E54">
              <w:rPr>
                <w:shd w:val="clear" w:color="auto" w:fill="FFFFFF"/>
              </w:rPr>
              <w:t xml:space="preserve">1949), русский поэт-символист, философ, переводчик </w:t>
            </w:r>
          </w:p>
        </w:tc>
      </w:tr>
    </w:tbl>
    <w:p w14:paraId="088D8E6D" w14:textId="77777777" w:rsidR="00A149AF" w:rsidRPr="00177E54" w:rsidRDefault="00A149AF" w:rsidP="00F270EC">
      <w:pPr>
        <w:spacing w:before="0"/>
        <w:jc w:val="center"/>
        <w:rPr>
          <w:b/>
          <w:shd w:val="clear" w:color="auto" w:fill="FFFFFF"/>
        </w:rPr>
      </w:pPr>
    </w:p>
    <w:p w14:paraId="4FC78F84" w14:textId="65DA2F07" w:rsidR="00DF14EF" w:rsidRPr="00177E54" w:rsidRDefault="00DF14EF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Март</w:t>
      </w:r>
    </w:p>
    <w:p w14:paraId="35D9A640" w14:textId="5544E40D" w:rsidR="00541302" w:rsidRPr="00177E54" w:rsidRDefault="00541302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5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1283"/>
        <w:gridCol w:w="6902"/>
      </w:tblGrid>
      <w:tr w:rsidR="00177E54" w:rsidRPr="00177E54" w14:paraId="311E3A26" w14:textId="77777777" w:rsidTr="006F2F4B">
        <w:trPr>
          <w:trHeight w:val="486"/>
        </w:trPr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BC348" w14:textId="77777777" w:rsidR="00541302" w:rsidRPr="00177E54" w:rsidRDefault="00541302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2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F9FCA" w14:textId="77777777" w:rsidR="00541302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="00541302" w:rsidRPr="00177E54">
              <w:rPr>
                <w:b/>
              </w:rPr>
              <w:t xml:space="preserve"> </w:t>
            </w:r>
          </w:p>
        </w:tc>
        <w:tc>
          <w:tcPr>
            <w:tcW w:w="690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1BAF7" w14:textId="77777777" w:rsidR="00541302" w:rsidRPr="00177E54" w:rsidRDefault="00541302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6E594CCC" w14:textId="77777777" w:rsidTr="006F2F4B">
        <w:trPr>
          <w:trHeight w:val="300"/>
        </w:trPr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981EB" w14:textId="0E998835" w:rsidR="00110FB4" w:rsidRPr="00177E54" w:rsidRDefault="00C51756" w:rsidP="00C51756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05.03.2026</w:t>
            </w:r>
          </w:p>
        </w:tc>
        <w:tc>
          <w:tcPr>
            <w:tcW w:w="12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A0476" w14:textId="498085ED" w:rsidR="00110FB4" w:rsidRPr="00177E54" w:rsidRDefault="00C51756" w:rsidP="00C51756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120 лет</w:t>
            </w:r>
          </w:p>
        </w:tc>
        <w:tc>
          <w:tcPr>
            <w:tcW w:w="690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A18E1" w14:textId="73360154" w:rsidR="00110FB4" w:rsidRPr="00177E54" w:rsidRDefault="00C51756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Богданов Николай Владимирович (1906</w:t>
            </w:r>
            <w:r w:rsidR="00342D81" w:rsidRPr="00177E54">
              <w:t>-</w:t>
            </w:r>
            <w:r w:rsidRPr="00177E54">
              <w:t xml:space="preserve">1989), советский детский писатель, драматург, журналист фронтовой газеты в годы </w:t>
            </w:r>
            <w:proofErr w:type="spellStart"/>
            <w:r w:rsidRPr="00177E54">
              <w:t>ВОв</w:t>
            </w:r>
            <w:proofErr w:type="spellEnd"/>
          </w:p>
        </w:tc>
      </w:tr>
      <w:tr w:rsidR="00177E54" w:rsidRPr="00177E54" w14:paraId="0BA16328" w14:textId="77777777" w:rsidTr="00086933">
        <w:trPr>
          <w:trHeight w:val="305"/>
        </w:trPr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41EE0" w14:textId="2D5538EF" w:rsidR="00110FB4" w:rsidRPr="00177E54" w:rsidRDefault="00342D81" w:rsidP="00C51756">
            <w:pPr>
              <w:spacing w:before="0"/>
              <w:jc w:val="center"/>
            </w:pPr>
            <w:r w:rsidRPr="00177E54">
              <w:t>12.03.2026</w:t>
            </w:r>
          </w:p>
        </w:tc>
        <w:tc>
          <w:tcPr>
            <w:tcW w:w="12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15F74" w14:textId="18135832" w:rsidR="00110FB4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90 лет</w:t>
            </w:r>
          </w:p>
        </w:tc>
        <w:tc>
          <w:tcPr>
            <w:tcW w:w="690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7A427" w14:textId="5403BE58" w:rsidR="00110FB4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 xml:space="preserve">Вирджиния </w:t>
            </w:r>
            <w:proofErr w:type="spellStart"/>
            <w:r w:rsidRPr="00177E54">
              <w:rPr>
                <w:shd w:val="clear" w:color="auto" w:fill="FFFFFF"/>
              </w:rPr>
              <w:t>Хэмильтон</w:t>
            </w:r>
            <w:proofErr w:type="spellEnd"/>
            <w:r w:rsidRPr="00177E54">
              <w:rPr>
                <w:shd w:val="clear" w:color="auto" w:fill="FFFFFF"/>
              </w:rPr>
              <w:t xml:space="preserve"> (Гамильтон) (1936-2002), американская детская писательница, лауреат международной премии им. Х.К. Андерсена (1992)</w:t>
            </w:r>
          </w:p>
        </w:tc>
      </w:tr>
      <w:tr w:rsidR="00177E54" w:rsidRPr="00177E54" w14:paraId="6B64AB09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2E777" w14:textId="0BB63860" w:rsidR="00892DF3" w:rsidRPr="00177E54" w:rsidRDefault="00C51756" w:rsidP="00C51756">
            <w:pPr>
              <w:spacing w:before="0"/>
              <w:jc w:val="center"/>
            </w:pPr>
            <w:r w:rsidRPr="00177E54">
              <w:t>23.0</w:t>
            </w:r>
            <w:r w:rsidR="00342D81" w:rsidRPr="00177E54">
              <w:t>3</w:t>
            </w:r>
            <w:r w:rsidRPr="00177E54">
              <w:t>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67A86" w14:textId="7CCE56C8" w:rsidR="00892DF3" w:rsidRPr="00177E54" w:rsidRDefault="00C51756" w:rsidP="00C51756">
            <w:pPr>
              <w:spacing w:before="0"/>
              <w:jc w:val="center"/>
            </w:pPr>
            <w:r w:rsidRPr="00177E54">
              <w:t>205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74CA7" w14:textId="4ED6B6BB" w:rsidR="00892DF3" w:rsidRPr="00177E54" w:rsidRDefault="00C51756" w:rsidP="00F270EC">
            <w:pPr>
              <w:spacing w:before="0"/>
              <w:jc w:val="both"/>
            </w:pPr>
            <w:r w:rsidRPr="00177E54">
              <w:t>Писемск</w:t>
            </w:r>
            <w:r w:rsidR="00342D81" w:rsidRPr="00177E54">
              <w:t>ий</w:t>
            </w:r>
            <w:r w:rsidRPr="00177E54">
              <w:t xml:space="preserve"> Алексе</w:t>
            </w:r>
            <w:r w:rsidR="00342D81" w:rsidRPr="00177E54">
              <w:t>й</w:t>
            </w:r>
            <w:r w:rsidRPr="00177E54">
              <w:t xml:space="preserve"> </w:t>
            </w:r>
            <w:proofErr w:type="spellStart"/>
            <w:r w:rsidRPr="00177E54">
              <w:t>Феофилактович</w:t>
            </w:r>
            <w:proofErr w:type="spellEnd"/>
            <w:r w:rsidRPr="00177E54">
              <w:t xml:space="preserve"> (1821</w:t>
            </w:r>
            <w:r w:rsidR="00342D81" w:rsidRPr="00177E54">
              <w:t>-</w:t>
            </w:r>
            <w:r w:rsidRPr="00177E54">
              <w:t>1881)</w:t>
            </w:r>
            <w:r w:rsidR="00342D81" w:rsidRPr="00177E54">
              <w:t>, русский писатель</w:t>
            </w:r>
          </w:p>
        </w:tc>
      </w:tr>
      <w:tr w:rsidR="00177E54" w:rsidRPr="00177E54" w14:paraId="149BEACD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4F7AD" w14:textId="45DC77E2" w:rsidR="007430B3" w:rsidRPr="00177E54" w:rsidRDefault="007430B3" w:rsidP="00C51756">
            <w:pPr>
              <w:spacing w:before="0"/>
              <w:jc w:val="center"/>
            </w:pPr>
            <w:r w:rsidRPr="00177E54">
              <w:t>25.03.2026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E8969" w14:textId="3DF68DDF" w:rsidR="007430B3" w:rsidRPr="00177E54" w:rsidRDefault="007430B3" w:rsidP="00C51756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A214B" w14:textId="4583671B" w:rsidR="007430B3" w:rsidRPr="00177E54" w:rsidRDefault="007430B3" w:rsidP="00F270EC">
            <w:pPr>
              <w:spacing w:before="0"/>
              <w:jc w:val="both"/>
            </w:pPr>
            <w:r w:rsidRPr="00177E54">
              <w:t>Мусатов Алексей Иванович (1911–1976), русский писатель</w:t>
            </w:r>
          </w:p>
        </w:tc>
      </w:tr>
      <w:tr w:rsidR="00177E54" w:rsidRPr="00177E54" w14:paraId="0BEC67B0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C0486" w14:textId="466F62F7" w:rsidR="00C51756" w:rsidRPr="00177E54" w:rsidRDefault="00342D81" w:rsidP="00C51756">
            <w:pPr>
              <w:spacing w:before="0"/>
              <w:jc w:val="center"/>
            </w:pPr>
            <w:r w:rsidRPr="00177E54">
              <w:t>26.03.2026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64226" w14:textId="7A06A7AF" w:rsidR="00C51756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91DC" w14:textId="6A0137AF" w:rsidR="00C51756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Теннесси Уильямс (1911-1983), американский драматург, прозаик</w:t>
            </w:r>
          </w:p>
        </w:tc>
      </w:tr>
      <w:tr w:rsidR="00177E54" w:rsidRPr="00177E54" w14:paraId="753B46B6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DD80E" w14:textId="125338AB" w:rsidR="00C51756" w:rsidRPr="00177E54" w:rsidRDefault="00342D81" w:rsidP="00C51756">
            <w:pPr>
              <w:spacing w:before="0"/>
              <w:jc w:val="center"/>
            </w:pPr>
            <w:r w:rsidRPr="00177E54">
              <w:t>27.03.2026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6781D" w14:textId="06D4EC3E" w:rsidR="00C51756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245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AC103" w14:textId="35A423F1" w:rsidR="00C51756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Востоков Александр Христофорович (</w:t>
            </w:r>
            <w:proofErr w:type="spellStart"/>
            <w:r w:rsidRPr="00177E54">
              <w:rPr>
                <w:shd w:val="clear" w:color="auto" w:fill="FFFFFF"/>
              </w:rPr>
              <w:t>Остенюк</w:t>
            </w:r>
            <w:proofErr w:type="spellEnd"/>
            <w:r w:rsidRPr="00177E54">
              <w:rPr>
                <w:shd w:val="clear" w:color="auto" w:fill="FFFFFF"/>
              </w:rPr>
              <w:t>, 1781-1864), русский филолог-славист, поэт</w:t>
            </w:r>
          </w:p>
        </w:tc>
      </w:tr>
      <w:tr w:rsidR="00177E54" w:rsidRPr="00177E54" w14:paraId="1910EC2B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60E5A" w14:textId="6B897DDF" w:rsidR="00C51756" w:rsidRPr="00177E54" w:rsidRDefault="00342D81" w:rsidP="00C51756">
            <w:pPr>
              <w:spacing w:before="0"/>
              <w:jc w:val="center"/>
            </w:pPr>
            <w:r w:rsidRPr="00177E54">
              <w:t>27.03.2026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17DC4" w14:textId="78B44205" w:rsidR="00C51756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145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2B7C6" w14:textId="54624307" w:rsidR="00C51756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Аверченко Аркадий Тимофеевич (1881-1925), русский писатель, сатирик</w:t>
            </w:r>
          </w:p>
        </w:tc>
      </w:tr>
      <w:tr w:rsidR="00177E54" w:rsidRPr="00177E54" w14:paraId="53C99B59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8FEC4" w14:textId="4DCEB35A" w:rsidR="00C51756" w:rsidRPr="00177E54" w:rsidRDefault="00342D81" w:rsidP="00C51756">
            <w:pPr>
              <w:spacing w:before="0"/>
              <w:jc w:val="center"/>
            </w:pPr>
            <w:r w:rsidRPr="00177E54">
              <w:t>27.03.2026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25768" w14:textId="7C40DDAE" w:rsidR="00C51756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FFF15" w14:textId="39321E01" w:rsidR="00C51756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Тушнова Вероника Михайловна (1911-1965), русская советская поэтесса и переводчица</w:t>
            </w:r>
          </w:p>
        </w:tc>
      </w:tr>
      <w:tr w:rsidR="00177E54" w:rsidRPr="00177E54" w14:paraId="76C2CFDE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48893" w14:textId="44B6806A" w:rsidR="007430B3" w:rsidRPr="00177E54" w:rsidRDefault="007430B3" w:rsidP="00C51756">
            <w:pPr>
              <w:spacing w:before="0"/>
              <w:jc w:val="center"/>
            </w:pPr>
            <w:r w:rsidRPr="00177E54">
              <w:t>27.03.2026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851EF" w14:textId="7403A6D7" w:rsidR="007430B3" w:rsidRPr="00177E54" w:rsidRDefault="007430B3" w:rsidP="00C51756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155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C1232" w14:textId="0F125A09" w:rsidR="007430B3" w:rsidRPr="00177E54" w:rsidRDefault="007430B3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Генрих Манн (1871-1950), немецкий писатель, общественный деятель</w:t>
            </w:r>
          </w:p>
        </w:tc>
      </w:tr>
      <w:tr w:rsidR="00177E54" w:rsidRPr="00177E54" w14:paraId="48C1B8D1" w14:textId="77777777" w:rsidTr="00086933">
        <w:trPr>
          <w:trHeight w:val="300"/>
        </w:trPr>
        <w:tc>
          <w:tcPr>
            <w:tcW w:w="1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1F8E8" w14:textId="4D1764B1" w:rsidR="00C51756" w:rsidRPr="00177E54" w:rsidRDefault="00342D81" w:rsidP="00C51756">
            <w:pPr>
              <w:spacing w:before="0"/>
              <w:jc w:val="center"/>
            </w:pPr>
            <w:r w:rsidRPr="00177E54">
              <w:t>31.03.2026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68DF6" w14:textId="10EC8C8B" w:rsidR="00C51756" w:rsidRPr="00177E54" w:rsidRDefault="00342D81" w:rsidP="00C51756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0DA40" w14:textId="0FC4137C" w:rsidR="00C51756" w:rsidRPr="00177E54" w:rsidRDefault="00342D81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Джон Робертс Фаулз (1926-2005), британский писатель-романист, эссеист</w:t>
            </w:r>
          </w:p>
        </w:tc>
      </w:tr>
    </w:tbl>
    <w:p w14:paraId="4B36A4DB" w14:textId="77777777" w:rsidR="00CE4EB3" w:rsidRDefault="00CE4EB3" w:rsidP="00290A4F">
      <w:pPr>
        <w:spacing w:before="0"/>
        <w:jc w:val="center"/>
        <w:rPr>
          <w:b/>
          <w:shd w:val="clear" w:color="auto" w:fill="FFFFFF"/>
        </w:rPr>
      </w:pPr>
    </w:p>
    <w:p w14:paraId="063D7922" w14:textId="77777777" w:rsidR="00CE4EB3" w:rsidRDefault="00CE4EB3" w:rsidP="00290A4F">
      <w:pPr>
        <w:spacing w:before="0"/>
        <w:jc w:val="center"/>
        <w:rPr>
          <w:b/>
          <w:shd w:val="clear" w:color="auto" w:fill="FFFFFF"/>
        </w:rPr>
      </w:pPr>
    </w:p>
    <w:p w14:paraId="2D4DC83B" w14:textId="0A5F549B" w:rsidR="00DF14EF" w:rsidRPr="00060478" w:rsidRDefault="00DF14EF" w:rsidP="00290A4F">
      <w:pPr>
        <w:spacing w:before="0"/>
        <w:jc w:val="center"/>
        <w:rPr>
          <w:b/>
          <w:shd w:val="clear" w:color="auto" w:fill="FFFFFF"/>
        </w:rPr>
      </w:pPr>
      <w:r w:rsidRPr="00060478">
        <w:rPr>
          <w:b/>
          <w:shd w:val="clear" w:color="auto" w:fill="FFFFFF"/>
        </w:rPr>
        <w:t>Апрель</w:t>
      </w:r>
    </w:p>
    <w:p w14:paraId="1C073E3A" w14:textId="4EEDB1CB" w:rsidR="00563546" w:rsidRPr="00060478" w:rsidRDefault="00563546" w:rsidP="00F270EC">
      <w:pPr>
        <w:spacing w:before="0"/>
        <w:jc w:val="both"/>
        <w:rPr>
          <w:shd w:val="clear" w:color="auto" w:fill="FFFFFF"/>
        </w:rPr>
      </w:pPr>
    </w:p>
    <w:tbl>
      <w:tblPr>
        <w:tblW w:w="9601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1242"/>
        <w:gridCol w:w="6863"/>
      </w:tblGrid>
      <w:tr w:rsidR="00060478" w:rsidRPr="00060478" w14:paraId="7A2FA6A3" w14:textId="77777777" w:rsidTr="00992560">
        <w:trPr>
          <w:trHeight w:val="653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F2C9" w14:textId="77777777" w:rsidR="00563546" w:rsidRPr="00060478" w:rsidRDefault="00563546" w:rsidP="00F270EC">
            <w:pPr>
              <w:spacing w:before="0"/>
              <w:jc w:val="center"/>
              <w:rPr>
                <w:b/>
              </w:rPr>
            </w:pPr>
            <w:r w:rsidRPr="00060478">
              <w:rPr>
                <w:b/>
              </w:rPr>
              <w:t xml:space="preserve">Дата 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1004E" w14:textId="77777777" w:rsidR="00563546" w:rsidRPr="00060478" w:rsidRDefault="006F2F4B" w:rsidP="00F270EC">
            <w:pPr>
              <w:spacing w:before="0"/>
              <w:jc w:val="center"/>
              <w:rPr>
                <w:b/>
              </w:rPr>
            </w:pPr>
            <w:r w:rsidRPr="00060478">
              <w:rPr>
                <w:b/>
                <w:shd w:val="clear" w:color="auto" w:fill="FFFFFF"/>
              </w:rPr>
              <w:t>Юбилей</w:t>
            </w:r>
            <w:r w:rsidR="00563546" w:rsidRPr="00060478">
              <w:rPr>
                <w:b/>
              </w:rPr>
              <w:t xml:space="preserve"> 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590C5" w14:textId="77777777" w:rsidR="00563546" w:rsidRPr="00060478" w:rsidRDefault="00563546" w:rsidP="00F270EC">
            <w:pPr>
              <w:spacing w:before="0"/>
              <w:jc w:val="center"/>
              <w:rPr>
                <w:b/>
              </w:rPr>
            </w:pPr>
            <w:r w:rsidRPr="00060478">
              <w:rPr>
                <w:b/>
              </w:rPr>
              <w:t xml:space="preserve">Юбиляр </w:t>
            </w:r>
          </w:p>
        </w:tc>
      </w:tr>
      <w:tr w:rsidR="00060478" w:rsidRPr="00060478" w14:paraId="16C49EBB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087F0" w14:textId="5E6C4726" w:rsidR="00892DF3" w:rsidRPr="00177E54" w:rsidRDefault="007430B3" w:rsidP="007430B3">
            <w:pPr>
              <w:spacing w:before="0"/>
              <w:jc w:val="center"/>
            </w:pPr>
            <w:r w:rsidRPr="00177E54">
              <w:t>01.04.2026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BB776" w14:textId="16CA3214" w:rsidR="00892DF3" w:rsidRPr="00177E54" w:rsidRDefault="007430B3" w:rsidP="007430B3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595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A0953" w14:textId="77F4E3D5" w:rsidR="00892DF3" w:rsidRPr="00177E54" w:rsidRDefault="007430B3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 xml:space="preserve">Франсуа Вийон (де </w:t>
            </w:r>
            <w:proofErr w:type="spellStart"/>
            <w:r w:rsidRPr="00177E54">
              <w:rPr>
                <w:shd w:val="clear" w:color="auto" w:fill="FFFFFF"/>
              </w:rPr>
              <w:t>Монкорбье</w:t>
            </w:r>
            <w:proofErr w:type="spellEnd"/>
            <w:r w:rsidRPr="00177E54">
              <w:rPr>
                <w:shd w:val="clear" w:color="auto" w:fill="FFFFFF"/>
              </w:rPr>
              <w:t>, 1431-1463), французский поэт, первый французский лирик позднего Средневековья</w:t>
            </w:r>
          </w:p>
        </w:tc>
      </w:tr>
      <w:tr w:rsidR="007430B3" w:rsidRPr="00060478" w14:paraId="2991194D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0CCF0" w14:textId="08F8CDCD" w:rsidR="007430B3" w:rsidRPr="00177E54" w:rsidRDefault="007430B3" w:rsidP="007430B3">
            <w:pPr>
              <w:spacing w:before="0"/>
              <w:jc w:val="center"/>
            </w:pPr>
            <w:r w:rsidRPr="00177E54">
              <w:t>06.04.2026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2FCD6" w14:textId="13C14A53" w:rsidR="007430B3" w:rsidRPr="00177E54" w:rsidRDefault="007430B3" w:rsidP="007430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185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A7BEE" w14:textId="7B04E97F" w:rsidR="007430B3" w:rsidRPr="00177E54" w:rsidRDefault="007430B3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Суриков Иван Захарович (1841</w:t>
            </w:r>
            <w:r w:rsidR="002F32E1" w:rsidRPr="00177E54">
              <w:rPr>
                <w:shd w:val="clear" w:color="auto" w:fill="FFFFFF"/>
              </w:rPr>
              <w:t>-</w:t>
            </w:r>
            <w:r w:rsidRPr="00177E54">
              <w:rPr>
                <w:shd w:val="clear" w:color="auto" w:fill="FFFFFF"/>
              </w:rPr>
              <w:t xml:space="preserve">1880), русский поэт, </w:t>
            </w:r>
            <w:r w:rsidR="002F32E1" w:rsidRPr="00177E54">
              <w:rPr>
                <w:shd w:val="clear" w:color="auto" w:fill="FFFFFF"/>
              </w:rPr>
              <w:t>представитель «крестьянского» направления в русской литературе</w:t>
            </w:r>
          </w:p>
        </w:tc>
      </w:tr>
      <w:tr w:rsidR="007430B3" w:rsidRPr="00060478" w14:paraId="16F74F86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E03C0" w14:textId="7C066D6C" w:rsidR="007430B3" w:rsidRPr="00177E54" w:rsidRDefault="007430B3" w:rsidP="007430B3">
            <w:pPr>
              <w:spacing w:before="0"/>
              <w:jc w:val="center"/>
            </w:pPr>
            <w:r w:rsidRPr="00177E54">
              <w:t>09.04.2026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2AC40" w14:textId="1DA0BEEC" w:rsidR="007430B3" w:rsidRPr="00177E54" w:rsidRDefault="007430B3" w:rsidP="007430B3">
            <w:pPr>
              <w:spacing w:before="0"/>
              <w:jc w:val="center"/>
            </w:pPr>
            <w:r w:rsidRPr="00177E54">
              <w:t>205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6E25F" w14:textId="46AF9EA0" w:rsidR="007430B3" w:rsidRPr="00177E54" w:rsidRDefault="007430B3" w:rsidP="007430B3">
            <w:pPr>
              <w:spacing w:before="0"/>
              <w:jc w:val="both"/>
            </w:pPr>
            <w:r w:rsidRPr="00177E54">
              <w:t>Шарль Бодлер (1821</w:t>
            </w:r>
            <w:r w:rsidR="002F32E1" w:rsidRPr="00177E54">
              <w:t>-</w:t>
            </w:r>
            <w:r w:rsidRPr="00177E54">
              <w:t>1867), французский поэт, критик, эссеист, переводчик</w:t>
            </w:r>
          </w:p>
        </w:tc>
      </w:tr>
      <w:tr w:rsidR="007430B3" w:rsidRPr="00060478" w14:paraId="23A39271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52B26" w14:textId="6FF6F3BD" w:rsidR="007430B3" w:rsidRPr="00177E54" w:rsidRDefault="002F32E1" w:rsidP="007430B3">
            <w:pPr>
              <w:spacing w:before="0"/>
              <w:jc w:val="center"/>
            </w:pPr>
            <w:r w:rsidRPr="00177E54">
              <w:lastRenderedPageBreak/>
              <w:t>12.04.2026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52B52" w14:textId="09531011" w:rsidR="007430B3" w:rsidRPr="00177E54" w:rsidRDefault="002F32E1" w:rsidP="007430B3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BAC73" w14:textId="25BD107B" w:rsidR="007430B3" w:rsidRPr="00177E54" w:rsidRDefault="002F32E1" w:rsidP="007430B3">
            <w:pPr>
              <w:spacing w:before="0"/>
              <w:jc w:val="both"/>
            </w:pPr>
            <w:r w:rsidRPr="00177E54">
              <w:t>Коржиков Виталий Титович (1931-2007), русский детский писатель</w:t>
            </w:r>
          </w:p>
        </w:tc>
      </w:tr>
      <w:tr w:rsidR="007430B3" w:rsidRPr="00060478" w14:paraId="7EC4AA32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51737" w14:textId="25E1D16B" w:rsidR="007430B3" w:rsidRPr="00177E54" w:rsidRDefault="002F32E1" w:rsidP="007430B3">
            <w:pPr>
              <w:spacing w:before="0"/>
              <w:jc w:val="center"/>
            </w:pPr>
            <w:r w:rsidRPr="00177E54">
              <w:t>13.04.2026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84556" w14:textId="61FC34EE" w:rsidR="007430B3" w:rsidRPr="00177E54" w:rsidRDefault="002F32E1" w:rsidP="007430B3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120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8E277" w14:textId="18DFE02A" w:rsidR="007430B3" w:rsidRPr="00177E54" w:rsidRDefault="002F32E1" w:rsidP="007430B3">
            <w:pPr>
              <w:spacing w:before="0"/>
              <w:jc w:val="both"/>
            </w:pPr>
            <w:proofErr w:type="spellStart"/>
            <w:r w:rsidRPr="00177E54">
              <w:rPr>
                <w:shd w:val="clear" w:color="auto" w:fill="FFFFFF"/>
              </w:rPr>
              <w:t>Сэмюэль</w:t>
            </w:r>
            <w:proofErr w:type="spellEnd"/>
            <w:r w:rsidRPr="00177E54">
              <w:rPr>
                <w:shd w:val="clear" w:color="auto" w:fill="FFFFFF"/>
              </w:rPr>
              <w:t xml:space="preserve"> Беккет (1906-1989), ирландский драматург, писатель, поэт</w:t>
            </w:r>
          </w:p>
        </w:tc>
      </w:tr>
      <w:tr w:rsidR="00407509" w:rsidRPr="00060478" w14:paraId="43811997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DBF25" w14:textId="2F48A3D6" w:rsidR="00407509" w:rsidRPr="00177E54" w:rsidRDefault="00407509" w:rsidP="007430B3">
            <w:pPr>
              <w:spacing w:before="0"/>
              <w:jc w:val="center"/>
            </w:pPr>
            <w:r w:rsidRPr="00177E54">
              <w:t>14.04.2026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AA5E4" w14:textId="001B8307" w:rsidR="00407509" w:rsidRPr="00177E54" w:rsidRDefault="00407509" w:rsidP="007430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105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ADF30" w14:textId="18642B91" w:rsidR="00407509" w:rsidRPr="00177E54" w:rsidRDefault="00407509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Лиходеев Леонид Израилевич (1921-1994), русский советский писатель, поэт и драматург</w:t>
            </w:r>
          </w:p>
        </w:tc>
      </w:tr>
      <w:tr w:rsidR="007430B3" w:rsidRPr="002F32E1" w14:paraId="0D104877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5E270" w14:textId="6C53B58E" w:rsidR="007430B3" w:rsidRPr="00177E54" w:rsidRDefault="002F32E1" w:rsidP="007430B3">
            <w:pPr>
              <w:spacing w:before="0"/>
              <w:jc w:val="center"/>
            </w:pPr>
            <w:r w:rsidRPr="00177E54">
              <w:t>15.04.2026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C987D" w14:textId="004487BE" w:rsidR="007430B3" w:rsidRPr="00177E54" w:rsidRDefault="002F32E1" w:rsidP="007430B3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140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2B6EB" w14:textId="1B2A9920" w:rsidR="007430B3" w:rsidRPr="00177E54" w:rsidRDefault="002F32E1" w:rsidP="007430B3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Гумилев Николай Степанович (1886-1921), русский поэт, прозаик, драматург, переводчик, литературный критик</w:t>
            </w:r>
          </w:p>
        </w:tc>
      </w:tr>
      <w:tr w:rsidR="00532ADB" w:rsidRPr="002F32E1" w14:paraId="18F1AEF6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9C06D" w14:textId="042830CE" w:rsidR="00532ADB" w:rsidRPr="00177E54" w:rsidRDefault="00532ADB" w:rsidP="007430B3">
            <w:pPr>
              <w:spacing w:before="0"/>
              <w:jc w:val="center"/>
            </w:pPr>
            <w:r w:rsidRPr="00177E54">
              <w:t>15.04.2026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7FF19" w14:textId="22D841C5" w:rsidR="00532ADB" w:rsidRPr="00177E54" w:rsidRDefault="00532ADB" w:rsidP="007430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23254" w14:textId="5156BBED" w:rsidR="00532ADB" w:rsidRPr="00177E54" w:rsidRDefault="00532ADB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 xml:space="preserve">Мошковская Эмма </w:t>
            </w:r>
            <w:proofErr w:type="spellStart"/>
            <w:r w:rsidRPr="00177E54">
              <w:rPr>
                <w:shd w:val="clear" w:color="auto" w:fill="FFFFFF"/>
              </w:rPr>
              <w:t>Эфраимовна</w:t>
            </w:r>
            <w:proofErr w:type="spellEnd"/>
            <w:r w:rsidRPr="00177E54">
              <w:rPr>
                <w:shd w:val="clear" w:color="auto" w:fill="FFFFFF"/>
              </w:rPr>
              <w:t xml:space="preserve"> (1926-1981), советская детская поэтесса и прозаик</w:t>
            </w:r>
          </w:p>
        </w:tc>
      </w:tr>
      <w:tr w:rsidR="00532ADB" w:rsidRPr="002F32E1" w14:paraId="4560A2B1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C9A4B" w14:textId="7D08667E" w:rsidR="00532ADB" w:rsidRPr="00177E54" w:rsidRDefault="00532ADB" w:rsidP="007430B3">
            <w:pPr>
              <w:spacing w:before="0"/>
              <w:jc w:val="center"/>
            </w:pPr>
            <w:r w:rsidRPr="00177E54">
              <w:t>19.04.2026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8313F" w14:textId="75335146" w:rsidR="00532ADB" w:rsidRPr="00177E54" w:rsidRDefault="00532ADB" w:rsidP="007430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61D58" w14:textId="04B110AB" w:rsidR="00532ADB" w:rsidRPr="00177E54" w:rsidRDefault="00532ADB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 xml:space="preserve">Марков Георгий </w:t>
            </w:r>
            <w:proofErr w:type="spellStart"/>
            <w:r w:rsidRPr="00177E54">
              <w:rPr>
                <w:shd w:val="clear" w:color="auto" w:fill="FFFFFF"/>
              </w:rPr>
              <w:t>Мокеевич</w:t>
            </w:r>
            <w:proofErr w:type="spellEnd"/>
            <w:r w:rsidRPr="00177E54">
              <w:rPr>
                <w:shd w:val="clear" w:color="auto" w:fill="FFFFFF"/>
              </w:rPr>
              <w:t xml:space="preserve"> (1911-1991), </w:t>
            </w:r>
            <w:r w:rsidRPr="00177E54">
              <w:t>советский писатель, сценарист и драматург, журналист, военный корреспондент, общественный деятель</w:t>
            </w:r>
          </w:p>
        </w:tc>
      </w:tr>
      <w:tr w:rsidR="00532ADB" w:rsidRPr="002F32E1" w14:paraId="1FBB8C3C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E12F1" w14:textId="447E5B22" w:rsidR="00532ADB" w:rsidRPr="00177E54" w:rsidRDefault="00532ADB" w:rsidP="007430B3">
            <w:pPr>
              <w:spacing w:before="0"/>
              <w:jc w:val="center"/>
            </w:pPr>
            <w:r w:rsidRPr="00177E54">
              <w:t>19.04.2026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985A9" w14:textId="1212F0C5" w:rsidR="00532ADB" w:rsidRPr="00177E54" w:rsidRDefault="00532ADB" w:rsidP="007430B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90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983A2" w14:textId="48D7EEF5" w:rsidR="00532ADB" w:rsidRPr="00177E54" w:rsidRDefault="00532ADB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 xml:space="preserve">Кушак Юрий Наумович (1936-2016), советский </w:t>
            </w:r>
            <w:r w:rsidR="0026707A" w:rsidRPr="00177E54">
              <w:rPr>
                <w:shd w:val="clear" w:color="auto" w:fill="FFFFFF"/>
              </w:rPr>
              <w:br/>
            </w:r>
            <w:r w:rsidRPr="00177E54">
              <w:rPr>
                <w:shd w:val="clear" w:color="auto" w:fill="FFFFFF"/>
              </w:rPr>
              <w:t>и российский поэт, детский писатель, переводчик, журналист и издатель</w:t>
            </w:r>
          </w:p>
        </w:tc>
      </w:tr>
      <w:tr w:rsidR="007430B3" w:rsidRPr="00060478" w14:paraId="7927DC7F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B78D1" w14:textId="07B0511F" w:rsidR="007430B3" w:rsidRPr="00177E54" w:rsidRDefault="00407509" w:rsidP="007430B3">
            <w:pPr>
              <w:spacing w:before="0"/>
              <w:jc w:val="center"/>
            </w:pPr>
            <w:r w:rsidRPr="00177E54">
              <w:t>21.04.2026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6E82E" w14:textId="0EB722FE" w:rsidR="007430B3" w:rsidRPr="00177E54" w:rsidRDefault="00407509" w:rsidP="007430B3">
            <w:pPr>
              <w:spacing w:before="0"/>
              <w:jc w:val="center"/>
            </w:pPr>
            <w:r w:rsidRPr="00177E54">
              <w:t>210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60919" w14:textId="34EE3EA2" w:rsidR="007430B3" w:rsidRPr="00177E54" w:rsidRDefault="00407509" w:rsidP="007430B3">
            <w:pPr>
              <w:spacing w:before="0"/>
              <w:jc w:val="both"/>
            </w:pPr>
            <w:r w:rsidRPr="00177E54">
              <w:t>Бронте Шарлотта (1816-1855), английская писательница</w:t>
            </w:r>
          </w:p>
        </w:tc>
      </w:tr>
      <w:tr w:rsidR="00532ADB" w:rsidRPr="00060478" w14:paraId="6A97A807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A6BDB" w14:textId="6AE1E04F" w:rsidR="00532ADB" w:rsidRPr="00177E54" w:rsidRDefault="00532ADB" w:rsidP="007430B3">
            <w:pPr>
              <w:spacing w:before="0"/>
              <w:jc w:val="center"/>
            </w:pPr>
            <w:r w:rsidRPr="00177E54">
              <w:t>22.04.2026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859B3" w14:textId="6E13975E" w:rsidR="00532ADB" w:rsidRPr="00177E54" w:rsidRDefault="00532ADB" w:rsidP="007430B3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260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5D0CA" w14:textId="75584897" w:rsidR="00532ADB" w:rsidRPr="00177E54" w:rsidRDefault="00532ADB" w:rsidP="007430B3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Анна Луиза Жермен де Сталь (1766-1817), французская писательница, публицист</w:t>
            </w:r>
          </w:p>
        </w:tc>
      </w:tr>
      <w:tr w:rsidR="007430B3" w:rsidRPr="00060478" w14:paraId="052DF235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54A79" w14:textId="74FDCD43" w:rsidR="007430B3" w:rsidRPr="00177E54" w:rsidRDefault="00407509" w:rsidP="00407509">
            <w:pPr>
              <w:spacing w:before="0"/>
              <w:jc w:val="center"/>
            </w:pPr>
            <w:r w:rsidRPr="00177E54">
              <w:t>24.04.2026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6C3A5" w14:textId="4FE8F0BE" w:rsidR="007430B3" w:rsidRPr="00177E54" w:rsidRDefault="00407509" w:rsidP="00407509">
            <w:pPr>
              <w:spacing w:before="0"/>
              <w:jc w:val="center"/>
            </w:pPr>
            <w:r w:rsidRPr="00177E54">
              <w:t>235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C79EC" w14:textId="6060A6E2" w:rsidR="007430B3" w:rsidRPr="00177E54" w:rsidRDefault="00407509" w:rsidP="007430B3">
            <w:pPr>
              <w:spacing w:before="0"/>
              <w:jc w:val="both"/>
            </w:pPr>
            <w:r w:rsidRPr="00177E54">
              <w:t>Бестужев Николай Александрович (1791-1855)</w:t>
            </w:r>
            <w:r w:rsidR="005C358F" w:rsidRPr="00177E54">
              <w:t>,</w:t>
            </w:r>
            <w:r w:rsidRPr="00177E54">
              <w:t xml:space="preserve"> русск</w:t>
            </w:r>
            <w:r w:rsidR="005C358F" w:rsidRPr="00177E54">
              <w:t>ий</w:t>
            </w:r>
            <w:r w:rsidRPr="00177E54">
              <w:t xml:space="preserve"> писател</w:t>
            </w:r>
            <w:r w:rsidR="005C358F" w:rsidRPr="00177E54">
              <w:t>ь</w:t>
            </w:r>
            <w:r w:rsidRPr="00177E54">
              <w:t>, историк</w:t>
            </w:r>
          </w:p>
        </w:tc>
      </w:tr>
      <w:tr w:rsidR="007430B3" w:rsidRPr="00060478" w14:paraId="2488C6E5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56215" w14:textId="2294800F" w:rsidR="007430B3" w:rsidRPr="00177E54" w:rsidRDefault="00532ADB" w:rsidP="00407509">
            <w:pPr>
              <w:spacing w:before="0"/>
              <w:jc w:val="center"/>
            </w:pPr>
            <w:r w:rsidRPr="00177E54">
              <w:t>28.04.2026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0BB30" w14:textId="1250F612" w:rsidR="007430B3" w:rsidRPr="00177E54" w:rsidRDefault="00532ADB" w:rsidP="00407509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9E813" w14:textId="0758E6FA" w:rsidR="007430B3" w:rsidRPr="00177E54" w:rsidRDefault="00532ADB" w:rsidP="007430B3">
            <w:pPr>
              <w:spacing w:before="0"/>
              <w:jc w:val="both"/>
            </w:pPr>
            <w:proofErr w:type="spellStart"/>
            <w:r w:rsidRPr="00177E54">
              <w:rPr>
                <w:shd w:val="clear" w:color="auto" w:fill="FFFFFF"/>
              </w:rPr>
              <w:t>Нелл</w:t>
            </w:r>
            <w:proofErr w:type="spellEnd"/>
            <w:r w:rsidRPr="00177E54">
              <w:rPr>
                <w:shd w:val="clear" w:color="auto" w:fill="FFFFFF"/>
              </w:rPr>
              <w:t xml:space="preserve"> </w:t>
            </w:r>
            <w:proofErr w:type="spellStart"/>
            <w:r w:rsidRPr="00177E54">
              <w:rPr>
                <w:shd w:val="clear" w:color="auto" w:fill="FFFFFF"/>
              </w:rPr>
              <w:t>Харпер</w:t>
            </w:r>
            <w:proofErr w:type="spellEnd"/>
            <w:r w:rsidRPr="00177E54">
              <w:rPr>
                <w:shd w:val="clear" w:color="auto" w:fill="FFFFFF"/>
              </w:rPr>
              <w:t xml:space="preserve"> Ли (1926-2016), американская писательница, автор романа </w:t>
            </w:r>
            <w:r w:rsidRPr="00177E54">
              <w:t>«Убить пересмешника»</w:t>
            </w:r>
          </w:p>
        </w:tc>
      </w:tr>
      <w:tr w:rsidR="00532ADB" w:rsidRPr="00060478" w14:paraId="7A4E8151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F778F" w14:textId="743744AA" w:rsidR="00532ADB" w:rsidRPr="00177E54" w:rsidRDefault="00532ADB" w:rsidP="00407509">
            <w:pPr>
              <w:spacing w:before="0"/>
              <w:jc w:val="center"/>
            </w:pPr>
            <w:r w:rsidRPr="00177E54">
              <w:t>30.04.2026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A64BE" w14:textId="56E38DED" w:rsidR="00532ADB" w:rsidRPr="00177E54" w:rsidRDefault="00532ADB" w:rsidP="00407509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7A4EB" w14:textId="6B6C8E12" w:rsidR="00532ADB" w:rsidRPr="00177E54" w:rsidRDefault="00532ADB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Дмитриев Юрий Дмитриевич (</w:t>
            </w:r>
            <w:proofErr w:type="spellStart"/>
            <w:r w:rsidRPr="00177E54">
              <w:rPr>
                <w:shd w:val="clear" w:color="auto" w:fill="FFFFFF"/>
              </w:rPr>
              <w:t>Эдельман</w:t>
            </w:r>
            <w:proofErr w:type="spellEnd"/>
            <w:r w:rsidRPr="00177E54">
              <w:rPr>
                <w:shd w:val="clear" w:color="auto" w:fill="FFFFFF"/>
              </w:rPr>
              <w:t>) (1926-1989), советский писатель-натуралист, педагог</w:t>
            </w:r>
          </w:p>
        </w:tc>
      </w:tr>
      <w:tr w:rsidR="00532ADB" w:rsidRPr="00060478" w14:paraId="48AD12F2" w14:textId="77777777" w:rsidTr="00086933">
        <w:trPr>
          <w:trHeight w:val="300"/>
        </w:trPr>
        <w:tc>
          <w:tcPr>
            <w:tcW w:w="14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FEC78" w14:textId="212ACFC1" w:rsidR="00532ADB" w:rsidRPr="00177E54" w:rsidRDefault="00532ADB" w:rsidP="00407509">
            <w:pPr>
              <w:spacing w:before="0"/>
              <w:jc w:val="center"/>
            </w:pPr>
            <w:r w:rsidRPr="00177E54">
              <w:t>30.04.2026</w:t>
            </w:r>
          </w:p>
        </w:tc>
        <w:tc>
          <w:tcPr>
            <w:tcW w:w="12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F8E0F" w14:textId="52879A11" w:rsidR="00532ADB" w:rsidRPr="00177E54" w:rsidRDefault="00532ADB" w:rsidP="00407509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90 лет</w:t>
            </w:r>
          </w:p>
        </w:tc>
        <w:tc>
          <w:tcPr>
            <w:tcW w:w="68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9C6D2" w14:textId="728D5F24" w:rsidR="00532ADB" w:rsidRPr="00177E54" w:rsidRDefault="00971915" w:rsidP="007430B3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 xml:space="preserve">Лихоносов </w:t>
            </w:r>
            <w:r w:rsidR="00532ADB" w:rsidRPr="00177E54">
              <w:rPr>
                <w:shd w:val="clear" w:color="auto" w:fill="FFFFFF"/>
              </w:rPr>
              <w:t>Виктор Иванович (1936</w:t>
            </w:r>
            <w:r w:rsidRPr="00177E54">
              <w:rPr>
                <w:shd w:val="clear" w:color="auto" w:fill="FFFFFF"/>
              </w:rPr>
              <w:t>-</w:t>
            </w:r>
            <w:r w:rsidR="00532ADB" w:rsidRPr="00177E54">
              <w:rPr>
                <w:shd w:val="clear" w:color="auto" w:fill="FFFFFF"/>
              </w:rPr>
              <w:t>2021), русск</w:t>
            </w:r>
            <w:r w:rsidRPr="00177E54">
              <w:rPr>
                <w:shd w:val="clear" w:color="auto" w:fill="FFFFFF"/>
              </w:rPr>
              <w:t>ий</w:t>
            </w:r>
            <w:r w:rsidR="00532ADB" w:rsidRPr="00177E54">
              <w:rPr>
                <w:shd w:val="clear" w:color="auto" w:fill="FFFFFF"/>
              </w:rPr>
              <w:t xml:space="preserve"> писател</w:t>
            </w:r>
            <w:r w:rsidRPr="00177E54">
              <w:rPr>
                <w:shd w:val="clear" w:color="auto" w:fill="FFFFFF"/>
              </w:rPr>
              <w:t>ь</w:t>
            </w:r>
            <w:r w:rsidR="00532ADB" w:rsidRPr="00177E54">
              <w:rPr>
                <w:shd w:val="clear" w:color="auto" w:fill="FFFFFF"/>
              </w:rPr>
              <w:t>, публицист, педагог</w:t>
            </w:r>
          </w:p>
        </w:tc>
      </w:tr>
    </w:tbl>
    <w:p w14:paraId="26AA843E" w14:textId="77777777" w:rsidR="00992560" w:rsidRPr="00060478" w:rsidRDefault="00992560" w:rsidP="00F270EC">
      <w:pPr>
        <w:spacing w:before="0"/>
        <w:jc w:val="center"/>
        <w:rPr>
          <w:b/>
          <w:shd w:val="clear" w:color="auto" w:fill="FFFFFF"/>
        </w:rPr>
      </w:pPr>
    </w:p>
    <w:p w14:paraId="76A0063A" w14:textId="4AF7839B" w:rsidR="00DF14EF" w:rsidRPr="00060478" w:rsidRDefault="00DF14EF" w:rsidP="00F270EC">
      <w:pPr>
        <w:spacing w:before="0"/>
        <w:jc w:val="center"/>
        <w:rPr>
          <w:b/>
          <w:shd w:val="clear" w:color="auto" w:fill="FFFFFF"/>
        </w:rPr>
      </w:pPr>
      <w:r w:rsidRPr="00060478">
        <w:rPr>
          <w:b/>
          <w:shd w:val="clear" w:color="auto" w:fill="FFFFFF"/>
        </w:rPr>
        <w:t>Май</w:t>
      </w:r>
    </w:p>
    <w:p w14:paraId="741BD8C0" w14:textId="37B177F4" w:rsidR="00563546" w:rsidRPr="00060478" w:rsidRDefault="00563546" w:rsidP="00F270EC">
      <w:pPr>
        <w:spacing w:before="0"/>
        <w:ind w:firstLine="709"/>
        <w:jc w:val="both"/>
        <w:rPr>
          <w:shd w:val="clear" w:color="auto" w:fill="FFFFFF"/>
        </w:rPr>
      </w:pPr>
      <w:r w:rsidRPr="00060478">
        <w:rPr>
          <w:shd w:val="clear" w:color="auto" w:fill="FFFFFF"/>
        </w:rPr>
        <w:t xml:space="preserve"> </w:t>
      </w:r>
    </w:p>
    <w:tbl>
      <w:tblPr>
        <w:tblW w:w="9688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276"/>
        <w:gridCol w:w="6936"/>
      </w:tblGrid>
      <w:tr w:rsidR="00177E54" w:rsidRPr="00177E54" w14:paraId="6B4AD981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B573D5A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D98C6D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936" w:type="dxa"/>
            <w:shd w:val="clear" w:color="auto" w:fill="auto"/>
            <w:noWrap/>
            <w:vAlign w:val="center"/>
            <w:hideMark/>
          </w:tcPr>
          <w:p w14:paraId="10ECE647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34FADABC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  <w:vAlign w:val="center"/>
          </w:tcPr>
          <w:p w14:paraId="667BB9B0" w14:textId="1CFB07BF" w:rsidR="005C358F" w:rsidRPr="00177E54" w:rsidRDefault="005C358F" w:rsidP="00F270EC">
            <w:pPr>
              <w:spacing w:before="0"/>
              <w:jc w:val="center"/>
              <w:rPr>
                <w:bCs/>
              </w:rPr>
            </w:pPr>
            <w:r w:rsidRPr="00177E54">
              <w:rPr>
                <w:bCs/>
              </w:rPr>
              <w:t>01.05.2026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8F91FE" w14:textId="24A9DED4" w:rsidR="005C358F" w:rsidRPr="00177E54" w:rsidRDefault="005C358F" w:rsidP="00F270EC">
            <w:pPr>
              <w:spacing w:before="0"/>
              <w:jc w:val="center"/>
              <w:rPr>
                <w:bCs/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936" w:type="dxa"/>
            <w:shd w:val="clear" w:color="auto" w:fill="auto"/>
            <w:noWrap/>
            <w:vAlign w:val="center"/>
          </w:tcPr>
          <w:p w14:paraId="25E09D2F" w14:textId="567E7904" w:rsidR="005C358F" w:rsidRPr="00177E54" w:rsidRDefault="005C358F" w:rsidP="00221E0F">
            <w:pPr>
              <w:spacing w:before="0"/>
              <w:jc w:val="both"/>
              <w:rPr>
                <w:b/>
              </w:rPr>
            </w:pPr>
            <w:r w:rsidRPr="00177E54">
              <w:rPr>
                <w:shd w:val="clear" w:color="auto" w:fill="FFFFFF"/>
              </w:rPr>
              <w:t xml:space="preserve">Константиновский </w:t>
            </w:r>
            <w:proofErr w:type="spellStart"/>
            <w:r w:rsidRPr="00177E54">
              <w:rPr>
                <w:shd w:val="clear" w:color="auto" w:fill="FFFFFF"/>
              </w:rPr>
              <w:t>Майлен</w:t>
            </w:r>
            <w:proofErr w:type="spellEnd"/>
            <w:r w:rsidRPr="00177E54">
              <w:rPr>
                <w:shd w:val="clear" w:color="auto" w:fill="FFFFFF"/>
              </w:rPr>
              <w:t xml:space="preserve"> Аронович (1926-2002), русский журналист, детский писател</w:t>
            </w:r>
            <w:r w:rsidR="00293276" w:rsidRPr="00177E54">
              <w:rPr>
                <w:shd w:val="clear" w:color="auto" w:fill="FFFFFF"/>
              </w:rPr>
              <w:t>ь</w:t>
            </w:r>
            <w:r w:rsidRPr="00177E54">
              <w:rPr>
                <w:shd w:val="clear" w:color="auto" w:fill="FFFFFF"/>
              </w:rPr>
              <w:t>, драматург</w:t>
            </w:r>
          </w:p>
        </w:tc>
      </w:tr>
      <w:tr w:rsidR="00177E54" w:rsidRPr="00177E54" w14:paraId="7B7A93FC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1870E0B" w14:textId="4487BB5D" w:rsidR="00110FB4" w:rsidRPr="00177E54" w:rsidRDefault="005C358F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02.05.2026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2532904B" w14:textId="5D400BDD" w:rsidR="00110FB4" w:rsidRPr="00177E54" w:rsidRDefault="005C358F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115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1FD64DFD" w14:textId="63CE95F6" w:rsidR="00110FB4" w:rsidRPr="00177E54" w:rsidRDefault="005C358F" w:rsidP="00F270EC">
            <w:pPr>
              <w:tabs>
                <w:tab w:val="left" w:pos="6544"/>
              </w:tabs>
              <w:spacing w:before="0"/>
              <w:jc w:val="both"/>
              <w:rPr>
                <w:shd w:val="clear" w:color="auto" w:fill="FFFFFF"/>
              </w:rPr>
            </w:pPr>
            <w:r w:rsidRPr="00177E54">
              <w:t xml:space="preserve">Мирзо </w:t>
            </w:r>
            <w:proofErr w:type="spellStart"/>
            <w:r w:rsidRPr="00177E54">
              <w:t>Турсун</w:t>
            </w:r>
            <w:proofErr w:type="spellEnd"/>
            <w:r w:rsidRPr="00177E54">
              <w:t>-Заде (1911-1977), таджикский поэт</w:t>
            </w:r>
          </w:p>
        </w:tc>
      </w:tr>
      <w:tr w:rsidR="00177E54" w:rsidRPr="00177E54" w14:paraId="26D34D9E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D7FA246" w14:textId="01ECE3CE" w:rsidR="00293276" w:rsidRPr="00177E54" w:rsidRDefault="00293276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02.05.2026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0481365E" w14:textId="187BFB0C" w:rsidR="00293276" w:rsidRPr="00177E54" w:rsidRDefault="00293276" w:rsidP="005C358F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170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6C0F6CF1" w14:textId="7605E15E" w:rsidR="00293276" w:rsidRPr="00177E54" w:rsidRDefault="00293276" w:rsidP="00F270EC">
            <w:pPr>
              <w:tabs>
                <w:tab w:val="left" w:pos="6544"/>
              </w:tabs>
              <w:spacing w:before="0"/>
              <w:jc w:val="both"/>
            </w:pPr>
            <w:r w:rsidRPr="00177E54">
              <w:rPr>
                <w:shd w:val="clear" w:color="auto" w:fill="FFFFFF"/>
              </w:rPr>
              <w:t>Розанов Василий Васильевич (1856-1919), русский писатель, философ, публицист</w:t>
            </w:r>
          </w:p>
        </w:tc>
      </w:tr>
      <w:tr w:rsidR="00177E54" w:rsidRPr="00177E54" w14:paraId="103CD280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88C29C7" w14:textId="5895E3FD" w:rsidR="00110FB4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05.05.2026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242B7B41" w14:textId="4F206FA7" w:rsidR="00110FB4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180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33243CCA" w14:textId="4865A7C8" w:rsidR="00110FB4" w:rsidRPr="00177E54" w:rsidRDefault="005C358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Генрик Сенкевич (1846-1916), польский писатель</w:t>
            </w:r>
            <w:r w:rsidR="00293276" w:rsidRPr="00177E54">
              <w:t>, лауреат Нобелевской премии 1905 г.</w:t>
            </w:r>
          </w:p>
        </w:tc>
      </w:tr>
      <w:tr w:rsidR="00177E54" w:rsidRPr="00177E54" w14:paraId="34FEA777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864260F" w14:textId="724D0373" w:rsidR="00110FB4" w:rsidRPr="00177E54" w:rsidRDefault="005C358F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07.05.2026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0514D1B6" w14:textId="6EF868E1" w:rsidR="00110FB4" w:rsidRPr="00177E54" w:rsidRDefault="005C358F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165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0ABDF8CE" w14:textId="76067920" w:rsidR="00110FB4" w:rsidRPr="00177E54" w:rsidRDefault="005C358F" w:rsidP="00F270EC">
            <w:pPr>
              <w:tabs>
                <w:tab w:val="left" w:pos="6544"/>
              </w:tabs>
              <w:spacing w:before="0"/>
              <w:jc w:val="both"/>
              <w:rPr>
                <w:shd w:val="clear" w:color="auto" w:fill="FFFFFF"/>
              </w:rPr>
            </w:pPr>
            <w:r w:rsidRPr="00177E54">
              <w:t>Тагор Рабиндранат (1861-1941), индийский писатель</w:t>
            </w:r>
            <w:r w:rsidR="00293276" w:rsidRPr="00177E54">
              <w:t>, поэт, композитор и художник (отмечается ЮНЕСКО)</w:t>
            </w:r>
          </w:p>
        </w:tc>
      </w:tr>
      <w:tr w:rsidR="00177E54" w:rsidRPr="00177E54" w14:paraId="008CE876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7ABA053" w14:textId="33E648CE" w:rsidR="00293276" w:rsidRPr="00177E54" w:rsidRDefault="00293276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11.05.2026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6E326D5C" w14:textId="373498B1" w:rsidR="00293276" w:rsidRPr="00177E54" w:rsidRDefault="00293276" w:rsidP="005C358F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1F9A6121" w14:textId="28BBE9B0" w:rsidR="00293276" w:rsidRPr="00177E54" w:rsidRDefault="00293276" w:rsidP="00F270EC">
            <w:pPr>
              <w:tabs>
                <w:tab w:val="left" w:pos="6544"/>
              </w:tabs>
              <w:spacing w:before="0"/>
              <w:jc w:val="both"/>
            </w:pPr>
            <w:proofErr w:type="spellStart"/>
            <w:r w:rsidRPr="00177E54">
              <w:t>Кетлинская</w:t>
            </w:r>
            <w:proofErr w:type="spellEnd"/>
            <w:r w:rsidRPr="00177E54">
              <w:t xml:space="preserve"> Вера </w:t>
            </w:r>
            <w:proofErr w:type="spellStart"/>
            <w:r w:rsidRPr="00177E54">
              <w:t>Казимировна</w:t>
            </w:r>
            <w:proofErr w:type="spellEnd"/>
            <w:r w:rsidRPr="00177E54">
              <w:t xml:space="preserve"> (1906-1976), русская советская писательница и сценарист</w:t>
            </w:r>
          </w:p>
        </w:tc>
      </w:tr>
      <w:tr w:rsidR="00177E54" w:rsidRPr="00177E54" w14:paraId="5DD76759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06165C3" w14:textId="1124EB99" w:rsidR="00293276" w:rsidRPr="00177E54" w:rsidRDefault="00293276" w:rsidP="005C358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12.05.2026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6389D1FD" w14:textId="045DEAE1" w:rsidR="00293276" w:rsidRPr="00177E54" w:rsidRDefault="00293276" w:rsidP="005C358F">
            <w:pPr>
              <w:spacing w:before="0"/>
              <w:jc w:val="center"/>
            </w:pPr>
            <w:r w:rsidRPr="00177E54">
              <w:t>105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3949C355" w14:textId="4E0E43E5" w:rsidR="00293276" w:rsidRPr="00177E54" w:rsidRDefault="00293276" w:rsidP="00F270EC">
            <w:pPr>
              <w:tabs>
                <w:tab w:val="left" w:pos="6544"/>
              </w:tabs>
              <w:spacing w:before="0"/>
              <w:jc w:val="both"/>
            </w:pPr>
            <w:proofErr w:type="spellStart"/>
            <w:r w:rsidRPr="00177E54">
              <w:t>Фарли</w:t>
            </w:r>
            <w:proofErr w:type="spellEnd"/>
            <w:r w:rsidRPr="00177E54">
              <w:t xml:space="preserve"> Мак-</w:t>
            </w:r>
            <w:proofErr w:type="spellStart"/>
            <w:r w:rsidRPr="00177E54">
              <w:t>Гилл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Моуэт</w:t>
            </w:r>
            <w:proofErr w:type="spellEnd"/>
            <w:r w:rsidRPr="00177E54">
              <w:t xml:space="preserve"> (1921-2014), канадский писатель, биолог</w:t>
            </w:r>
          </w:p>
        </w:tc>
      </w:tr>
      <w:tr w:rsidR="00177E54" w:rsidRPr="00177E54" w14:paraId="50E391FD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86B55A7" w14:textId="6747A2F6" w:rsidR="00110FB4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lastRenderedPageBreak/>
              <w:t>15.05.2026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38C19DD8" w14:textId="20EAE9C4" w:rsidR="00110FB4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76D12774" w14:textId="7B4AC258" w:rsidR="00110FB4" w:rsidRPr="00177E54" w:rsidRDefault="005C358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Булгаков Михаил Афанасьевич (1891-1940), русский писатель</w:t>
            </w:r>
            <w:r w:rsidR="00293276" w:rsidRPr="00177E54">
              <w:t>, драматург, театральный режиссер</w:t>
            </w:r>
          </w:p>
        </w:tc>
      </w:tr>
      <w:tr w:rsidR="00177E54" w:rsidRPr="00177E54" w14:paraId="47F9D48B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E18AF07" w14:textId="5D317478" w:rsidR="00293276" w:rsidRPr="00177E54" w:rsidRDefault="00293276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13FFA2E6" w14:textId="01B61386" w:rsidR="00293276" w:rsidRPr="00177E54" w:rsidRDefault="00293276" w:rsidP="005C358F">
            <w:pPr>
              <w:spacing w:before="0"/>
              <w:jc w:val="center"/>
            </w:pPr>
            <w:r w:rsidRPr="00177E54">
              <w:t>170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511905A1" w14:textId="4255210D" w:rsidR="00293276" w:rsidRPr="00177E54" w:rsidRDefault="00293276" w:rsidP="00290A4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77E54">
              <w:rPr>
                <w:sz w:val="28"/>
                <w:szCs w:val="28"/>
              </w:rPr>
              <w:t>Лаймен Фрэнк Баум (1856-1919), американский детский писатель</w:t>
            </w:r>
          </w:p>
        </w:tc>
      </w:tr>
      <w:tr w:rsidR="00177E54" w:rsidRPr="00177E54" w14:paraId="076E18F4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7D994AB" w14:textId="33506B24" w:rsidR="00293276" w:rsidRPr="00177E54" w:rsidRDefault="00293276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41290744" w14:textId="68264417" w:rsidR="00293276" w:rsidRPr="00177E54" w:rsidRDefault="00293276" w:rsidP="005C358F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5E0881F2" w14:textId="64EFA1B3" w:rsidR="00293276" w:rsidRPr="00177E54" w:rsidRDefault="00293276" w:rsidP="00290A4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77E54">
              <w:rPr>
                <w:sz w:val="28"/>
                <w:szCs w:val="28"/>
              </w:rPr>
              <w:t xml:space="preserve">Макс </w:t>
            </w:r>
            <w:proofErr w:type="spellStart"/>
            <w:r w:rsidRPr="00177E54">
              <w:rPr>
                <w:sz w:val="28"/>
                <w:szCs w:val="28"/>
              </w:rPr>
              <w:t>Фриш</w:t>
            </w:r>
            <w:proofErr w:type="spellEnd"/>
            <w:r w:rsidRPr="00177E54">
              <w:rPr>
                <w:sz w:val="28"/>
                <w:szCs w:val="28"/>
              </w:rPr>
              <w:t xml:space="preserve"> (1911-1991), швейцарский писатель, драматург, публицист</w:t>
            </w:r>
          </w:p>
        </w:tc>
      </w:tr>
      <w:tr w:rsidR="00177E54" w:rsidRPr="00177E54" w14:paraId="13F1DD71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548C45E" w14:textId="2B6849A4" w:rsidR="00221E0F" w:rsidRPr="00177E54" w:rsidRDefault="00221E0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20.05.2026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53A20484" w14:textId="12BA2A9F" w:rsidR="00221E0F" w:rsidRPr="00177E54" w:rsidRDefault="00221E0F" w:rsidP="005C358F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099428E7" w14:textId="6EBC8F2C" w:rsidR="00221E0F" w:rsidRPr="00177E54" w:rsidRDefault="00221E0F" w:rsidP="00290A4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77E54">
              <w:rPr>
                <w:sz w:val="28"/>
                <w:szCs w:val="28"/>
                <w:shd w:val="clear" w:color="auto" w:fill="FFFFFF"/>
              </w:rPr>
              <w:t>Анна Мария Гертруда Шмидт (1911-1995), нидерландская писательница, поэт, лауреат Международной премии Х.К. Андерсена (1988)</w:t>
            </w:r>
          </w:p>
        </w:tc>
      </w:tr>
      <w:tr w:rsidR="00177E54" w:rsidRPr="00177E54" w14:paraId="0F51CA85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47E2BDD" w14:textId="55E6D7DB" w:rsidR="005C358F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23.05.2026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67659A32" w14:textId="65BC6740" w:rsidR="005C358F" w:rsidRPr="00177E54" w:rsidRDefault="005C358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110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3FD952FF" w14:textId="10612ADF" w:rsidR="005C358F" w:rsidRPr="00177E54" w:rsidRDefault="005C358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Георгиевская Сусанна Михайловна (1916-1974), детская писательница</w:t>
            </w:r>
          </w:p>
        </w:tc>
      </w:tr>
      <w:tr w:rsidR="00177E54" w:rsidRPr="00177E54" w14:paraId="6C727698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3598641" w14:textId="6671E00C" w:rsidR="005C358F" w:rsidRPr="00177E54" w:rsidRDefault="00221E0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23.05.2026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5C804DEB" w14:textId="2FB07C52" w:rsidR="005C358F" w:rsidRPr="00177E54" w:rsidRDefault="00221E0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>135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413A1633" w14:textId="3F2D86FE" w:rsidR="005C358F" w:rsidRPr="00177E54" w:rsidRDefault="00221E0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 xml:space="preserve">Пер Фабиан </w:t>
            </w:r>
            <w:proofErr w:type="spellStart"/>
            <w:r w:rsidRPr="00177E54">
              <w:rPr>
                <w:shd w:val="clear" w:color="auto" w:fill="FFFFFF"/>
              </w:rPr>
              <w:t>Лагерквист</w:t>
            </w:r>
            <w:proofErr w:type="spellEnd"/>
            <w:r w:rsidRPr="00177E54">
              <w:rPr>
                <w:shd w:val="clear" w:color="auto" w:fill="FFFFFF"/>
              </w:rPr>
              <w:t xml:space="preserve"> (1891-1974), шведский писатель, лауреат Нобелевской премии (1951)</w:t>
            </w:r>
          </w:p>
        </w:tc>
      </w:tr>
      <w:tr w:rsidR="00177E54" w:rsidRPr="00177E54" w14:paraId="5CD47E6F" w14:textId="77777777" w:rsidTr="002932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D1AE9AE" w14:textId="61F98823" w:rsidR="005C358F" w:rsidRPr="00177E54" w:rsidRDefault="00221E0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28.05.2026</w:t>
            </w:r>
          </w:p>
        </w:tc>
        <w:tc>
          <w:tcPr>
            <w:tcW w:w="1276" w:type="dxa"/>
            <w:shd w:val="clear" w:color="auto" w:fill="auto"/>
            <w:noWrap/>
          </w:tcPr>
          <w:p w14:paraId="2C8368B1" w14:textId="6152DF19" w:rsidR="005C358F" w:rsidRPr="00177E54" w:rsidRDefault="00221E0F" w:rsidP="005C358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>140 лет</w:t>
            </w:r>
          </w:p>
        </w:tc>
        <w:tc>
          <w:tcPr>
            <w:tcW w:w="6936" w:type="dxa"/>
            <w:shd w:val="clear" w:color="auto" w:fill="auto"/>
            <w:noWrap/>
          </w:tcPr>
          <w:p w14:paraId="485415C8" w14:textId="00C1E120" w:rsidR="005C358F" w:rsidRPr="00177E54" w:rsidRDefault="00221E0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 xml:space="preserve">Ходасевич Владислав </w:t>
            </w:r>
            <w:proofErr w:type="spellStart"/>
            <w:r w:rsidRPr="00177E54">
              <w:rPr>
                <w:shd w:val="clear" w:color="auto" w:fill="FFFFFF"/>
              </w:rPr>
              <w:t>Фелицианович</w:t>
            </w:r>
            <w:proofErr w:type="spellEnd"/>
            <w:r w:rsidRPr="00177E54">
              <w:rPr>
                <w:shd w:val="clear" w:color="auto" w:fill="FFFFFF"/>
              </w:rPr>
              <w:t xml:space="preserve"> (1886-1939), русский поэт, переводчик, пушкинист, историк литературы и критика</w:t>
            </w:r>
          </w:p>
        </w:tc>
      </w:tr>
      <w:tr w:rsidR="00177E54" w:rsidRPr="00177E54" w14:paraId="6D39949F" w14:textId="77777777" w:rsidTr="00293276">
        <w:trPr>
          <w:trHeight w:val="300"/>
        </w:trPr>
        <w:tc>
          <w:tcPr>
            <w:tcW w:w="1476" w:type="dxa"/>
            <w:tcBorders>
              <w:bottom w:val="nil"/>
            </w:tcBorders>
            <w:shd w:val="clear" w:color="auto" w:fill="auto"/>
            <w:noWrap/>
          </w:tcPr>
          <w:p w14:paraId="456472B3" w14:textId="0D839167" w:rsidR="00110FB4" w:rsidRPr="00177E54" w:rsidRDefault="00221E0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31.05.2026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991040F" w14:textId="2909C05C" w:rsidR="00110FB4" w:rsidRPr="00177E54" w:rsidRDefault="00221E0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>100 лет</w:t>
            </w:r>
          </w:p>
        </w:tc>
        <w:tc>
          <w:tcPr>
            <w:tcW w:w="6936" w:type="dxa"/>
            <w:tcBorders>
              <w:bottom w:val="nil"/>
            </w:tcBorders>
            <w:shd w:val="clear" w:color="auto" w:fill="auto"/>
            <w:noWrap/>
          </w:tcPr>
          <w:p w14:paraId="0B5594C9" w14:textId="0C164B0E" w:rsidR="00110FB4" w:rsidRPr="00177E54" w:rsidRDefault="00221E0F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 xml:space="preserve">Джеймс Якоб </w:t>
            </w:r>
            <w:proofErr w:type="spellStart"/>
            <w:r w:rsidRPr="00177E54">
              <w:rPr>
                <w:shd w:val="clear" w:color="auto" w:fill="FFFFFF"/>
              </w:rPr>
              <w:t>Хинрих</w:t>
            </w:r>
            <w:proofErr w:type="spellEnd"/>
            <w:r w:rsidRPr="00177E54">
              <w:rPr>
                <w:shd w:val="clear" w:color="auto" w:fill="FFFFFF"/>
              </w:rPr>
              <w:t xml:space="preserve"> </w:t>
            </w:r>
            <w:proofErr w:type="spellStart"/>
            <w:r w:rsidRPr="00177E54">
              <w:rPr>
                <w:shd w:val="clear" w:color="auto" w:fill="FFFFFF"/>
              </w:rPr>
              <w:t>Крюсс</w:t>
            </w:r>
            <w:proofErr w:type="spellEnd"/>
            <w:r w:rsidRPr="00177E54">
              <w:rPr>
                <w:shd w:val="clear" w:color="auto" w:fill="FFFFFF"/>
              </w:rPr>
              <w:t xml:space="preserve"> (1926–1997), немецкий детский писатель, переводчик, лауреат Международной премии Х. К. Андерсена (1968)</w:t>
            </w:r>
          </w:p>
        </w:tc>
      </w:tr>
      <w:tr w:rsidR="00060478" w:rsidRPr="00177E54" w14:paraId="37D6A70C" w14:textId="77777777" w:rsidTr="00293276">
        <w:trPr>
          <w:trHeight w:val="300"/>
        </w:trPr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077B0A" w14:textId="77777777" w:rsidR="00110FB4" w:rsidRPr="00177E54" w:rsidRDefault="00110FB4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082266" w14:textId="2E7C3850" w:rsidR="00110FB4" w:rsidRPr="00177E54" w:rsidRDefault="00110FB4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1C6EE2" w14:textId="7D25CED2" w:rsidR="00110FB4" w:rsidRPr="00177E54" w:rsidRDefault="00110FB4" w:rsidP="00F270EC">
            <w:pPr>
              <w:tabs>
                <w:tab w:val="left" w:pos="6544"/>
              </w:tabs>
              <w:spacing w:before="0"/>
              <w:jc w:val="both"/>
              <w:rPr>
                <w:rFonts w:eastAsia="Times New Roman"/>
                <w:lang w:eastAsia="ru-RU"/>
              </w:rPr>
            </w:pPr>
          </w:p>
        </w:tc>
      </w:tr>
    </w:tbl>
    <w:p w14:paraId="40D3541F" w14:textId="2CF3B7F8" w:rsidR="00563546" w:rsidRPr="00177E54" w:rsidRDefault="00563546" w:rsidP="00F270EC">
      <w:pPr>
        <w:spacing w:before="0"/>
        <w:rPr>
          <w:shd w:val="clear" w:color="auto" w:fill="FFFFFF"/>
        </w:rPr>
      </w:pPr>
    </w:p>
    <w:p w14:paraId="064EFE29" w14:textId="77777777" w:rsidR="00563546" w:rsidRPr="00177E54" w:rsidRDefault="00DF14EF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Июнь</w:t>
      </w:r>
      <w:r w:rsidR="00563546" w:rsidRPr="00177E54">
        <w:rPr>
          <w:b/>
          <w:shd w:val="clear" w:color="auto" w:fill="FFFFFF"/>
        </w:rPr>
        <w:t xml:space="preserve"> </w:t>
      </w:r>
    </w:p>
    <w:p w14:paraId="1F7916A8" w14:textId="2E53A5DB" w:rsidR="00563546" w:rsidRPr="00177E54" w:rsidRDefault="00563546" w:rsidP="00F270EC">
      <w:pPr>
        <w:spacing w:before="0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276"/>
        <w:gridCol w:w="6955"/>
      </w:tblGrid>
      <w:tr w:rsidR="00177E54" w:rsidRPr="00177E54" w14:paraId="4617AC40" w14:textId="77777777" w:rsidTr="00221E0F">
        <w:trPr>
          <w:trHeight w:val="525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366E18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CE5EDBA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955" w:type="dxa"/>
            <w:shd w:val="clear" w:color="auto" w:fill="auto"/>
            <w:noWrap/>
            <w:vAlign w:val="center"/>
            <w:hideMark/>
          </w:tcPr>
          <w:p w14:paraId="3BDDC69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2D7D90FF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537EB98" w14:textId="62EE6D86" w:rsidR="00563546" w:rsidRPr="00177E54" w:rsidRDefault="00221E0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04.06.202</w:t>
            </w:r>
            <w:r w:rsidR="00D645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266" w:type="dxa"/>
            <w:shd w:val="clear" w:color="auto" w:fill="auto"/>
            <w:noWrap/>
          </w:tcPr>
          <w:p w14:paraId="1D55DF9E" w14:textId="7FB75487" w:rsidR="00563546" w:rsidRPr="00177E54" w:rsidRDefault="00221E0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205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2706920" w14:textId="69EBDF41" w:rsidR="00563546" w:rsidRPr="00177E54" w:rsidRDefault="00221E0F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Майков Аполлон Николаевич (1821–1897), русский поэт</w:t>
            </w:r>
          </w:p>
        </w:tc>
      </w:tr>
      <w:tr w:rsidR="00177E54" w:rsidRPr="00177E54" w14:paraId="0EC109E2" w14:textId="77777777" w:rsidTr="00221E0F">
        <w:trPr>
          <w:trHeight w:val="300"/>
        </w:trPr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F937F1" w14:textId="4C5AF198" w:rsidR="00E84E56" w:rsidRPr="00177E54" w:rsidRDefault="00221E0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06.06.2026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E3E19C" w14:textId="39162880" w:rsidR="00E84E56" w:rsidRPr="00177E54" w:rsidRDefault="00221E0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420 лет</w:t>
            </w:r>
          </w:p>
        </w:tc>
        <w:tc>
          <w:tcPr>
            <w:tcW w:w="69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52D4F9" w14:textId="08B6A5F7" w:rsidR="00E84E56" w:rsidRPr="00177E54" w:rsidRDefault="00221E0F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 xml:space="preserve">Корнель Пьер (1606-1684), французский поэт </w:t>
            </w:r>
            <w:r w:rsidR="008A4BEF" w:rsidRPr="00177E54">
              <w:br/>
            </w:r>
            <w:r w:rsidRPr="00177E54">
              <w:t>и драматург, один из создателей европейской трагедии Нового времени</w:t>
            </w:r>
            <w:r w:rsidR="008A4BEF" w:rsidRPr="00177E54">
              <w:t>, «отец» французского классического театра</w:t>
            </w:r>
          </w:p>
        </w:tc>
      </w:tr>
      <w:tr w:rsidR="00177E54" w:rsidRPr="00177E54" w14:paraId="5FD2D169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EA4EA23" w14:textId="74839AB9" w:rsidR="00E84E56" w:rsidRPr="00177E54" w:rsidRDefault="008A4BE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06.06.2026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37B6FBAF" w14:textId="2044D328" w:rsidR="00E84E56" w:rsidRPr="00177E54" w:rsidRDefault="008A4BE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185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1E2408B" w14:textId="1757FD47" w:rsidR="00E84E56" w:rsidRPr="00177E54" w:rsidRDefault="008A4BEF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Ожешко Элиза (</w:t>
            </w:r>
            <w:proofErr w:type="spellStart"/>
            <w:r w:rsidRPr="00177E54">
              <w:t>Эльжбета</w:t>
            </w:r>
            <w:proofErr w:type="spellEnd"/>
            <w:r w:rsidRPr="00177E54">
              <w:t xml:space="preserve"> Павловская, 1841-1910), </w:t>
            </w:r>
            <w:proofErr w:type="spellStart"/>
            <w:r w:rsidRPr="00177E54">
              <w:t>польскоязычная</w:t>
            </w:r>
            <w:proofErr w:type="spellEnd"/>
            <w:r w:rsidRPr="00177E54">
              <w:t xml:space="preserve"> писательница и общественный деятель</w:t>
            </w:r>
          </w:p>
        </w:tc>
      </w:tr>
      <w:tr w:rsidR="00177E54" w:rsidRPr="00177E54" w14:paraId="7F19BCE8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5B89CD6" w14:textId="485BDCE0" w:rsidR="00E84E56" w:rsidRPr="00177E54" w:rsidRDefault="008A4BE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08.06.2026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0665999C" w14:textId="004D31E2" w:rsidR="00E84E56" w:rsidRPr="00177E54" w:rsidRDefault="008A4BEF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110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2C29D50" w14:textId="276F9F42" w:rsidR="00E84E56" w:rsidRPr="00177E54" w:rsidRDefault="008A4BEF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77E54">
              <w:t>Ладонщиков</w:t>
            </w:r>
            <w:proofErr w:type="spellEnd"/>
            <w:r w:rsidRPr="00177E54">
              <w:t xml:space="preserve"> Георгий Афанасьевич (1916-1992), русский </w:t>
            </w:r>
            <w:r w:rsidR="00473D3C" w:rsidRPr="00177E54">
              <w:t xml:space="preserve">советский </w:t>
            </w:r>
            <w:r w:rsidRPr="00177E54">
              <w:t>поэт</w:t>
            </w:r>
            <w:r w:rsidR="00473D3C" w:rsidRPr="00177E54">
              <w:t>, переводчик</w:t>
            </w:r>
          </w:p>
        </w:tc>
      </w:tr>
      <w:tr w:rsidR="00177E54" w:rsidRPr="00177E54" w14:paraId="698538C3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7000904" w14:textId="68D6F268" w:rsidR="00473D3C" w:rsidRPr="00177E54" w:rsidRDefault="00473D3C" w:rsidP="00221E0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11.06.2026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5766C747" w14:textId="28956B26" w:rsidR="00473D3C" w:rsidRPr="00177E54" w:rsidRDefault="00473D3C" w:rsidP="00221E0F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215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1CF7CD21" w14:textId="26024EFF" w:rsidR="00473D3C" w:rsidRPr="00177E54" w:rsidRDefault="00473D3C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Белинский Виссарион Григорьевич (1811-1848), русский литературный критик, публицист</w:t>
            </w:r>
          </w:p>
        </w:tc>
      </w:tr>
      <w:tr w:rsidR="00177E54" w:rsidRPr="00177E54" w14:paraId="0CF22667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9710EFD" w14:textId="57098753" w:rsidR="00E84E56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14.06.2026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2158D04F" w14:textId="48DDF831" w:rsidR="00E84E56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215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673C3CB7" w14:textId="0C4304F0" w:rsidR="00E84E56" w:rsidRPr="00177E54" w:rsidRDefault="008A4BEF" w:rsidP="00F270EC">
            <w:pPr>
              <w:spacing w:before="0"/>
              <w:jc w:val="both"/>
              <w:rPr>
                <w:shd w:val="clear" w:color="auto" w:fill="FFFFFF"/>
              </w:rPr>
            </w:pPr>
            <w:proofErr w:type="spellStart"/>
            <w:r w:rsidRPr="00177E54">
              <w:t>Бичер-Стоу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Гарриэт</w:t>
            </w:r>
            <w:proofErr w:type="spellEnd"/>
            <w:r w:rsidRPr="00177E54">
              <w:t xml:space="preserve"> (1811-1896), американская писательница</w:t>
            </w:r>
          </w:p>
        </w:tc>
      </w:tr>
      <w:tr w:rsidR="00177E54" w:rsidRPr="00177E54" w14:paraId="2AF5B889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0B802CD" w14:textId="1C462D37" w:rsidR="00E84E56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14.06.2026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6E5053F4" w14:textId="3637F560" w:rsidR="00E84E56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135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1AB19D8C" w14:textId="7991EA4A" w:rsidR="00E84E56" w:rsidRPr="00177E54" w:rsidRDefault="008A4BEF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 xml:space="preserve">Волков Александр </w:t>
            </w:r>
            <w:proofErr w:type="spellStart"/>
            <w:r w:rsidRPr="00177E54">
              <w:t>Мелентьевич</w:t>
            </w:r>
            <w:proofErr w:type="spellEnd"/>
            <w:r w:rsidRPr="00177E54">
              <w:t xml:space="preserve"> (1891-1977), русский советский писатель, драматург, переводчик</w:t>
            </w:r>
          </w:p>
        </w:tc>
      </w:tr>
      <w:tr w:rsidR="00177E54" w:rsidRPr="00177E54" w14:paraId="7A17B179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A769192" w14:textId="4E768E67" w:rsidR="00473D3C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17.06.2026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01BB4DE2" w14:textId="71AF2515" w:rsidR="00473D3C" w:rsidRPr="00177E54" w:rsidRDefault="00473D3C" w:rsidP="00221E0F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115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9A7814A" w14:textId="42416BE8" w:rsidR="00473D3C" w:rsidRPr="00177E54" w:rsidRDefault="00473D3C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>Некрасов Виктор Платонович (1911-1987), русский писатель, драматург, журналист</w:t>
            </w:r>
          </w:p>
        </w:tc>
      </w:tr>
      <w:tr w:rsidR="00177E54" w:rsidRPr="00177E54" w14:paraId="55DF697A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1881C49" w14:textId="1C660226" w:rsidR="00473D3C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18.06.2026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2DB1E9C6" w14:textId="03F2FE3C" w:rsidR="00473D3C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345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1D620ED3" w14:textId="5624A42C" w:rsidR="00473D3C" w:rsidRPr="00177E54" w:rsidRDefault="00473D3C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Прокопович Феофан (1681-1736), русский политический и духовный деятель, богослов, писатель, поэт, философ</w:t>
            </w:r>
          </w:p>
        </w:tc>
      </w:tr>
      <w:tr w:rsidR="00177E54" w:rsidRPr="00177E54" w14:paraId="1AA94264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B682F7A" w14:textId="114A6458" w:rsidR="008A4BEF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lastRenderedPageBreak/>
              <w:t>19.06.2026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06F20F40" w14:textId="6F4689E2" w:rsidR="008A4BEF" w:rsidRPr="00177E54" w:rsidRDefault="008A4BEF" w:rsidP="00221E0F">
            <w:pPr>
              <w:spacing w:before="0"/>
              <w:jc w:val="center"/>
            </w:pPr>
            <w:r w:rsidRPr="00177E54">
              <w:t>105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F3FB902" w14:textId="7EC790C9" w:rsidR="008A4BEF" w:rsidRPr="00177E54" w:rsidRDefault="008A4BEF" w:rsidP="00F270EC">
            <w:pPr>
              <w:spacing w:before="0"/>
              <w:jc w:val="both"/>
            </w:pPr>
            <w:r w:rsidRPr="00177E54">
              <w:t xml:space="preserve">Патриция </w:t>
            </w:r>
            <w:proofErr w:type="spellStart"/>
            <w:r w:rsidRPr="00177E54">
              <w:t>Райтсон</w:t>
            </w:r>
            <w:proofErr w:type="spellEnd"/>
            <w:r w:rsidRPr="00177E54">
              <w:t xml:space="preserve"> (1921-2010), австралийская детская писательница</w:t>
            </w:r>
          </w:p>
        </w:tc>
      </w:tr>
      <w:tr w:rsidR="00177E54" w:rsidRPr="00177E54" w14:paraId="42E3C0AC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E1AF3DB" w14:textId="7C28E660" w:rsidR="008A4BEF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19.06.2026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4B0A0727" w14:textId="648C9EAE" w:rsidR="008A4BEF" w:rsidRPr="00177E54" w:rsidRDefault="008A4BEF" w:rsidP="00221E0F">
            <w:pPr>
              <w:spacing w:before="0"/>
              <w:jc w:val="center"/>
            </w:pPr>
            <w:r w:rsidRPr="00177E54">
              <w:t>240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5AC140E7" w14:textId="21BFACD9" w:rsidR="008A4BEF" w:rsidRPr="00177E54" w:rsidRDefault="008A4BEF" w:rsidP="00F270EC">
            <w:pPr>
              <w:spacing w:before="0"/>
              <w:jc w:val="both"/>
            </w:pPr>
            <w:r w:rsidRPr="00177E54">
              <w:t>Глинка Фёдор Николаевич (1786-1880), русский поэт, прозаик, публицист</w:t>
            </w:r>
          </w:p>
        </w:tc>
      </w:tr>
      <w:tr w:rsidR="00177E54" w:rsidRPr="00177E54" w14:paraId="0129B742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4B7C03E" w14:textId="0F9C8CD9" w:rsidR="008A4BEF" w:rsidRPr="00177E54" w:rsidRDefault="008A4BEF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20.06.2026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5856E57C" w14:textId="73ECC314" w:rsidR="008A4BEF" w:rsidRPr="00177E54" w:rsidRDefault="008A4BEF" w:rsidP="00221E0F">
            <w:pPr>
              <w:spacing w:before="0"/>
              <w:jc w:val="center"/>
            </w:pPr>
            <w:r w:rsidRPr="00177E54">
              <w:t>105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18AEB385" w14:textId="3BAA174E" w:rsidR="008A4BEF" w:rsidRPr="00177E54" w:rsidRDefault="008A4BEF" w:rsidP="00F270EC">
            <w:pPr>
              <w:spacing w:before="0"/>
              <w:jc w:val="both"/>
            </w:pPr>
            <w:proofErr w:type="spellStart"/>
            <w:r w:rsidRPr="00177E54">
              <w:t>Маркуша</w:t>
            </w:r>
            <w:proofErr w:type="spellEnd"/>
            <w:r w:rsidRPr="00177E54">
              <w:t xml:space="preserve"> Анатолий Маркович (Арнольд Маркович Лурье, 1921-2005), русский советский детский писатель</w:t>
            </w:r>
          </w:p>
        </w:tc>
      </w:tr>
      <w:tr w:rsidR="00177E54" w:rsidRPr="00177E54" w14:paraId="6ED21162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466E53A" w14:textId="2A5A952A" w:rsidR="008A4BEF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22.06.2026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1A74AE80" w14:textId="26204D6B" w:rsidR="008A4BEF" w:rsidRPr="00177E54" w:rsidRDefault="00473D3C" w:rsidP="00221E0F">
            <w:pPr>
              <w:spacing w:before="0"/>
              <w:jc w:val="center"/>
            </w:pPr>
            <w:r w:rsidRPr="00177E54">
              <w:rPr>
                <w:shd w:val="clear" w:color="auto" w:fill="FFFFFF"/>
              </w:rPr>
              <w:t>170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09572278" w14:textId="25C7B960" w:rsidR="008A4BEF" w:rsidRPr="00177E54" w:rsidRDefault="00473D3C" w:rsidP="00F270EC">
            <w:pPr>
              <w:spacing w:before="0"/>
              <w:jc w:val="both"/>
            </w:pPr>
            <w:r w:rsidRPr="00177E54">
              <w:rPr>
                <w:shd w:val="clear" w:color="auto" w:fill="FFFFFF"/>
              </w:rPr>
              <w:t xml:space="preserve">Генри Райдер </w:t>
            </w:r>
            <w:proofErr w:type="spellStart"/>
            <w:r w:rsidRPr="00177E54">
              <w:rPr>
                <w:shd w:val="clear" w:color="auto" w:fill="FFFFFF"/>
              </w:rPr>
              <w:t>Хаггарт</w:t>
            </w:r>
            <w:proofErr w:type="spellEnd"/>
            <w:r w:rsidRPr="00177E54">
              <w:rPr>
                <w:shd w:val="clear" w:color="auto" w:fill="FFFFFF"/>
              </w:rPr>
              <w:t xml:space="preserve"> (1856-1925), английский писатель</w:t>
            </w:r>
          </w:p>
        </w:tc>
      </w:tr>
      <w:tr w:rsidR="00177E54" w:rsidRPr="00177E54" w14:paraId="526EB041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C172F9A" w14:textId="5B0CA08F" w:rsidR="00473D3C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23.06.2026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608A05E1" w14:textId="423F10C1" w:rsidR="00473D3C" w:rsidRPr="00177E54" w:rsidRDefault="00473D3C" w:rsidP="00221E0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90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2A1067E6" w14:textId="1C7904BA" w:rsidR="00473D3C" w:rsidRPr="00177E54" w:rsidRDefault="00473D3C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Ричард Дэвид Бах (р. 1936), американск</w:t>
            </w:r>
            <w:r w:rsidR="00FC56E1" w:rsidRPr="00177E54">
              <w:rPr>
                <w:shd w:val="clear" w:color="auto" w:fill="FFFFFF"/>
              </w:rPr>
              <w:t>ий</w:t>
            </w:r>
            <w:r w:rsidRPr="00177E54">
              <w:rPr>
                <w:shd w:val="clear" w:color="auto" w:fill="FFFFFF"/>
              </w:rPr>
              <w:t xml:space="preserve"> писател</w:t>
            </w:r>
            <w:r w:rsidR="00FC56E1" w:rsidRPr="00177E54">
              <w:rPr>
                <w:shd w:val="clear" w:color="auto" w:fill="FFFFFF"/>
              </w:rPr>
              <w:t>ь</w:t>
            </w:r>
            <w:r w:rsidRPr="00177E54">
              <w:rPr>
                <w:shd w:val="clear" w:color="auto" w:fill="FFFFFF"/>
              </w:rPr>
              <w:t>, философ, прозаик и публицист</w:t>
            </w:r>
          </w:p>
        </w:tc>
      </w:tr>
      <w:tr w:rsidR="00060478" w:rsidRPr="00177E54" w14:paraId="1F800BD1" w14:textId="77777777" w:rsidTr="00221E0F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FB52DD9" w14:textId="0C6B57F3" w:rsidR="00E84E56" w:rsidRPr="00177E54" w:rsidRDefault="00FC56E1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29.06.2026</w:t>
            </w:r>
          </w:p>
        </w:tc>
        <w:tc>
          <w:tcPr>
            <w:tcW w:w="1266" w:type="dxa"/>
            <w:shd w:val="clear" w:color="auto" w:fill="auto"/>
            <w:noWrap/>
          </w:tcPr>
          <w:p w14:paraId="54AC9BA6" w14:textId="74C277B4" w:rsidR="00E84E56" w:rsidRPr="00177E54" w:rsidRDefault="00FC56E1" w:rsidP="00FC56E1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>125 лет</w:t>
            </w:r>
          </w:p>
        </w:tc>
        <w:tc>
          <w:tcPr>
            <w:tcW w:w="6955" w:type="dxa"/>
            <w:shd w:val="clear" w:color="auto" w:fill="auto"/>
            <w:noWrap/>
          </w:tcPr>
          <w:p w14:paraId="7CDC0385" w14:textId="13F835DE" w:rsidR="00E84E56" w:rsidRPr="00177E54" w:rsidRDefault="00FC56E1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rPr>
                <w:shd w:val="clear" w:color="auto" w:fill="FFFFFF"/>
              </w:rPr>
              <w:t xml:space="preserve">Ильина Елена Яковлевна (Лия Яковлевна </w:t>
            </w:r>
            <w:proofErr w:type="spellStart"/>
            <w:r w:rsidRPr="00177E54">
              <w:rPr>
                <w:shd w:val="clear" w:color="auto" w:fill="FFFFFF"/>
              </w:rPr>
              <w:t>Прейс</w:t>
            </w:r>
            <w:proofErr w:type="spellEnd"/>
            <w:r w:rsidRPr="00177E54">
              <w:rPr>
                <w:shd w:val="clear" w:color="auto" w:fill="FFFFFF"/>
              </w:rPr>
              <w:t>, 1901-1964), русская советская писательница, автор книг для детей</w:t>
            </w:r>
          </w:p>
        </w:tc>
      </w:tr>
    </w:tbl>
    <w:p w14:paraId="0E520634" w14:textId="1CE57C2A" w:rsidR="00563546" w:rsidRPr="00177E54" w:rsidRDefault="00563546" w:rsidP="00F270EC">
      <w:pPr>
        <w:spacing w:before="0"/>
        <w:rPr>
          <w:shd w:val="clear" w:color="auto" w:fill="FFFFFF"/>
        </w:rPr>
      </w:pPr>
    </w:p>
    <w:p w14:paraId="7BC4B1FC" w14:textId="77777777" w:rsidR="00DF14EF" w:rsidRPr="00177E54" w:rsidRDefault="00DF14EF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Июль</w:t>
      </w:r>
    </w:p>
    <w:p w14:paraId="43ECFA1F" w14:textId="5A0E90B5" w:rsidR="00563546" w:rsidRPr="00177E54" w:rsidRDefault="00563546" w:rsidP="00F270EC">
      <w:pPr>
        <w:spacing w:before="0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202A7A37" w14:textId="77777777" w:rsidTr="008B2455">
        <w:trPr>
          <w:trHeight w:val="525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5444E8D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866883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37645C0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4C7CE327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89F6062" w14:textId="481EA62E" w:rsidR="00563546" w:rsidRPr="00177E54" w:rsidRDefault="00290A4F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01.07.2026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35413F42" w14:textId="75F9523D" w:rsidR="00563546" w:rsidRPr="00177E54" w:rsidRDefault="00290A4F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3248E89" w14:textId="174D8162" w:rsidR="00563546" w:rsidRPr="00177E54" w:rsidRDefault="00290A4F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Антакольский Павел Григорьевич (1896</w:t>
            </w:r>
            <w:r w:rsidR="008B2455" w:rsidRPr="00177E54">
              <w:t>-</w:t>
            </w:r>
            <w:r w:rsidRPr="00177E54">
              <w:t xml:space="preserve">1978), русский </w:t>
            </w:r>
            <w:r w:rsidR="006743B9" w:rsidRPr="00177E54">
              <w:t xml:space="preserve">советский </w:t>
            </w:r>
            <w:r w:rsidRPr="00177E54">
              <w:t>поэт</w:t>
            </w:r>
            <w:r w:rsidR="006743B9" w:rsidRPr="00177E54">
              <w:t>, переводчик, драматург</w:t>
            </w:r>
          </w:p>
        </w:tc>
      </w:tr>
      <w:tr w:rsidR="00177E54" w:rsidRPr="00177E54" w14:paraId="722259AF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C80996C" w14:textId="44C12B6A" w:rsidR="006743B9" w:rsidRPr="00177E54" w:rsidRDefault="006743B9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01.07.2026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3C8A6AC0" w14:textId="29A9C00A" w:rsidR="006743B9" w:rsidRPr="00177E54" w:rsidRDefault="006743B9" w:rsidP="00290A4F">
            <w:pPr>
              <w:spacing w:before="0"/>
              <w:jc w:val="center"/>
            </w:pPr>
            <w:r w:rsidRPr="00177E54">
              <w:t>125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52E092A" w14:textId="496CDE2F" w:rsidR="006743B9" w:rsidRPr="00177E54" w:rsidRDefault="006743B9" w:rsidP="00F270EC">
            <w:pPr>
              <w:spacing w:before="0"/>
              <w:jc w:val="both"/>
            </w:pPr>
            <w:r w:rsidRPr="00177E54">
              <w:t>Луговской Владимир Александрович (1901</w:t>
            </w:r>
            <w:r w:rsidR="008B2455" w:rsidRPr="00177E54">
              <w:t>-</w:t>
            </w:r>
            <w:r w:rsidRPr="00177E54">
              <w:t>1957), русский советский поэт, журналист, военный корреспондент</w:t>
            </w:r>
          </w:p>
        </w:tc>
      </w:tr>
      <w:tr w:rsidR="00177E54" w:rsidRPr="00177E54" w14:paraId="0A48D940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B19FF70" w14:textId="6EDA49CA" w:rsidR="00CC6779" w:rsidRPr="00177E54" w:rsidRDefault="00CC6779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08.07.2026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0F69636D" w14:textId="28304388" w:rsidR="00CC6779" w:rsidRPr="00177E54" w:rsidRDefault="00CC6779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405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9180A1D" w14:textId="1DB6CB18" w:rsidR="00CC6779" w:rsidRPr="00177E54" w:rsidRDefault="00CC6779" w:rsidP="00F270EC">
            <w:pPr>
              <w:spacing w:before="0"/>
              <w:jc w:val="both"/>
            </w:pPr>
            <w:r w:rsidRPr="00177E54">
              <w:t>Жана Лафонтен (1621-1695), французский поэт, баснописец</w:t>
            </w:r>
          </w:p>
        </w:tc>
      </w:tr>
      <w:tr w:rsidR="00177E54" w:rsidRPr="00177E54" w14:paraId="1FF92EC4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CDA3177" w14:textId="06C56E84" w:rsidR="006743B9" w:rsidRPr="00177E54" w:rsidRDefault="006743B9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09A89373" w14:textId="46CAD7F8" w:rsidR="006743B9" w:rsidRPr="00177E54" w:rsidRDefault="006743B9" w:rsidP="00290A4F">
            <w:pPr>
              <w:spacing w:before="0"/>
              <w:jc w:val="center"/>
            </w:pPr>
            <w:r w:rsidRPr="00177E54">
              <w:t>155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32D67F0" w14:textId="14550492" w:rsidR="006743B9" w:rsidRPr="00177E54" w:rsidRDefault="006743B9" w:rsidP="00F270EC">
            <w:pPr>
              <w:spacing w:before="0"/>
              <w:jc w:val="both"/>
            </w:pPr>
            <w:r w:rsidRPr="00177E54">
              <w:t>Марсель Пруст (1871-1922), французский писатель и поэт</w:t>
            </w:r>
          </w:p>
        </w:tc>
      </w:tr>
      <w:tr w:rsidR="00177E54" w:rsidRPr="00177E54" w14:paraId="03BC2E70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A149CE4" w14:textId="5770DDF4" w:rsidR="006743B9" w:rsidRPr="00177E54" w:rsidRDefault="006743B9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43D397CB" w14:textId="25BCA923" w:rsidR="006743B9" w:rsidRPr="00177E54" w:rsidRDefault="006743B9" w:rsidP="00290A4F">
            <w:pPr>
              <w:spacing w:before="0"/>
              <w:jc w:val="center"/>
            </w:pPr>
            <w:r w:rsidRPr="00177E54">
              <w:t>125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7730CBB" w14:textId="10008965" w:rsidR="006743B9" w:rsidRPr="00177E54" w:rsidRDefault="006743B9" w:rsidP="00F270EC">
            <w:pPr>
              <w:spacing w:before="0"/>
              <w:jc w:val="both"/>
            </w:pPr>
            <w:proofErr w:type="spellStart"/>
            <w:r w:rsidRPr="00177E54">
              <w:t>Поляновский</w:t>
            </w:r>
            <w:proofErr w:type="spellEnd"/>
            <w:r w:rsidRPr="00177E54">
              <w:t xml:space="preserve"> Макс Леонидович (1901</w:t>
            </w:r>
            <w:r w:rsidR="008B2455" w:rsidRPr="00177E54">
              <w:t>-</w:t>
            </w:r>
            <w:r w:rsidRPr="00177E54">
              <w:t>1977), советский писатель и журналист</w:t>
            </w:r>
          </w:p>
        </w:tc>
      </w:tr>
      <w:tr w:rsidR="00177E54" w:rsidRPr="00177E54" w14:paraId="0D3C02B3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21A8A0A" w14:textId="1C39FACD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17.07.2026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6F2E5601" w14:textId="40FDA890" w:rsidR="00E1169D" w:rsidRPr="00177E54" w:rsidRDefault="00E1169D" w:rsidP="00290A4F">
            <w:pPr>
              <w:spacing w:before="0"/>
              <w:jc w:val="center"/>
            </w:pPr>
            <w:r w:rsidRPr="00177E54">
              <w:t>150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FA6634A" w14:textId="693EAF4A" w:rsidR="00E1169D" w:rsidRPr="00177E54" w:rsidRDefault="00E1169D" w:rsidP="00F270EC">
            <w:pPr>
              <w:spacing w:before="0"/>
              <w:jc w:val="both"/>
            </w:pPr>
            <w:r w:rsidRPr="00177E54">
              <w:t>Крюкова Марфа Семеновна (1876-1954), русская народная сказительница</w:t>
            </w:r>
          </w:p>
        </w:tc>
      </w:tr>
      <w:tr w:rsidR="00177E54" w:rsidRPr="00177E54" w14:paraId="3893F2D2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DA21FF7" w14:textId="01097052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17.07.2026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5FB11FAB" w14:textId="17362FBD" w:rsidR="00E1169D" w:rsidRPr="00177E54" w:rsidRDefault="00E1169D" w:rsidP="00290A4F">
            <w:pPr>
              <w:spacing w:before="0"/>
              <w:jc w:val="center"/>
            </w:pPr>
            <w:r w:rsidRPr="00177E54">
              <w:t>135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918D444" w14:textId="3185DD1A" w:rsidR="00E1169D" w:rsidRPr="00177E54" w:rsidRDefault="00E1169D" w:rsidP="00F270EC">
            <w:pPr>
              <w:spacing w:before="0"/>
              <w:jc w:val="both"/>
            </w:pPr>
            <w:r w:rsidRPr="00177E54">
              <w:t>Лавренев Борис Андреевич (1891</w:t>
            </w:r>
            <w:r w:rsidR="008B2455" w:rsidRPr="00177E54">
              <w:t>-</w:t>
            </w:r>
            <w:r w:rsidRPr="00177E54">
              <w:t>1959), русский советский писатель, поэт и драматург, журналист, военный корреспондент</w:t>
            </w:r>
          </w:p>
        </w:tc>
      </w:tr>
      <w:tr w:rsidR="00177E54" w:rsidRPr="00177E54" w14:paraId="3A6A5643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D76D4A6" w14:textId="4A0B4A6C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17.07.2026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02C8CC4F" w14:textId="110F3E61" w:rsidR="00E1169D" w:rsidRPr="00177E54" w:rsidRDefault="00E1169D" w:rsidP="00290A4F">
            <w:pPr>
              <w:spacing w:before="0"/>
              <w:jc w:val="center"/>
            </w:pPr>
            <w:r w:rsidRPr="00177E54">
              <w:t>125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C52AAAB" w14:textId="02555207" w:rsidR="00E1169D" w:rsidRPr="00177E54" w:rsidRDefault="00E1169D" w:rsidP="00F270EC">
            <w:pPr>
              <w:spacing w:before="0"/>
              <w:jc w:val="both"/>
            </w:pPr>
            <w:r w:rsidRPr="00177E54">
              <w:t xml:space="preserve">Бруно </w:t>
            </w:r>
            <w:proofErr w:type="spellStart"/>
            <w:r w:rsidRPr="00177E54">
              <w:t>Ясенский</w:t>
            </w:r>
            <w:proofErr w:type="spellEnd"/>
            <w:r w:rsidRPr="00177E54">
              <w:t xml:space="preserve"> (Виктор Яковлевич Зисман, 1901</w:t>
            </w:r>
            <w:r w:rsidR="008B2455" w:rsidRPr="00177E54">
              <w:t>-</w:t>
            </w:r>
            <w:r w:rsidRPr="00177E54">
              <w:t>1941), польский и советский писатель, поэт, драматург</w:t>
            </w:r>
          </w:p>
        </w:tc>
      </w:tr>
      <w:tr w:rsidR="00177E54" w:rsidRPr="00177E54" w14:paraId="20847632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63335B3" w14:textId="69E966D8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17.07.2026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359FE9BF" w14:textId="71C7DF31" w:rsidR="00E1169D" w:rsidRPr="00177E54" w:rsidRDefault="00E1169D" w:rsidP="00290A4F">
            <w:pPr>
              <w:spacing w:before="0"/>
              <w:jc w:val="center"/>
            </w:pPr>
            <w:r w:rsidRPr="00177E54">
              <w:t>85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2D7166F" w14:textId="07C84762" w:rsidR="00E1169D" w:rsidRPr="00177E54" w:rsidRDefault="00E1169D" w:rsidP="00F270EC">
            <w:pPr>
              <w:spacing w:before="0"/>
              <w:jc w:val="both"/>
            </w:pPr>
            <w:r w:rsidRPr="00177E54">
              <w:t xml:space="preserve">Иванов Сергей Анатольевич (1941-1999), советский </w:t>
            </w:r>
            <w:r w:rsidR="0026707A" w:rsidRPr="00177E54">
              <w:br/>
            </w:r>
            <w:r w:rsidRPr="00177E54">
              <w:t xml:space="preserve">и российский детский писатель, автор сценариев </w:t>
            </w:r>
            <w:r w:rsidR="0026707A" w:rsidRPr="00177E54">
              <w:br/>
            </w:r>
            <w:r w:rsidRPr="00177E54">
              <w:t>к мультфильмам «Падал прошлогодний снег» и «Бюро находок», обладатель почетного диплома Премии имени Х. К. Андерсена</w:t>
            </w:r>
          </w:p>
        </w:tc>
      </w:tr>
      <w:tr w:rsidR="00177E54" w:rsidRPr="00177E54" w14:paraId="77B90EB9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5DE66F8" w14:textId="1004789F" w:rsidR="00563546" w:rsidRPr="00177E54" w:rsidRDefault="00290A4F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18.07.2026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60210C50" w14:textId="46B0D734" w:rsidR="00563546" w:rsidRPr="00177E54" w:rsidRDefault="00290A4F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EE23931" w14:textId="7A86AE50" w:rsidR="00563546" w:rsidRPr="00177E54" w:rsidRDefault="00290A4F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Уильям Мейкпис Теккерей (1811</w:t>
            </w:r>
            <w:r w:rsidR="008B2455" w:rsidRPr="00177E54">
              <w:t>-</w:t>
            </w:r>
            <w:r w:rsidRPr="00177E54">
              <w:t>1863), английский писатель</w:t>
            </w:r>
          </w:p>
        </w:tc>
      </w:tr>
      <w:tr w:rsidR="00177E54" w:rsidRPr="00177E54" w14:paraId="43B74DA2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EAC9EF3" w14:textId="2563E185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1F5ACA30" w14:textId="776BBE66" w:rsidR="00E1169D" w:rsidRPr="00177E54" w:rsidRDefault="00E1169D" w:rsidP="00290A4F">
            <w:pPr>
              <w:spacing w:before="0"/>
              <w:jc w:val="center"/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90B5B37" w14:textId="79CB7036" w:rsidR="00E1169D" w:rsidRPr="00177E54" w:rsidRDefault="00E1169D" w:rsidP="00F270EC">
            <w:pPr>
              <w:spacing w:before="0"/>
              <w:jc w:val="both"/>
            </w:pPr>
            <w:proofErr w:type="spellStart"/>
            <w:r w:rsidRPr="00177E54">
              <w:t>Арчибалд</w:t>
            </w:r>
            <w:proofErr w:type="spellEnd"/>
            <w:r w:rsidRPr="00177E54">
              <w:t xml:space="preserve"> Джозеф </w:t>
            </w:r>
            <w:proofErr w:type="spellStart"/>
            <w:r w:rsidRPr="00177E54">
              <w:t>Кронин</w:t>
            </w:r>
            <w:proofErr w:type="spellEnd"/>
            <w:r w:rsidRPr="00177E54">
              <w:t xml:space="preserve"> (1896-1981), шотландский писатель, врач</w:t>
            </w:r>
          </w:p>
        </w:tc>
      </w:tr>
      <w:tr w:rsidR="00177E54" w:rsidRPr="00177E54" w14:paraId="728B4A9E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C479FEA" w14:textId="512A772C" w:rsidR="00E1169D" w:rsidRPr="00177E54" w:rsidRDefault="00E1169D" w:rsidP="00290A4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lastRenderedPageBreak/>
              <w:t>19.07.2026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52CE9C76" w14:textId="747E4122" w:rsidR="00E1169D" w:rsidRPr="00177E54" w:rsidRDefault="00E1169D" w:rsidP="00290A4F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B554D82" w14:textId="33D48D0A" w:rsidR="00E1169D" w:rsidRPr="00177E54" w:rsidRDefault="00E1169D" w:rsidP="00F270EC">
            <w:pPr>
              <w:spacing w:before="0"/>
              <w:jc w:val="both"/>
            </w:pPr>
            <w:r w:rsidRPr="00177E54">
              <w:t>Станюкович Кирилл Владимирович (1911</w:t>
            </w:r>
            <w:r w:rsidR="008B2455" w:rsidRPr="00177E54">
              <w:t>-</w:t>
            </w:r>
            <w:r w:rsidRPr="00177E54">
              <w:t>1986), советск</w:t>
            </w:r>
            <w:r w:rsidR="008B2455" w:rsidRPr="00177E54">
              <w:t>ий</w:t>
            </w:r>
            <w:r w:rsidRPr="00177E54">
              <w:t xml:space="preserve"> учен</w:t>
            </w:r>
            <w:r w:rsidR="008B2455" w:rsidRPr="00177E54">
              <w:t>ый</w:t>
            </w:r>
            <w:r w:rsidRPr="00177E54">
              <w:t>, ботаник, географ, путешественник, писател</w:t>
            </w:r>
            <w:r w:rsidR="008B2455" w:rsidRPr="00177E54">
              <w:t>ь</w:t>
            </w:r>
            <w:r w:rsidRPr="00177E54">
              <w:t>, автор путевых очерков, научно-популярных книг и научной фантастики</w:t>
            </w:r>
          </w:p>
        </w:tc>
      </w:tr>
      <w:tr w:rsidR="00177E54" w:rsidRPr="00177E54" w14:paraId="1895B74D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176CE37" w14:textId="2DA38B5B" w:rsidR="00110FB4" w:rsidRPr="00177E54" w:rsidRDefault="00290A4F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22.07.2026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15D1C2F7" w14:textId="4600E58F" w:rsidR="00110FB4" w:rsidRPr="00177E54" w:rsidRDefault="00290A4F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100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B312CF0" w14:textId="5C56E042" w:rsidR="00110FB4" w:rsidRPr="00177E54" w:rsidRDefault="00290A4F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Баруздин Сергей Александрович (1926</w:t>
            </w:r>
            <w:r w:rsidR="00FA2C1B" w:rsidRPr="00177E54">
              <w:t>-</w:t>
            </w:r>
            <w:r w:rsidRPr="00177E54">
              <w:t>1991), детский писатель</w:t>
            </w:r>
          </w:p>
        </w:tc>
      </w:tr>
      <w:tr w:rsidR="00177E54" w:rsidRPr="00177E54" w14:paraId="24108836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7E6B914" w14:textId="3FA43944" w:rsidR="006743B9" w:rsidRPr="00177E54" w:rsidRDefault="008B2455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26.07.2026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0956E9B1" w14:textId="596E3745" w:rsidR="006743B9" w:rsidRPr="00177E54" w:rsidRDefault="008B2455" w:rsidP="00290A4F">
            <w:pPr>
              <w:spacing w:before="0"/>
              <w:jc w:val="center"/>
            </w:pPr>
            <w:r w:rsidRPr="00177E54">
              <w:t>170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64FF255" w14:textId="1C68474E" w:rsidR="006743B9" w:rsidRPr="00177E54" w:rsidRDefault="008B2455" w:rsidP="00F270EC">
            <w:pPr>
              <w:spacing w:before="0"/>
              <w:jc w:val="both"/>
            </w:pPr>
            <w:r w:rsidRPr="00177E54">
              <w:t>Бернард Шоу (1856-1950), английский драматург, критик, публицист, Лауреат Нобелевской премии (1925</w:t>
            </w:r>
            <w:r w:rsidRPr="00177E54">
              <w:rPr>
                <w:rFonts w:ascii="PT Sans" w:hAnsi="PT Sans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77E54" w:rsidRPr="00177E54" w14:paraId="0673BB97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22F273D" w14:textId="42CC1C28" w:rsidR="006743B9" w:rsidRPr="00177E54" w:rsidRDefault="008B2455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28.07.2026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56011CDC" w14:textId="492BFDA3" w:rsidR="006743B9" w:rsidRPr="00177E54" w:rsidRDefault="008B2455" w:rsidP="00290A4F">
            <w:pPr>
              <w:spacing w:before="0"/>
              <w:jc w:val="center"/>
            </w:pPr>
            <w:r w:rsidRPr="00177E54">
              <w:t>160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3BD0BA0" w14:textId="191AC9AF" w:rsidR="006743B9" w:rsidRPr="00177E54" w:rsidRDefault="008B2455" w:rsidP="00F270EC">
            <w:pPr>
              <w:spacing w:before="0"/>
              <w:jc w:val="both"/>
            </w:pPr>
            <w:r w:rsidRPr="00177E54">
              <w:t>Беатрикс Поттер (1866</w:t>
            </w:r>
            <w:r w:rsidR="00FA2C1B" w:rsidRPr="00177E54">
              <w:t>-</w:t>
            </w:r>
            <w:r w:rsidRPr="00177E54">
              <w:t>1943), английская детская писательница и художница</w:t>
            </w:r>
          </w:p>
        </w:tc>
      </w:tr>
      <w:tr w:rsidR="00177E54" w:rsidRPr="00177E54" w14:paraId="6CE64FF7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F9DC6A0" w14:textId="5DD28E5A" w:rsidR="006743B9" w:rsidRPr="00177E54" w:rsidRDefault="008B2455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30.07.2026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52D9AC9C" w14:textId="182D569E" w:rsidR="006743B9" w:rsidRPr="00177E54" w:rsidRDefault="008B2455" w:rsidP="00290A4F">
            <w:pPr>
              <w:spacing w:before="0"/>
              <w:jc w:val="center"/>
            </w:pPr>
            <w:r w:rsidRPr="00177E54">
              <w:t>515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3BFB744" w14:textId="56597CAD" w:rsidR="006743B9" w:rsidRPr="00177E54" w:rsidRDefault="008B2455" w:rsidP="00F270EC">
            <w:pPr>
              <w:spacing w:before="0"/>
              <w:jc w:val="both"/>
            </w:pPr>
            <w:r w:rsidRPr="00177E54">
              <w:t>Джорджо Вазари (1511-1574), итальянский архитектор, художник и писатель, автор «Жизнеописаний наиболее знаменитых живописцев, ваятелей и зодчих»</w:t>
            </w:r>
          </w:p>
        </w:tc>
      </w:tr>
      <w:tr w:rsidR="00177E54" w:rsidRPr="00177E54" w14:paraId="7B6C5A91" w14:textId="77777777" w:rsidTr="008B2455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F6B8DD0" w14:textId="4DDC186B" w:rsidR="006743B9" w:rsidRPr="00177E54" w:rsidRDefault="008B2455" w:rsidP="00290A4F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30.07.2026</w:t>
            </w:r>
          </w:p>
        </w:tc>
        <w:tc>
          <w:tcPr>
            <w:tcW w:w="1428" w:type="dxa"/>
            <w:shd w:val="clear" w:color="auto" w:fill="auto"/>
            <w:noWrap/>
          </w:tcPr>
          <w:p w14:paraId="5C2C6211" w14:textId="510217C9" w:rsidR="006743B9" w:rsidRPr="00177E54" w:rsidRDefault="008B2455" w:rsidP="00290A4F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DBB099B" w14:textId="2C1409B1" w:rsidR="006743B9" w:rsidRPr="00177E54" w:rsidRDefault="008B2455" w:rsidP="00F270EC">
            <w:pPr>
              <w:spacing w:before="0"/>
              <w:jc w:val="both"/>
            </w:pPr>
            <w:r w:rsidRPr="00177E54">
              <w:t>Васильев Сергей Александрович (1911-1975), советский писатель, поэт и журналист, военный корреспондент</w:t>
            </w:r>
          </w:p>
        </w:tc>
      </w:tr>
    </w:tbl>
    <w:p w14:paraId="408BDD6F" w14:textId="2AD90D48" w:rsidR="00563546" w:rsidRPr="00060478" w:rsidRDefault="00563546" w:rsidP="00F270EC">
      <w:pPr>
        <w:spacing w:before="0"/>
        <w:rPr>
          <w:shd w:val="clear" w:color="auto" w:fill="FFFFFF"/>
        </w:rPr>
      </w:pPr>
    </w:p>
    <w:p w14:paraId="50BAC4CA" w14:textId="77777777" w:rsidR="00345BD4" w:rsidRPr="00177E54" w:rsidRDefault="00345BD4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Август</w:t>
      </w:r>
    </w:p>
    <w:p w14:paraId="281C4E94" w14:textId="7BD25AE6" w:rsidR="00416D47" w:rsidRPr="00177E54" w:rsidRDefault="00416D47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059C065C" w14:textId="77777777" w:rsidTr="00FA2C1B">
        <w:trPr>
          <w:trHeight w:val="489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0FF4B65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CFC5468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373EF725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7D648BF4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DACA893" w14:textId="0BF647D9" w:rsidR="00416D47" w:rsidRPr="00177E54" w:rsidRDefault="00903A76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05.08.2026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73CBEF3C" w14:textId="50F84116" w:rsidR="00416D47" w:rsidRPr="00177E54" w:rsidRDefault="00903A76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100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1A5B6D9" w14:textId="0F38145C" w:rsidR="00416D47" w:rsidRPr="00177E54" w:rsidRDefault="00903A76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Пер </w:t>
            </w:r>
            <w:proofErr w:type="spellStart"/>
            <w:r w:rsidRPr="00177E54">
              <w:t>Фредрик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Валё</w:t>
            </w:r>
            <w:proofErr w:type="spellEnd"/>
            <w:r w:rsidRPr="00177E54">
              <w:t xml:space="preserve"> (1926-1975), шведский писатель, мастер детективного жанра</w:t>
            </w:r>
          </w:p>
        </w:tc>
      </w:tr>
      <w:tr w:rsidR="00177E54" w:rsidRPr="00177E54" w14:paraId="1327866C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DFC9F6E" w14:textId="0FC33FCA" w:rsidR="00903A76" w:rsidRPr="00177E54" w:rsidRDefault="00903A76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08.08.2026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6F7D10DB" w14:textId="04858658" w:rsidR="00903A76" w:rsidRPr="00177E54" w:rsidRDefault="00903A76" w:rsidP="00903A76">
            <w:pPr>
              <w:spacing w:before="0"/>
              <w:jc w:val="center"/>
            </w:pPr>
            <w:r w:rsidRPr="00177E54">
              <w:t>125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BFC8FDB" w14:textId="32DF1E93" w:rsidR="00903A76" w:rsidRPr="00177E54" w:rsidRDefault="00903A76" w:rsidP="00F270EC">
            <w:pPr>
              <w:spacing w:before="0"/>
              <w:jc w:val="both"/>
            </w:pPr>
            <w:r w:rsidRPr="00177E54">
              <w:t>Берберова Нина Николаевна (1901-1993), русская писательница, поэтесса, педагог, автор документально-биографических исследований и мемуаров</w:t>
            </w:r>
          </w:p>
        </w:tc>
      </w:tr>
      <w:tr w:rsidR="00177E54" w:rsidRPr="00177E54" w14:paraId="32C5A47D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55A09DA" w14:textId="32E81C70" w:rsidR="00416D47" w:rsidRPr="00177E54" w:rsidRDefault="00A95222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14.08.2026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3A38AD90" w14:textId="6B9B856D" w:rsidR="00416D47" w:rsidRPr="00177E54" w:rsidRDefault="00A95222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160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B673E16" w14:textId="1F92C838" w:rsidR="00416D47" w:rsidRPr="00177E54" w:rsidRDefault="00A95222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Мережковск</w:t>
            </w:r>
            <w:r w:rsidR="00FA2C1B" w:rsidRPr="00177E54">
              <w:t>ий</w:t>
            </w:r>
            <w:r w:rsidRPr="00177E54">
              <w:t xml:space="preserve"> Дмитри</w:t>
            </w:r>
            <w:r w:rsidR="00FA2C1B" w:rsidRPr="00177E54">
              <w:t>й</w:t>
            </w:r>
            <w:r w:rsidRPr="00177E54">
              <w:t xml:space="preserve"> Сергеевич (1866</w:t>
            </w:r>
            <w:r w:rsidR="00FA2C1B" w:rsidRPr="00177E54">
              <w:t>-</w:t>
            </w:r>
            <w:r w:rsidRPr="00177E54">
              <w:t>1941)</w:t>
            </w:r>
            <w:r w:rsidR="00FA2C1B" w:rsidRPr="00177E54">
              <w:t>,</w:t>
            </w:r>
            <w:r w:rsidRPr="00177E54">
              <w:t xml:space="preserve"> русск</w:t>
            </w:r>
            <w:r w:rsidR="00FA2C1B" w:rsidRPr="00177E54">
              <w:t>ий</w:t>
            </w:r>
            <w:r w:rsidRPr="00177E54">
              <w:t xml:space="preserve"> писател</w:t>
            </w:r>
            <w:r w:rsidR="00FA2C1B" w:rsidRPr="00177E54">
              <w:t xml:space="preserve">ь </w:t>
            </w:r>
          </w:p>
        </w:tc>
      </w:tr>
      <w:tr w:rsidR="00177E54" w:rsidRPr="00177E54" w14:paraId="6F65D86E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34428B9" w14:textId="16317362" w:rsidR="00416D47" w:rsidRPr="00177E54" w:rsidRDefault="00FA2C1B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48DB2ED4" w14:textId="32F8478B" w:rsidR="00416D47" w:rsidRPr="00177E54" w:rsidRDefault="00FA2C1B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255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1BA04AE4" w14:textId="08AD0FA6" w:rsidR="00416D47" w:rsidRPr="00177E54" w:rsidRDefault="00FA2C1B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Вальтер Скотт (1771-1832), английский писатель</w:t>
            </w:r>
          </w:p>
        </w:tc>
      </w:tr>
      <w:tr w:rsidR="00177E54" w:rsidRPr="00177E54" w14:paraId="20BF70F9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699A59F" w14:textId="5ECE99B5" w:rsidR="00903A76" w:rsidRPr="00177E54" w:rsidRDefault="00903A76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4F73776A" w14:textId="772E52FF" w:rsidR="00903A76" w:rsidRPr="00177E54" w:rsidRDefault="00903A76" w:rsidP="00903A76">
            <w:pPr>
              <w:spacing w:before="0"/>
              <w:jc w:val="center"/>
            </w:pPr>
            <w:r w:rsidRPr="00177E54">
              <w:t>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1BB8EF42" w14:textId="003FCD6E" w:rsidR="00903A76" w:rsidRPr="00177E54" w:rsidRDefault="00903A76" w:rsidP="00F270EC">
            <w:pPr>
              <w:spacing w:before="0"/>
              <w:jc w:val="both"/>
            </w:pPr>
            <w:proofErr w:type="spellStart"/>
            <w:r w:rsidRPr="00177E54">
              <w:t>Бахревский</w:t>
            </w:r>
            <w:proofErr w:type="spellEnd"/>
            <w:r w:rsidRPr="00177E54">
              <w:t xml:space="preserve"> Владислав Анатольевич (р. 1936), русский советский писатель и поэт, переводчик, автор исторических романов и книг для детей</w:t>
            </w:r>
          </w:p>
        </w:tc>
      </w:tr>
      <w:tr w:rsidR="00177E54" w:rsidRPr="00177E54" w14:paraId="317B7F75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A7FA300" w14:textId="35FF6806" w:rsidR="00903A76" w:rsidRPr="00177E54" w:rsidRDefault="00903A76" w:rsidP="00903A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3D9D237F" w14:textId="358D908A" w:rsidR="00903A76" w:rsidRPr="00177E54" w:rsidRDefault="00903A76" w:rsidP="00903A76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0679993" w14:textId="6267A82A" w:rsidR="00903A76" w:rsidRPr="00177E54" w:rsidRDefault="00903A76" w:rsidP="00F270EC">
            <w:pPr>
              <w:spacing w:before="0"/>
              <w:jc w:val="both"/>
            </w:pPr>
            <w:r w:rsidRPr="00177E54">
              <w:t>Соловьев Леонид Васильевич (1906-1962), советский писатель, сценарист</w:t>
            </w:r>
          </w:p>
        </w:tc>
      </w:tr>
      <w:tr w:rsidR="00177E54" w:rsidRPr="00177E54" w14:paraId="59D49531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12CD85E" w14:textId="7BC339E7" w:rsidR="00110FB4" w:rsidRPr="00177E54" w:rsidRDefault="00FA2C1B" w:rsidP="00A952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20.08.2026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207550E9" w14:textId="390A373F" w:rsidR="00110FB4" w:rsidRPr="00177E54" w:rsidRDefault="00FA2C1B" w:rsidP="00A952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FADCE6A" w14:textId="07013FBA" w:rsidR="00110FB4" w:rsidRPr="00177E54" w:rsidRDefault="00FA2C1B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Белых Григорий Георгиевич (1906-1938), русский писатель, соавтор книги «Республика ШКИД»</w:t>
            </w:r>
          </w:p>
        </w:tc>
      </w:tr>
      <w:tr w:rsidR="00177E54" w:rsidRPr="00177E54" w14:paraId="49419061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B6C6D17" w14:textId="2A450D81" w:rsidR="00110FB4" w:rsidRPr="00177E54" w:rsidRDefault="00FA2C1B" w:rsidP="00A952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21.08.2026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19A1E19A" w14:textId="3DD7ADDE" w:rsidR="00110FB4" w:rsidRPr="00177E54" w:rsidRDefault="00FA2C1B" w:rsidP="00A952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155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258870A" w14:textId="381FD0BC" w:rsidR="00110FB4" w:rsidRPr="00177E54" w:rsidRDefault="00FA2C1B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Андреев Леонид Николаевич (1871-1919), русский писатель, прозаик, драматург, публицист</w:t>
            </w:r>
          </w:p>
        </w:tc>
      </w:tr>
      <w:tr w:rsidR="00177E54" w:rsidRPr="00177E54" w14:paraId="51B7BEF9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8A2D390" w14:textId="4D64432B" w:rsidR="00FA2C1B" w:rsidRPr="00177E54" w:rsidRDefault="00FA2C1B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22.08.2026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199B457C" w14:textId="1A71AFA6" w:rsidR="00FA2C1B" w:rsidRPr="00177E54" w:rsidRDefault="00FA2C1B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110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4C5576C" w14:textId="11A8B672" w:rsidR="00FA2C1B" w:rsidRPr="00177E54" w:rsidRDefault="00FA2C1B" w:rsidP="00FA2C1B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Калинин Анатолий Вениаминович (1916-2008), русский советский писатель, поэт и драматург, публицист</w:t>
            </w:r>
          </w:p>
        </w:tc>
      </w:tr>
      <w:tr w:rsidR="00177E54" w:rsidRPr="00177E54" w14:paraId="560E428D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72267AB" w14:textId="3CD78BB0" w:rsidR="00903A76" w:rsidRPr="00177E54" w:rsidRDefault="00903A76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22.08.2026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5DF00002" w14:textId="33D30C18" w:rsidR="00903A76" w:rsidRPr="00177E54" w:rsidRDefault="00903A76" w:rsidP="00FA2C1B">
            <w:pPr>
              <w:spacing w:before="0"/>
              <w:jc w:val="center"/>
            </w:pPr>
            <w:r w:rsidRPr="00177E54">
              <w:t>105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B3D345A" w14:textId="3063735A" w:rsidR="00903A76" w:rsidRPr="00177E54" w:rsidRDefault="00903A76" w:rsidP="00FA2C1B">
            <w:pPr>
              <w:spacing w:before="0"/>
              <w:jc w:val="both"/>
            </w:pPr>
            <w:r w:rsidRPr="00177E54">
              <w:t>Орлов Сергей Сергеевич (1921-1977), русский советский поэт и сценарист</w:t>
            </w:r>
          </w:p>
        </w:tc>
      </w:tr>
      <w:tr w:rsidR="00177E54" w:rsidRPr="00177E54" w14:paraId="506609AE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42E79CC" w14:textId="078FF661" w:rsidR="00903A76" w:rsidRPr="00177E54" w:rsidRDefault="00903A76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lastRenderedPageBreak/>
              <w:t>25.08.2026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360387E9" w14:textId="1D872A97" w:rsidR="00903A76" w:rsidRPr="00177E54" w:rsidRDefault="00903A76" w:rsidP="00FA2C1B">
            <w:pPr>
              <w:spacing w:before="0"/>
              <w:jc w:val="center"/>
            </w:pPr>
            <w:r w:rsidRPr="00177E54">
              <w:t>190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081D8C6" w14:textId="3355677B" w:rsidR="00903A76" w:rsidRPr="00177E54" w:rsidRDefault="00903A76" w:rsidP="00FA2C1B">
            <w:pPr>
              <w:spacing w:before="0"/>
              <w:jc w:val="both"/>
            </w:pPr>
            <w:r w:rsidRPr="00177E54">
              <w:t xml:space="preserve">Фрэнсис </w:t>
            </w:r>
            <w:proofErr w:type="spellStart"/>
            <w:r w:rsidRPr="00177E54">
              <w:t>Брет</w:t>
            </w:r>
            <w:proofErr w:type="spellEnd"/>
            <w:r w:rsidRPr="00177E54">
              <w:t xml:space="preserve"> Гарт (1836-1902), американский прозаик и поэт</w:t>
            </w:r>
          </w:p>
        </w:tc>
      </w:tr>
      <w:tr w:rsidR="00177E54" w:rsidRPr="00177E54" w14:paraId="604B8D16" w14:textId="77777777" w:rsidTr="00FA2C1B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126304D" w14:textId="198B2D22" w:rsidR="00FA2C1B" w:rsidRPr="00177E54" w:rsidRDefault="00FA2C1B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27.08.2026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0117A549" w14:textId="312A6AA2" w:rsidR="00FA2C1B" w:rsidRPr="00177E54" w:rsidRDefault="00FA2C1B" w:rsidP="00FA2C1B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155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32C948D" w14:textId="21127B8D" w:rsidR="00FA2C1B" w:rsidRPr="00177E54" w:rsidRDefault="00FA2C1B" w:rsidP="00FA2C1B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Драйзер Теодор Герман Альберт (1871-1945), американский писатель, журналист</w:t>
            </w:r>
          </w:p>
        </w:tc>
      </w:tr>
      <w:tr w:rsidR="00177E54" w:rsidRPr="00177E54" w14:paraId="0FEDE748" w14:textId="77777777" w:rsidTr="00FA2C1B">
        <w:trPr>
          <w:trHeight w:val="481"/>
        </w:trPr>
        <w:tc>
          <w:tcPr>
            <w:tcW w:w="1476" w:type="dxa"/>
            <w:shd w:val="clear" w:color="auto" w:fill="auto"/>
            <w:noWrap/>
          </w:tcPr>
          <w:p w14:paraId="4D705C3E" w14:textId="04DE1CE2" w:rsidR="00FA2C1B" w:rsidRPr="00177E54" w:rsidRDefault="00FA2C1B" w:rsidP="00FA2C1B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30.08.2026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6A8FA08B" w14:textId="314E2041" w:rsidR="00FA2C1B" w:rsidRPr="00177E54" w:rsidRDefault="00FA2C1B" w:rsidP="00FA2C1B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30EF586" w14:textId="39AB63ED" w:rsidR="00FA2C1B" w:rsidRPr="00177E54" w:rsidRDefault="00FA2C1B" w:rsidP="00FA2C1B">
            <w:pPr>
              <w:spacing w:before="0"/>
              <w:jc w:val="both"/>
              <w:rPr>
                <w:shd w:val="clear" w:color="auto" w:fill="FFFFFF"/>
              </w:rPr>
            </w:pPr>
            <w:proofErr w:type="spellStart"/>
            <w:r w:rsidRPr="00177E54">
              <w:t>Биссет</w:t>
            </w:r>
            <w:proofErr w:type="spellEnd"/>
            <w:r w:rsidRPr="00177E54">
              <w:t xml:space="preserve"> Дональд (1911-1995), английский детский писатель, художник</w:t>
            </w:r>
          </w:p>
        </w:tc>
      </w:tr>
      <w:tr w:rsidR="00FA2C1B" w:rsidRPr="00177E54" w14:paraId="5159ADB0" w14:textId="77777777" w:rsidTr="00FA2C1B">
        <w:trPr>
          <w:trHeight w:val="481"/>
        </w:trPr>
        <w:tc>
          <w:tcPr>
            <w:tcW w:w="1476" w:type="dxa"/>
            <w:shd w:val="clear" w:color="auto" w:fill="auto"/>
            <w:noWrap/>
          </w:tcPr>
          <w:p w14:paraId="4FFF7DA7" w14:textId="2DAE3ED7" w:rsidR="00FA2C1B" w:rsidRPr="00177E54" w:rsidRDefault="00FA2C1B" w:rsidP="00FA2C1B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31.08.2026</w:t>
            </w:r>
          </w:p>
        </w:tc>
        <w:tc>
          <w:tcPr>
            <w:tcW w:w="1428" w:type="dxa"/>
            <w:shd w:val="clear" w:color="auto" w:fill="auto"/>
            <w:noWrap/>
          </w:tcPr>
          <w:p w14:paraId="17843EB8" w14:textId="1977BA04" w:rsidR="00FA2C1B" w:rsidRPr="00177E54" w:rsidRDefault="00FA2C1B" w:rsidP="00FA2C1B">
            <w:pPr>
              <w:spacing w:before="0"/>
              <w:jc w:val="center"/>
            </w:pPr>
            <w:r w:rsidRPr="00177E54">
              <w:t>220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766E485" w14:textId="4AC556AF" w:rsidR="00FA2C1B" w:rsidRPr="00177E54" w:rsidRDefault="00FA2C1B" w:rsidP="00FA2C1B">
            <w:pPr>
              <w:spacing w:before="0"/>
              <w:jc w:val="both"/>
            </w:pPr>
            <w:proofErr w:type="spellStart"/>
            <w:r w:rsidRPr="00177E54">
              <w:t>Теофил</w:t>
            </w:r>
            <w:r w:rsidR="00903A76" w:rsidRPr="00177E54">
              <w:t>ь</w:t>
            </w:r>
            <w:proofErr w:type="spellEnd"/>
            <w:r w:rsidRPr="00177E54">
              <w:t xml:space="preserve"> Готье (1811</w:t>
            </w:r>
            <w:r w:rsidR="00903A76" w:rsidRPr="00177E54">
              <w:t>-</w:t>
            </w:r>
            <w:r w:rsidRPr="00177E54">
              <w:t>1872)</w:t>
            </w:r>
            <w:r w:rsidR="00903A76" w:rsidRPr="00177E54">
              <w:t>,</w:t>
            </w:r>
            <w:r w:rsidRPr="00177E54">
              <w:t xml:space="preserve"> французск</w:t>
            </w:r>
            <w:r w:rsidR="00903A76" w:rsidRPr="00177E54">
              <w:t>ий</w:t>
            </w:r>
            <w:r w:rsidRPr="00177E54">
              <w:t xml:space="preserve"> писател</w:t>
            </w:r>
            <w:r w:rsidR="00903A76" w:rsidRPr="00177E54">
              <w:t>ь, поэт, критик романтической школы</w:t>
            </w:r>
          </w:p>
        </w:tc>
      </w:tr>
    </w:tbl>
    <w:p w14:paraId="34CE6137" w14:textId="77777777" w:rsidR="00416D47" w:rsidRPr="00177E54" w:rsidRDefault="00416D47" w:rsidP="00F270EC">
      <w:pPr>
        <w:spacing w:before="0"/>
        <w:rPr>
          <w:shd w:val="clear" w:color="auto" w:fill="FFFFFF"/>
        </w:rPr>
      </w:pPr>
    </w:p>
    <w:p w14:paraId="44C75AE5" w14:textId="77777777" w:rsidR="00345BD4" w:rsidRPr="00177E54" w:rsidRDefault="00345BD4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Сентябрь</w:t>
      </w:r>
    </w:p>
    <w:p w14:paraId="2EF6D2D7" w14:textId="4FF62004" w:rsidR="00416D47" w:rsidRPr="00177E54" w:rsidRDefault="00416D47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2A5A900C" w14:textId="77777777" w:rsidTr="00B87C76">
        <w:trPr>
          <w:trHeight w:val="569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E035F2A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266BF06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6ABB312E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203B51D3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F54EA22" w14:textId="027667D2" w:rsidR="00416D47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01.09.2026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27A70906" w14:textId="1F52AA07" w:rsidR="00416D47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170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E11E998" w14:textId="6E504ADC" w:rsidR="00416D47" w:rsidRPr="00177E54" w:rsidRDefault="00CB0422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Анненский Иннокентий Фёдорович (1856-1909), русский поэт, драматург и переводчик</w:t>
            </w:r>
          </w:p>
        </w:tc>
      </w:tr>
      <w:tr w:rsidR="00177E54" w:rsidRPr="00177E54" w14:paraId="0BEC9EE1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EBECAD2" w14:textId="39269B1C" w:rsidR="00110FB4" w:rsidRPr="00177E54" w:rsidRDefault="00CB0422" w:rsidP="00CB04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02.09.2026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1877927D" w14:textId="1FCF01B4" w:rsidR="00110FB4" w:rsidRPr="00177E54" w:rsidRDefault="00CB0422" w:rsidP="00CB0422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3E3B81BA" w14:textId="2C5DB17C" w:rsidR="00110FB4" w:rsidRPr="00177E54" w:rsidRDefault="00CB0422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Казанцев Александр Петрович (1906-2002), советский российский писатель-фантаст, один из</w:t>
            </w:r>
            <w:r w:rsidR="0026707A" w:rsidRPr="00177E54">
              <w:t xml:space="preserve"> </w:t>
            </w:r>
            <w:r w:rsidRPr="00177E54">
              <w:t>основоположников</w:t>
            </w:r>
            <w:r w:rsidR="0026707A" w:rsidRPr="00177E54">
              <w:t xml:space="preserve"> </w:t>
            </w:r>
            <w:r w:rsidRPr="00177E54">
              <w:t>советской научной фантастики</w:t>
            </w:r>
          </w:p>
        </w:tc>
      </w:tr>
      <w:tr w:rsidR="00177E54" w:rsidRPr="00177E54" w14:paraId="539E6A1E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F97DD35" w14:textId="146B626A" w:rsidR="00110FB4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02.09.2026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00DE7F6" w14:textId="5879DC14" w:rsidR="00110FB4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0889A90" w14:textId="34AE3CFA" w:rsidR="00110FB4" w:rsidRPr="00177E54" w:rsidRDefault="00CB0422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Анисимова Александра Петровна (1891-1969), русская сказочница, прозаик, поэт, собиратель пензенского фольклора</w:t>
            </w:r>
          </w:p>
        </w:tc>
      </w:tr>
      <w:tr w:rsidR="00177E54" w:rsidRPr="00177E54" w14:paraId="544F2F12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90C0752" w14:textId="60E2CC63" w:rsidR="005D0614" w:rsidRPr="00177E54" w:rsidRDefault="005D0614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03.09.2026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4D819C45" w14:textId="26C6F5EF" w:rsidR="005D0614" w:rsidRPr="00177E54" w:rsidRDefault="005D0614" w:rsidP="00CB0422">
            <w:pPr>
              <w:spacing w:before="0"/>
              <w:jc w:val="center"/>
            </w:pPr>
            <w:r w:rsidRPr="00177E54">
              <w:t>85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054E7D9" w14:textId="674CCED3" w:rsidR="005D0614" w:rsidRPr="00177E54" w:rsidRDefault="005D0614" w:rsidP="00F270EC">
            <w:pPr>
              <w:spacing w:before="0"/>
              <w:jc w:val="both"/>
            </w:pPr>
            <w:r w:rsidRPr="00177E54">
              <w:t xml:space="preserve">Довлатов Сергей </w:t>
            </w:r>
            <w:proofErr w:type="spellStart"/>
            <w:r w:rsidRPr="00177E54">
              <w:t>Донатович</w:t>
            </w:r>
            <w:proofErr w:type="spellEnd"/>
            <w:r w:rsidRPr="00177E54">
              <w:t xml:space="preserve"> (1941-1990), русский писатель и публицист</w:t>
            </w:r>
          </w:p>
        </w:tc>
      </w:tr>
      <w:tr w:rsidR="00177E54" w:rsidRPr="00177E54" w14:paraId="331F763B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A7A92E6" w14:textId="1243C1ED" w:rsidR="005D0614" w:rsidRPr="00177E54" w:rsidRDefault="005D0614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06.09.2026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B626BCD" w14:textId="45C0FCD8" w:rsidR="005D0614" w:rsidRPr="00177E54" w:rsidRDefault="005D0614" w:rsidP="00CB0422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9CE870A" w14:textId="784288CF" w:rsidR="005D0614" w:rsidRPr="00177E54" w:rsidRDefault="005D0614" w:rsidP="00F270EC">
            <w:pPr>
              <w:spacing w:before="0"/>
              <w:jc w:val="both"/>
            </w:pPr>
            <w:proofErr w:type="spellStart"/>
            <w:r w:rsidRPr="00177E54">
              <w:t>Островой</w:t>
            </w:r>
            <w:proofErr w:type="spellEnd"/>
            <w:r w:rsidRPr="00177E54">
              <w:t xml:space="preserve"> Сергей Григорьевич (1911-2005), русский советский поэт, журналист, поэт-песенник</w:t>
            </w:r>
          </w:p>
        </w:tc>
      </w:tr>
      <w:tr w:rsidR="00177E54" w:rsidRPr="00177E54" w14:paraId="4EAA14E5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4530486" w14:textId="64154C52" w:rsidR="005D0614" w:rsidRPr="00177E54" w:rsidRDefault="005D0614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07.09.2026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1FE14812" w14:textId="456ABA76" w:rsidR="005D0614" w:rsidRPr="00177E54" w:rsidRDefault="005D0614" w:rsidP="00CB0422">
            <w:pPr>
              <w:spacing w:before="0"/>
              <w:jc w:val="center"/>
            </w:pPr>
            <w:r w:rsidRPr="00177E54">
              <w:t>85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096A7A4" w14:textId="216E9EE4" w:rsidR="005D0614" w:rsidRPr="00177E54" w:rsidRDefault="005D0614" w:rsidP="00F270EC">
            <w:pPr>
              <w:spacing w:before="0"/>
              <w:jc w:val="both"/>
            </w:pPr>
            <w:r w:rsidRPr="00177E54">
              <w:t xml:space="preserve">Крупин Владимир Николаевич (1941), русский советский писатель, публицист, один </w:t>
            </w:r>
            <w:r w:rsidR="0026707A" w:rsidRPr="00177E54">
              <w:br/>
            </w:r>
            <w:r w:rsidRPr="00177E54">
              <w:t>из представителей «деревенской» прозы</w:t>
            </w:r>
          </w:p>
        </w:tc>
      </w:tr>
      <w:tr w:rsidR="00177E54" w:rsidRPr="00177E54" w14:paraId="4FBEE5F7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3EF6C0F" w14:textId="06E28077" w:rsidR="00824187" w:rsidRPr="00177E54" w:rsidRDefault="00824187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08.09.2026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0311596A" w14:textId="492937BD" w:rsidR="00824187" w:rsidRPr="00177E54" w:rsidRDefault="00824187" w:rsidP="00CB0422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B9FE271" w14:textId="555E42DA" w:rsidR="00824187" w:rsidRPr="00177E54" w:rsidRDefault="00824187" w:rsidP="00F270EC">
            <w:pPr>
              <w:spacing w:before="0"/>
              <w:jc w:val="both"/>
            </w:pPr>
            <w:proofErr w:type="spellStart"/>
            <w:r w:rsidRPr="00177E54">
              <w:t>Ардаматский</w:t>
            </w:r>
            <w:proofErr w:type="spellEnd"/>
            <w:r w:rsidRPr="00177E54">
              <w:t xml:space="preserve"> Василий Иванович (1911-1989), советский прозаик, журналист, военный корреспондент, автор историко-приключенческого жанра патриотической направленности</w:t>
            </w:r>
          </w:p>
        </w:tc>
      </w:tr>
      <w:tr w:rsidR="00177E54" w:rsidRPr="00177E54" w14:paraId="4F46235B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F59D8A3" w14:textId="3616ECEC" w:rsidR="00110FB4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12.09.2026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4D8D9F4" w14:textId="51D577FF" w:rsidR="00110FB4" w:rsidRPr="00177E54" w:rsidRDefault="00CB0422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E2E3F7A" w14:textId="5C02955E" w:rsidR="00110FB4" w:rsidRPr="00177E54" w:rsidRDefault="00CB0422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Лема Станислав</w:t>
            </w:r>
            <w:r w:rsidR="00B87C76" w:rsidRPr="00177E54">
              <w:t xml:space="preserve"> Герман</w:t>
            </w:r>
            <w:r w:rsidRPr="00177E54">
              <w:t xml:space="preserve"> (1921</w:t>
            </w:r>
            <w:r w:rsidR="00B87C76" w:rsidRPr="00177E54">
              <w:t>-</w:t>
            </w:r>
            <w:r w:rsidRPr="00177E54">
              <w:t>2006)</w:t>
            </w:r>
            <w:r w:rsidR="00B87C76" w:rsidRPr="00177E54">
              <w:t>,</w:t>
            </w:r>
            <w:r w:rsidRPr="00177E54">
              <w:t xml:space="preserve"> польск</w:t>
            </w:r>
            <w:r w:rsidR="00B87C76" w:rsidRPr="00177E54">
              <w:t>ий</w:t>
            </w:r>
            <w:r w:rsidRPr="00177E54">
              <w:t xml:space="preserve"> писател</w:t>
            </w:r>
            <w:r w:rsidR="00B87C76" w:rsidRPr="00177E54">
              <w:t>ь</w:t>
            </w:r>
            <w:r w:rsidRPr="00177E54">
              <w:t>-фантаст</w:t>
            </w:r>
            <w:r w:rsidR="00B87C76" w:rsidRPr="00177E54">
              <w:t xml:space="preserve"> </w:t>
            </w:r>
          </w:p>
        </w:tc>
      </w:tr>
      <w:tr w:rsidR="00177E54" w:rsidRPr="00177E54" w14:paraId="12D64916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E36EA8A" w14:textId="6492619D" w:rsidR="00824187" w:rsidRPr="00177E54" w:rsidRDefault="00824187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12.09.2026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BD06F73" w14:textId="17C60B45" w:rsidR="00824187" w:rsidRPr="00177E54" w:rsidRDefault="00824187" w:rsidP="00CB0422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65054E9" w14:textId="0F6F523C" w:rsidR="00824187" w:rsidRPr="00177E54" w:rsidRDefault="00824187" w:rsidP="00F270EC">
            <w:pPr>
              <w:spacing w:before="0"/>
              <w:jc w:val="both"/>
            </w:pPr>
            <w:r w:rsidRPr="00177E54">
              <w:t>Марков Сергей Николаевич (1906-1979), русский советский прозаик, поэт, историк, географ, этнограф, журналист</w:t>
            </w:r>
          </w:p>
        </w:tc>
      </w:tr>
      <w:tr w:rsidR="00177E54" w:rsidRPr="00177E54" w14:paraId="0BFDAE49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0C73399" w14:textId="10050BE3" w:rsidR="00110FB4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13.09.2026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051350BF" w14:textId="1433C9F2" w:rsidR="00110FB4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10D72E5" w14:textId="5DE8B835" w:rsidR="00110FB4" w:rsidRPr="00177E54" w:rsidRDefault="00B87C76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Черкашин Геннадий Александрович (1921-1996), российский писатель</w:t>
            </w:r>
          </w:p>
        </w:tc>
      </w:tr>
      <w:tr w:rsidR="00177E54" w:rsidRPr="00177E54" w14:paraId="62A0C4E8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9CEF797" w14:textId="02A66F60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14.09.2026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03FD29DC" w14:textId="48E5C818" w:rsidR="00D03F5C" w:rsidRPr="00177E54" w:rsidRDefault="00D03F5C" w:rsidP="00CB0422">
            <w:pPr>
              <w:spacing w:before="0"/>
              <w:jc w:val="center"/>
            </w:pPr>
            <w:r w:rsidRPr="00177E54">
              <w:t>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23B93C6" w14:textId="7C45C3CD" w:rsidR="00D03F5C" w:rsidRPr="00177E54" w:rsidRDefault="00D03F5C" w:rsidP="00F270EC">
            <w:pPr>
              <w:spacing w:before="0"/>
              <w:jc w:val="both"/>
            </w:pPr>
            <w:r w:rsidRPr="00177E54">
              <w:t>Кушнер Александр Семенович (1936), русский советский и российский поэт</w:t>
            </w:r>
          </w:p>
        </w:tc>
      </w:tr>
      <w:tr w:rsidR="00177E54" w:rsidRPr="00177E54" w14:paraId="28C39927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4BFA054" w14:textId="7B3871CD" w:rsidR="00B87C76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15.09.2026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6768DBB" w14:textId="7C259105" w:rsidR="00B87C76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1D282942" w14:textId="352A75D1" w:rsidR="00B87C76" w:rsidRPr="00177E54" w:rsidRDefault="00B87C76" w:rsidP="00F270EC">
            <w:pPr>
              <w:spacing w:before="0"/>
              <w:jc w:val="both"/>
            </w:pPr>
            <w:r w:rsidRPr="00177E54">
              <w:t>Агата Кристи (1891-1976), английская писательница</w:t>
            </w:r>
          </w:p>
        </w:tc>
      </w:tr>
      <w:tr w:rsidR="00177E54" w:rsidRPr="00177E54" w14:paraId="0950652F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B5E74C0" w14:textId="6E2B5A66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17.09.2026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41B1A17F" w14:textId="40BA877E" w:rsidR="00D03F5C" w:rsidRPr="00177E54" w:rsidRDefault="00D03F5C" w:rsidP="00CB0422">
            <w:pPr>
              <w:spacing w:before="0"/>
              <w:jc w:val="center"/>
            </w:pPr>
            <w:r w:rsidRPr="00177E54">
              <w:t>185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68D645F" w14:textId="093B3A25" w:rsidR="00D03F5C" w:rsidRPr="00177E54" w:rsidRDefault="00D03F5C" w:rsidP="00F270EC">
            <w:pPr>
              <w:spacing w:before="0"/>
              <w:jc w:val="both"/>
            </w:pPr>
            <w:r w:rsidRPr="00177E54">
              <w:t>Решетников Федор Михайлович (1841-1871), русский писатель и очеркист</w:t>
            </w:r>
          </w:p>
        </w:tc>
      </w:tr>
      <w:tr w:rsidR="00177E54" w:rsidRPr="00177E54" w14:paraId="4CA115C6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2E24BD2" w14:textId="2375146F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lastRenderedPageBreak/>
              <w:t>17.09.2026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4E839A0B" w14:textId="097C123F" w:rsidR="00D03F5C" w:rsidRPr="00177E54" w:rsidRDefault="00D03F5C" w:rsidP="00CB0422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9B98146" w14:textId="498547DF" w:rsidR="00D03F5C" w:rsidRPr="00177E54" w:rsidRDefault="00D03F5C" w:rsidP="00F270EC">
            <w:pPr>
              <w:spacing w:before="0"/>
              <w:jc w:val="both"/>
            </w:pPr>
            <w:r w:rsidRPr="00177E54">
              <w:t>Воронкова Любовь Фёдоровна (1906-1976), советская детская писательница, автор детских книг и цикла исторических повестей для детей</w:t>
            </w:r>
          </w:p>
        </w:tc>
      </w:tr>
      <w:tr w:rsidR="00177E54" w:rsidRPr="00177E54" w14:paraId="75F64EED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803FC95" w14:textId="73AF3AF4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18.09.2026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BFDCCEC" w14:textId="17230F4D" w:rsidR="00D03F5C" w:rsidRPr="00177E54" w:rsidRDefault="00D03F5C" w:rsidP="00CB0422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32AB700C" w14:textId="0A39F3BF" w:rsidR="00D03F5C" w:rsidRPr="00177E54" w:rsidRDefault="00D03F5C" w:rsidP="00F270EC">
            <w:pPr>
              <w:spacing w:before="0"/>
              <w:jc w:val="both"/>
            </w:pPr>
            <w:r w:rsidRPr="00177E54">
              <w:t>Кирсанов Семен Исаакович (1906-1972), русский советский поэт, прозаик, журналист, военный корреспондент</w:t>
            </w:r>
          </w:p>
        </w:tc>
      </w:tr>
      <w:tr w:rsidR="00177E54" w:rsidRPr="00177E54" w14:paraId="53663A0F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B6A99DC" w14:textId="555095F0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39D493E" w14:textId="407F3A92" w:rsidR="00D03F5C" w:rsidRPr="00177E54" w:rsidRDefault="00D03F5C" w:rsidP="00CB0422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340F8B78" w14:textId="42B95F55" w:rsidR="00D03F5C" w:rsidRPr="00177E54" w:rsidRDefault="00D03F5C" w:rsidP="00F270EC">
            <w:pPr>
              <w:spacing w:before="0"/>
              <w:jc w:val="both"/>
            </w:pPr>
            <w:r w:rsidRPr="00177E54">
              <w:t xml:space="preserve">Уильям </w:t>
            </w:r>
            <w:proofErr w:type="spellStart"/>
            <w:r w:rsidRPr="00177E54">
              <w:t>Джералд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Голдинг</w:t>
            </w:r>
            <w:proofErr w:type="spellEnd"/>
            <w:r w:rsidRPr="00177E54">
              <w:t xml:space="preserve"> (1911-1993), английский писатель</w:t>
            </w:r>
          </w:p>
        </w:tc>
      </w:tr>
      <w:tr w:rsidR="00177E54" w:rsidRPr="00177E54" w14:paraId="35D2E30E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A230779" w14:textId="206ADE7F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CE299FA" w14:textId="707E1E2F" w:rsidR="00D03F5C" w:rsidRPr="00177E54" w:rsidRDefault="00D03F5C" w:rsidP="00CB0422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C39F0AC" w14:textId="3979445C" w:rsidR="00D03F5C" w:rsidRPr="00177E54" w:rsidRDefault="00D03F5C" w:rsidP="00F270EC">
            <w:pPr>
              <w:spacing w:before="0"/>
              <w:jc w:val="both"/>
            </w:pPr>
            <w:r w:rsidRPr="00177E54">
              <w:t>Липкин Семен Израилевич (1911-2003), русский советский поэт, прозаик, переводчик</w:t>
            </w:r>
          </w:p>
        </w:tc>
      </w:tr>
      <w:tr w:rsidR="00177E54" w:rsidRPr="00177E54" w14:paraId="268D899B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A9DFCD2" w14:textId="448BCEA8" w:rsidR="00B87C76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21.09.2026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29F8E938" w14:textId="43617AE0" w:rsidR="00B87C76" w:rsidRPr="00177E54" w:rsidRDefault="00B87C76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D17D685" w14:textId="2FD02B4D" w:rsidR="00B87C76" w:rsidRPr="00177E54" w:rsidRDefault="00B87C76" w:rsidP="00F270EC">
            <w:pPr>
              <w:spacing w:before="0"/>
              <w:jc w:val="both"/>
            </w:pPr>
            <w:r w:rsidRPr="00177E54">
              <w:t>Уэллс Герберт Джордж (1886-1945) британский писатель – фантаст, публицист</w:t>
            </w:r>
          </w:p>
        </w:tc>
      </w:tr>
      <w:tr w:rsidR="00177E54" w:rsidRPr="00177E54" w14:paraId="09175FD4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7FF8093" w14:textId="1FA77AB4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22.09.2026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FF44BD0" w14:textId="6246111C" w:rsidR="00D03F5C" w:rsidRPr="00177E54" w:rsidRDefault="00D03F5C" w:rsidP="00CB0422">
            <w:pPr>
              <w:spacing w:before="0"/>
              <w:jc w:val="center"/>
            </w:pPr>
            <w:r w:rsidRPr="00177E54">
              <w:t>135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1A0D3E2F" w14:textId="4F58F436" w:rsidR="00D03F5C" w:rsidRPr="00177E54" w:rsidRDefault="00D03F5C" w:rsidP="00F270EC">
            <w:pPr>
              <w:spacing w:before="0"/>
              <w:jc w:val="both"/>
            </w:pPr>
            <w:proofErr w:type="spellStart"/>
            <w:r w:rsidRPr="00177E54">
              <w:t>Фраерман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Рувим</w:t>
            </w:r>
            <w:proofErr w:type="spellEnd"/>
            <w:r w:rsidRPr="00177E54">
              <w:t xml:space="preserve"> Исаевич (1891-1972), советский писатель и журналист, военный корреспондент</w:t>
            </w:r>
          </w:p>
        </w:tc>
      </w:tr>
      <w:tr w:rsidR="00177E54" w:rsidRPr="00177E54" w14:paraId="16E9D3E4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B6AFD1E" w14:textId="570AFAA1" w:rsidR="00D03F5C" w:rsidRPr="00177E54" w:rsidRDefault="00D03F5C" w:rsidP="00CB0422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23.09.2026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127D365A" w14:textId="09D97E8B" w:rsidR="00D03F5C" w:rsidRPr="00177E54" w:rsidRDefault="00D03F5C" w:rsidP="00CB0422">
            <w:pPr>
              <w:spacing w:before="0"/>
              <w:jc w:val="center"/>
            </w:pPr>
            <w:r w:rsidRPr="00177E54">
              <w:t>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89AD4FD" w14:textId="31668CED" w:rsidR="00D03F5C" w:rsidRPr="00177E54" w:rsidRDefault="00D03F5C" w:rsidP="00F270EC">
            <w:pPr>
              <w:spacing w:before="0"/>
              <w:jc w:val="both"/>
            </w:pPr>
            <w:r w:rsidRPr="00177E54">
              <w:t>Радзинский Эдвард Станиславович (род. 1936), советский и российск</w:t>
            </w:r>
            <w:r w:rsidR="00781BDF" w:rsidRPr="00177E54">
              <w:t>ий</w:t>
            </w:r>
            <w:r w:rsidRPr="00177E54">
              <w:t xml:space="preserve"> писател</w:t>
            </w:r>
            <w:r w:rsidR="00781BDF" w:rsidRPr="00177E54">
              <w:t>ь</w:t>
            </w:r>
            <w:r w:rsidRPr="00177E54">
              <w:t>, драматург, сценарист и телеведущ</w:t>
            </w:r>
            <w:r w:rsidR="00781BDF" w:rsidRPr="00177E54">
              <w:t>ий</w:t>
            </w:r>
          </w:p>
        </w:tc>
      </w:tr>
      <w:tr w:rsidR="00177E54" w:rsidRPr="00177E54" w14:paraId="34B7CB3D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C9B3E8A" w14:textId="1AB00779" w:rsidR="00B87C76" w:rsidRPr="00177E54" w:rsidRDefault="00B87C76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ABB117E" w14:textId="6E1B6D3E" w:rsidR="00B87C76" w:rsidRPr="00177E54" w:rsidRDefault="00B87C76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59AF50D" w14:textId="2EFB0AD1" w:rsidR="00B87C76" w:rsidRPr="00177E54" w:rsidRDefault="00B87C76" w:rsidP="00B87C76">
            <w:pPr>
              <w:spacing w:before="0"/>
              <w:jc w:val="both"/>
            </w:pPr>
            <w:r w:rsidRPr="00177E54">
              <w:t xml:space="preserve">Эльза </w:t>
            </w:r>
            <w:proofErr w:type="spellStart"/>
            <w:r w:rsidRPr="00177E54">
              <w:t>Триоле</w:t>
            </w:r>
            <w:proofErr w:type="spellEnd"/>
            <w:r w:rsidRPr="00177E54">
              <w:t xml:space="preserve"> (Элла Юрьевна Каган, 1896-1970), французская писательница</w:t>
            </w:r>
          </w:p>
        </w:tc>
      </w:tr>
      <w:tr w:rsidR="00177E54" w:rsidRPr="00177E54" w14:paraId="48834F0F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011553D" w14:textId="31EAD369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3FFB7D0" w14:textId="0A127D25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143B7850" w14:textId="77713615" w:rsidR="00B87C76" w:rsidRPr="00177E54" w:rsidRDefault="00781BDF" w:rsidP="00B87C76">
            <w:pPr>
              <w:spacing w:before="0"/>
              <w:jc w:val="both"/>
            </w:pPr>
            <w:r w:rsidRPr="00177E54">
              <w:t>Фицджеральд Фрэнсис Скотт (1896-1940), американский писатель</w:t>
            </w:r>
          </w:p>
        </w:tc>
      </w:tr>
      <w:tr w:rsidR="00177E54" w:rsidRPr="00177E54" w14:paraId="621D9AC2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EDE89AF" w14:textId="39214B19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5A54C0A9" w14:textId="30B59E3C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06FF52E" w14:textId="2F313C3E" w:rsidR="00B87C76" w:rsidRPr="00177E54" w:rsidRDefault="00781BDF" w:rsidP="00B87C76">
            <w:pPr>
              <w:spacing w:before="0"/>
              <w:jc w:val="both"/>
            </w:pPr>
            <w:proofErr w:type="spellStart"/>
            <w:r w:rsidRPr="00177E54">
              <w:t>Либединская</w:t>
            </w:r>
            <w:proofErr w:type="spellEnd"/>
            <w:r w:rsidRPr="00177E54">
              <w:t xml:space="preserve"> Лидия Борисовна (1921-2006), советская писательница, переводчица и мемуаристка</w:t>
            </w:r>
          </w:p>
        </w:tc>
      </w:tr>
      <w:tr w:rsidR="00B87C76" w:rsidRPr="00177E54" w14:paraId="102EE1EF" w14:textId="77777777" w:rsidTr="00B87C76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1915EAF" w14:textId="587CE1DB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30.09.2026</w:t>
            </w:r>
          </w:p>
        </w:tc>
        <w:tc>
          <w:tcPr>
            <w:tcW w:w="1428" w:type="dxa"/>
            <w:shd w:val="clear" w:color="auto" w:fill="auto"/>
            <w:noWrap/>
          </w:tcPr>
          <w:p w14:paraId="30EA3B96" w14:textId="09D4FDCF" w:rsidR="00B87C76" w:rsidRPr="00177E54" w:rsidRDefault="00781BDF" w:rsidP="00B87C76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4FCC56E" w14:textId="02D8BD56" w:rsidR="00B87C76" w:rsidRPr="00177E54" w:rsidRDefault="00781BDF" w:rsidP="00B87C76">
            <w:pPr>
              <w:spacing w:before="0"/>
              <w:jc w:val="both"/>
            </w:pPr>
            <w:proofErr w:type="spellStart"/>
            <w:r w:rsidRPr="00177E54">
              <w:t>Ауслендер</w:t>
            </w:r>
            <w:proofErr w:type="spellEnd"/>
            <w:r w:rsidRPr="00177E54">
              <w:t xml:space="preserve"> Сергей Абрамович (1886-1937), русский писатель, драматург, театральный и литературный критик</w:t>
            </w:r>
          </w:p>
        </w:tc>
      </w:tr>
    </w:tbl>
    <w:p w14:paraId="1E13D9FF" w14:textId="0AC8D6C5" w:rsidR="00416D47" w:rsidRPr="00177E54" w:rsidRDefault="00416D47" w:rsidP="00F270EC">
      <w:pPr>
        <w:spacing w:before="0"/>
      </w:pPr>
    </w:p>
    <w:p w14:paraId="3B9CF917" w14:textId="77777777" w:rsidR="00345BD4" w:rsidRPr="00177E54" w:rsidRDefault="00345BD4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Октябрь</w:t>
      </w:r>
    </w:p>
    <w:p w14:paraId="100CB5A9" w14:textId="30371A09" w:rsidR="00416D47" w:rsidRPr="00177E54" w:rsidRDefault="00416D47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4EF797B1" w14:textId="77777777" w:rsidTr="00B40A63">
        <w:trPr>
          <w:trHeight w:val="506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2A1C0C0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26C73F9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35A9D25A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59923801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B8348B5" w14:textId="6F322041" w:rsidR="00416D47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01.10.2026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4688EE58" w14:textId="64E5300E" w:rsidR="00416D47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235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0E2C6E5A" w14:textId="6341F087" w:rsidR="00416D47" w:rsidRPr="00177E54" w:rsidRDefault="00B40A63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Аксаков Сергей Тимофеевич (1791-1859), русский писатель</w:t>
            </w:r>
          </w:p>
        </w:tc>
      </w:tr>
      <w:tr w:rsidR="00177E54" w:rsidRPr="00177E54" w14:paraId="33096697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597B58E0" w14:textId="60B6990C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04.10.2026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6C0D7365" w14:textId="362A7D37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210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B10EAB7" w14:textId="585E25EF" w:rsidR="009E3146" w:rsidRPr="00177E54" w:rsidRDefault="00B40A63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Эжен </w:t>
            </w:r>
            <w:proofErr w:type="spellStart"/>
            <w:r w:rsidRPr="00177E54">
              <w:t>Потье</w:t>
            </w:r>
            <w:proofErr w:type="spellEnd"/>
            <w:r w:rsidRPr="00177E54">
              <w:t xml:space="preserve"> (1816-1887), французский поэт</w:t>
            </w:r>
          </w:p>
        </w:tc>
      </w:tr>
      <w:tr w:rsidR="00177E54" w:rsidRPr="00177E54" w14:paraId="09CE88B4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D74DF74" w14:textId="55A49EE3" w:rsidR="00B40A63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06.10.2026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07AD730F" w14:textId="111E1297" w:rsidR="00B40A63" w:rsidRPr="00177E54" w:rsidRDefault="000B3BFE" w:rsidP="00B40A63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423BB20" w14:textId="2BD25730" w:rsidR="00B40A63" w:rsidRPr="00177E54" w:rsidRDefault="000B3BFE" w:rsidP="00F270EC">
            <w:pPr>
              <w:spacing w:before="0"/>
              <w:jc w:val="both"/>
            </w:pPr>
            <w:r w:rsidRPr="00177E54">
              <w:t xml:space="preserve">Сеф </w:t>
            </w:r>
            <w:r w:rsidR="00B40A63" w:rsidRPr="00177E54">
              <w:t xml:space="preserve">Роман Семенович (Роальд Семенович </w:t>
            </w:r>
            <w:proofErr w:type="spellStart"/>
            <w:r w:rsidR="00B40A63" w:rsidRPr="00177E54">
              <w:t>Фаермарк</w:t>
            </w:r>
            <w:proofErr w:type="spellEnd"/>
            <w:r w:rsidR="00B40A63" w:rsidRPr="00177E54">
              <w:t>) (1931</w:t>
            </w:r>
            <w:r w:rsidRPr="00177E54">
              <w:t>-</w:t>
            </w:r>
            <w:r w:rsidR="00B40A63" w:rsidRPr="00177E54">
              <w:t>2009), советск</w:t>
            </w:r>
            <w:r w:rsidRPr="00177E54">
              <w:t>ий</w:t>
            </w:r>
            <w:r w:rsidR="00B40A63" w:rsidRPr="00177E54">
              <w:t xml:space="preserve"> детск</w:t>
            </w:r>
            <w:r w:rsidRPr="00177E54">
              <w:t>ий</w:t>
            </w:r>
            <w:r w:rsidR="00B40A63" w:rsidRPr="00177E54">
              <w:t xml:space="preserve"> поэт, писател</w:t>
            </w:r>
            <w:r w:rsidRPr="00177E54">
              <w:t>ь</w:t>
            </w:r>
            <w:r w:rsidR="00B40A63" w:rsidRPr="00177E54">
              <w:t xml:space="preserve"> </w:t>
            </w:r>
            <w:r w:rsidR="0026707A" w:rsidRPr="00177E54">
              <w:br/>
            </w:r>
            <w:r w:rsidR="00B40A63" w:rsidRPr="00177E54">
              <w:t>и драматург, переводчик, сценарист</w:t>
            </w:r>
          </w:p>
        </w:tc>
      </w:tr>
      <w:tr w:rsidR="00177E54" w:rsidRPr="00177E54" w14:paraId="601538B7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AB18F38" w14:textId="24873FE5" w:rsidR="009E3146" w:rsidRPr="00177E54" w:rsidRDefault="00B40A63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08.10.2026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58CFFB15" w14:textId="1B6D082F" w:rsidR="009E3146" w:rsidRPr="00177E54" w:rsidRDefault="00B40A63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3DE0471F" w14:textId="7B71187E" w:rsidR="009E3146" w:rsidRPr="00177E54" w:rsidRDefault="00B40A63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Семёнов Юлиан Семёнович (1931-1993), русский писатель</w:t>
            </w:r>
          </w:p>
        </w:tc>
      </w:tr>
      <w:tr w:rsidR="00177E54" w:rsidRPr="00177E54" w14:paraId="21B1904B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5C970E2" w14:textId="48C98014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08.10.2026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7BFC7B0B" w14:textId="78743DFB" w:rsidR="000B3BFE" w:rsidRPr="00177E54" w:rsidRDefault="000B3BFE" w:rsidP="00B40A63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009593F" w14:textId="3F67956B" w:rsidR="000B3BFE" w:rsidRPr="00177E54" w:rsidRDefault="000B3BFE" w:rsidP="00F270EC">
            <w:pPr>
              <w:spacing w:before="0"/>
              <w:jc w:val="both"/>
            </w:pPr>
            <w:r w:rsidRPr="00177E54">
              <w:t>Семенов Юлиан Семенович (</w:t>
            </w:r>
            <w:proofErr w:type="spellStart"/>
            <w:r w:rsidRPr="00177E54">
              <w:t>Ляндрес</w:t>
            </w:r>
            <w:proofErr w:type="spellEnd"/>
            <w:r w:rsidRPr="00177E54">
              <w:t>, 1931-1993), русский советский писатель, поэт, сценарист, педагог и журналист</w:t>
            </w:r>
          </w:p>
        </w:tc>
      </w:tr>
      <w:tr w:rsidR="00177E54" w:rsidRPr="00177E54" w14:paraId="650B650D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93FA49E" w14:textId="6619BD20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09.10.2026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599B067B" w14:textId="0F1BCF7E" w:rsidR="000B3BFE" w:rsidRPr="00177E54" w:rsidRDefault="000B3BFE" w:rsidP="00B40A63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B5488A8" w14:textId="0F8443D2" w:rsidR="000B3BFE" w:rsidRPr="00177E54" w:rsidRDefault="000B3BFE" w:rsidP="00F270EC">
            <w:pPr>
              <w:spacing w:before="0"/>
              <w:jc w:val="both"/>
            </w:pPr>
            <w:r w:rsidRPr="00177E54">
              <w:t>Никольский Борис Николаевич (1931-2011), советский и российский писатель, журналист</w:t>
            </w:r>
          </w:p>
        </w:tc>
      </w:tr>
      <w:tr w:rsidR="00177E54" w:rsidRPr="00177E54" w14:paraId="0D0732AB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A24B65A" w14:textId="17A27798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lastRenderedPageBreak/>
              <w:t>13.10.2026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5D7461E0" w14:textId="5DACAF9C" w:rsidR="000B3BFE" w:rsidRPr="00177E54" w:rsidRDefault="000B3BFE" w:rsidP="00B40A63">
            <w:pPr>
              <w:spacing w:before="0"/>
              <w:jc w:val="center"/>
            </w:pPr>
            <w:r w:rsidRPr="00177E54">
              <w:t>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4DBBDA4" w14:textId="30912D5E" w:rsidR="000B3BFE" w:rsidRPr="00177E54" w:rsidRDefault="000B3BFE" w:rsidP="00F270EC">
            <w:pPr>
              <w:spacing w:before="0"/>
              <w:jc w:val="both"/>
            </w:pPr>
            <w:r w:rsidRPr="00177E54">
              <w:t xml:space="preserve">Кристине </w:t>
            </w:r>
            <w:proofErr w:type="spellStart"/>
            <w:r w:rsidRPr="00177E54">
              <w:t>Нёстлингер</w:t>
            </w:r>
            <w:proofErr w:type="spellEnd"/>
            <w:r w:rsidR="00081248" w:rsidRPr="00177E54">
              <w:t xml:space="preserve"> </w:t>
            </w:r>
            <w:r w:rsidRPr="00177E54">
              <w:t>(1936-2018), австрийская детская писательница, лауреат Международной премии им. Х. К. Андерсена (1984), лауреат Мемориальной премии Астрид Линдгрен (2003)</w:t>
            </w:r>
          </w:p>
        </w:tc>
      </w:tr>
      <w:tr w:rsidR="00177E54" w:rsidRPr="00177E54" w14:paraId="77E16EC8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725FDBD" w14:textId="1E5C38AA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15.10.2026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078422D7" w14:textId="531D895C" w:rsidR="000B3BFE" w:rsidRPr="00177E54" w:rsidRDefault="000B3BFE" w:rsidP="00B40A63">
            <w:pPr>
              <w:spacing w:before="0"/>
              <w:jc w:val="center"/>
            </w:pPr>
            <w:r w:rsidRPr="00177E54">
              <w:t>145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3394A39" w14:textId="5C5AA0B5" w:rsidR="000B3BFE" w:rsidRPr="00177E54" w:rsidRDefault="000B3BFE" w:rsidP="00F270EC">
            <w:pPr>
              <w:spacing w:before="0"/>
              <w:jc w:val="both"/>
            </w:pPr>
            <w:proofErr w:type="spellStart"/>
            <w:r w:rsidRPr="00177E54">
              <w:t>Пелам</w:t>
            </w:r>
            <w:proofErr w:type="spellEnd"/>
            <w:r w:rsidRPr="00177E54">
              <w:t xml:space="preserve"> </w:t>
            </w:r>
            <w:proofErr w:type="spellStart"/>
            <w:r w:rsidRPr="00177E54">
              <w:t>Гренвилл</w:t>
            </w:r>
            <w:proofErr w:type="spellEnd"/>
            <w:r w:rsidRPr="00177E54">
              <w:t xml:space="preserve"> Вудхаус (1881-1975), английский писатель, драматург, комедиограф</w:t>
            </w:r>
          </w:p>
        </w:tc>
      </w:tr>
      <w:tr w:rsidR="00177E54" w:rsidRPr="00177E54" w14:paraId="6A06A60D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D6D42E8" w14:textId="01097831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15.10.2026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73AC9160" w14:textId="5F7EF480" w:rsidR="000B3BFE" w:rsidRPr="00177E54" w:rsidRDefault="000B3BFE" w:rsidP="00B40A63">
            <w:pPr>
              <w:spacing w:before="0"/>
              <w:jc w:val="center"/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3E51FA93" w14:textId="4C864D2F" w:rsidR="000B3BFE" w:rsidRPr="00177E54" w:rsidRDefault="000B3BFE" w:rsidP="00F270EC">
            <w:pPr>
              <w:spacing w:before="0"/>
              <w:jc w:val="both"/>
            </w:pPr>
            <w:r w:rsidRPr="00177E54">
              <w:t>Мартынов Георгий Сергеевич (1906-1983), русский советский писатель-фантаст</w:t>
            </w:r>
          </w:p>
        </w:tc>
      </w:tr>
      <w:tr w:rsidR="00177E54" w:rsidRPr="00177E54" w14:paraId="61031651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92DB71F" w14:textId="57BBC2D2" w:rsidR="009E3146" w:rsidRPr="00177E54" w:rsidRDefault="00B40A63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17.10.2026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59D6F6A7" w14:textId="5617037D" w:rsidR="009E3146" w:rsidRPr="00177E54" w:rsidRDefault="00B40A63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26C14F11" w14:textId="44269535" w:rsidR="009E3146" w:rsidRPr="00177E54" w:rsidRDefault="00B40A63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Приставкин Анатолий Игнатьевич (1931-2008), советский и российский писатель</w:t>
            </w:r>
          </w:p>
        </w:tc>
      </w:tr>
      <w:tr w:rsidR="00177E54" w:rsidRPr="00177E54" w14:paraId="782161B6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31CBC82" w14:textId="731E1472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19.10.2026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20789514" w14:textId="583A364C" w:rsidR="000B3BFE" w:rsidRPr="00177E54" w:rsidRDefault="000B3BFE" w:rsidP="00B40A63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CFBEF8A" w14:textId="04398E60" w:rsidR="000B3BFE" w:rsidRPr="00177E54" w:rsidRDefault="000B3BFE" w:rsidP="00F270EC">
            <w:pPr>
              <w:spacing w:before="0"/>
              <w:jc w:val="both"/>
            </w:pPr>
            <w:r w:rsidRPr="00177E54">
              <w:t xml:space="preserve">Джон Ле </w:t>
            </w:r>
            <w:proofErr w:type="spellStart"/>
            <w:r w:rsidRPr="00177E54">
              <w:t>Карре</w:t>
            </w:r>
            <w:proofErr w:type="spellEnd"/>
            <w:r w:rsidRPr="00177E54">
              <w:t xml:space="preserve"> (</w:t>
            </w:r>
            <w:proofErr w:type="spellStart"/>
            <w:r w:rsidRPr="00177E54">
              <w:t>Дейвид</w:t>
            </w:r>
            <w:proofErr w:type="spellEnd"/>
            <w:r w:rsidRPr="00177E54">
              <w:t xml:space="preserve"> Джон Мур </w:t>
            </w:r>
            <w:proofErr w:type="spellStart"/>
            <w:r w:rsidRPr="00177E54">
              <w:t>Корнуэлл</w:t>
            </w:r>
            <w:proofErr w:type="spellEnd"/>
            <w:r w:rsidRPr="00177E54">
              <w:t>, 1931-2020), английский писатель, автор детективов</w:t>
            </w:r>
          </w:p>
        </w:tc>
      </w:tr>
      <w:tr w:rsidR="00177E54" w:rsidRPr="00177E54" w14:paraId="26DB6DE6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1425FA9" w14:textId="60E7449B" w:rsidR="000B3BFE" w:rsidRPr="00177E54" w:rsidRDefault="000B3BFE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19.10.2026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1A5CC4C4" w14:textId="3BFEAA8A" w:rsidR="000B3BFE" w:rsidRPr="00177E54" w:rsidRDefault="000B3BFE" w:rsidP="00B40A63">
            <w:pPr>
              <w:spacing w:before="0"/>
              <w:jc w:val="center"/>
            </w:pPr>
            <w:r w:rsidRPr="00177E54">
              <w:t>80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3F55C1B" w14:textId="38CA20D2" w:rsidR="000B3BFE" w:rsidRPr="00177E54" w:rsidRDefault="00081248" w:rsidP="00F270EC">
            <w:pPr>
              <w:spacing w:before="0"/>
              <w:jc w:val="both"/>
            </w:pPr>
            <w:r w:rsidRPr="00177E54">
              <w:t xml:space="preserve">Сэр </w:t>
            </w:r>
            <w:r w:rsidR="000B3BFE" w:rsidRPr="00177E54">
              <w:t xml:space="preserve">Филип </w:t>
            </w:r>
            <w:r w:rsidRPr="00177E54">
              <w:t xml:space="preserve">Николас </w:t>
            </w:r>
            <w:proofErr w:type="spellStart"/>
            <w:r w:rsidRPr="00177E54">
              <w:t>Аутрам</w:t>
            </w:r>
            <w:proofErr w:type="spellEnd"/>
            <w:r w:rsidRPr="00177E54">
              <w:t xml:space="preserve"> </w:t>
            </w:r>
            <w:r w:rsidR="000B3BFE" w:rsidRPr="00177E54">
              <w:t>Пулман (р. 1946), английск</w:t>
            </w:r>
            <w:r w:rsidRPr="00177E54">
              <w:t>ий</w:t>
            </w:r>
            <w:r w:rsidR="000B3BFE" w:rsidRPr="00177E54">
              <w:t xml:space="preserve"> писател</w:t>
            </w:r>
            <w:r w:rsidRPr="00177E54">
              <w:t>ь</w:t>
            </w:r>
            <w:r w:rsidR="000B3BFE" w:rsidRPr="00177E54">
              <w:t>, лауреат Мемориальной премии Астрид Линдгрен (2005)</w:t>
            </w:r>
          </w:p>
        </w:tc>
      </w:tr>
      <w:tr w:rsidR="00177E54" w:rsidRPr="00177E54" w14:paraId="26CE0DAE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E7C04C8" w14:textId="28E2CA22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21.10.2026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06D040F4" w14:textId="3DC048FC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E589160" w14:textId="3F030F1F" w:rsidR="009E3146" w:rsidRPr="00177E54" w:rsidRDefault="00B40A63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Шварц Евгений Львович (1896-1958), русский советский прозаик, сценарист, драматург и поэт</w:t>
            </w:r>
          </w:p>
        </w:tc>
      </w:tr>
      <w:tr w:rsidR="00177E54" w:rsidRPr="00177E54" w14:paraId="52B8DF6C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9EFA527" w14:textId="3AB44F1A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25.10.2026</w:t>
            </w:r>
          </w:p>
        </w:tc>
        <w:tc>
          <w:tcPr>
            <w:tcW w:w="1428" w:type="dxa"/>
            <w:shd w:val="clear" w:color="auto" w:fill="auto"/>
            <w:noWrap/>
          </w:tcPr>
          <w:p w14:paraId="099F93F3" w14:textId="01751975" w:rsidR="009E3146" w:rsidRPr="00177E54" w:rsidRDefault="00B40A63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9FB8F65" w14:textId="03DC0091" w:rsidR="009E3146" w:rsidRPr="00177E54" w:rsidRDefault="00B40A63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Тэсс Татьяна Николаевна (Татьяна Яковлевна </w:t>
            </w:r>
            <w:proofErr w:type="spellStart"/>
            <w:r w:rsidRPr="00177E54">
              <w:t>Сосюра</w:t>
            </w:r>
            <w:proofErr w:type="spellEnd"/>
            <w:r w:rsidRPr="00177E54">
              <w:t xml:space="preserve">, 1906-1983), советская писательница, журналистка </w:t>
            </w:r>
            <w:r w:rsidR="0026707A" w:rsidRPr="00177E54">
              <w:br/>
            </w:r>
            <w:r w:rsidRPr="00177E54">
              <w:t>и публицистка</w:t>
            </w:r>
          </w:p>
        </w:tc>
      </w:tr>
      <w:tr w:rsidR="00177E54" w:rsidRPr="00177E54" w14:paraId="745AE6B5" w14:textId="77777777" w:rsidTr="00B40A63">
        <w:trPr>
          <w:trHeight w:val="300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F355FCF" w14:textId="498E125D" w:rsidR="009E3146" w:rsidRPr="00177E54" w:rsidRDefault="00081248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30.10.2026</w:t>
            </w:r>
          </w:p>
        </w:tc>
        <w:tc>
          <w:tcPr>
            <w:tcW w:w="14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DA98C73" w14:textId="4E9B27EF" w:rsidR="009E3146" w:rsidRPr="00177E54" w:rsidRDefault="00081248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275 лет</w:t>
            </w:r>
          </w:p>
        </w:tc>
        <w:tc>
          <w:tcPr>
            <w:tcW w:w="67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C7DE22F" w14:textId="75675817" w:rsidR="009E3146" w:rsidRPr="00177E54" w:rsidRDefault="00081248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Ричард </w:t>
            </w:r>
            <w:proofErr w:type="spellStart"/>
            <w:r w:rsidRPr="00177E54">
              <w:t>Бринсли</w:t>
            </w:r>
            <w:proofErr w:type="spellEnd"/>
            <w:r w:rsidRPr="00177E54">
              <w:t xml:space="preserve"> Шеридан (1751-1816), англо-ирландский драматург, театральный и общественный деятель</w:t>
            </w:r>
          </w:p>
        </w:tc>
      </w:tr>
      <w:tr w:rsidR="00177E54" w:rsidRPr="00177E54" w14:paraId="0EC53F98" w14:textId="77777777" w:rsidTr="00B40A63">
        <w:trPr>
          <w:trHeight w:val="300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E51B273" w14:textId="4C614968" w:rsidR="009E3146" w:rsidRPr="00177E54" w:rsidRDefault="00081248" w:rsidP="00B40A63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30.10.2026</w:t>
            </w:r>
          </w:p>
        </w:tc>
        <w:tc>
          <w:tcPr>
            <w:tcW w:w="14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F37D9FD" w14:textId="43E840C6" w:rsidR="009E3146" w:rsidRPr="00177E54" w:rsidRDefault="00081248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155 лет</w:t>
            </w:r>
          </w:p>
        </w:tc>
        <w:tc>
          <w:tcPr>
            <w:tcW w:w="67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CB2B48D" w14:textId="0D3B373C" w:rsidR="009E3146" w:rsidRPr="00177E54" w:rsidRDefault="00081248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Поль Валери (1871-1945), французский поэт, эссеист</w:t>
            </w:r>
          </w:p>
        </w:tc>
      </w:tr>
      <w:tr w:rsidR="00177E54" w:rsidRPr="00177E54" w14:paraId="22D503C9" w14:textId="77777777" w:rsidTr="00B40A63">
        <w:trPr>
          <w:trHeight w:val="300"/>
        </w:trPr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2570CD" w14:textId="6AFA5472" w:rsidR="009E3146" w:rsidRPr="00177E54" w:rsidRDefault="00081248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30.10.2026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65465B" w14:textId="4DFEF13B" w:rsidR="009E3146" w:rsidRPr="00177E54" w:rsidRDefault="00081248" w:rsidP="00B40A63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140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34901C1" w14:textId="0186C438" w:rsidR="009E3146" w:rsidRPr="00177E54" w:rsidRDefault="00081248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 xml:space="preserve">Анри </w:t>
            </w:r>
            <w:proofErr w:type="spellStart"/>
            <w:r w:rsidRPr="00177E54">
              <w:t>Фурнье</w:t>
            </w:r>
            <w:proofErr w:type="spellEnd"/>
            <w:r w:rsidRPr="00177E54">
              <w:t xml:space="preserve"> (1886-1914), французский писатель</w:t>
            </w:r>
          </w:p>
        </w:tc>
      </w:tr>
      <w:tr w:rsidR="00060478" w:rsidRPr="00177E54" w14:paraId="0093BB01" w14:textId="77777777" w:rsidTr="00B40A63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438F262" w14:textId="3F5661F6" w:rsidR="007B0830" w:rsidRPr="00177E54" w:rsidRDefault="007B0830" w:rsidP="00F270EC">
            <w:pPr>
              <w:spacing w:before="0"/>
              <w:jc w:val="both"/>
              <w:rPr>
                <w:shd w:val="clear" w:color="auto" w:fill="FFFFFF"/>
              </w:rPr>
            </w:pPr>
          </w:p>
        </w:tc>
        <w:tc>
          <w:tcPr>
            <w:tcW w:w="1428" w:type="dxa"/>
            <w:shd w:val="clear" w:color="auto" w:fill="auto"/>
            <w:noWrap/>
          </w:tcPr>
          <w:p w14:paraId="37B7582B" w14:textId="026A33EB" w:rsidR="007B0830" w:rsidRPr="00177E54" w:rsidRDefault="007B0830" w:rsidP="00F270EC">
            <w:pPr>
              <w:spacing w:before="0"/>
              <w:jc w:val="both"/>
              <w:rPr>
                <w:shd w:val="clear" w:color="auto" w:fill="FFFFFF"/>
              </w:rPr>
            </w:pPr>
          </w:p>
        </w:tc>
        <w:tc>
          <w:tcPr>
            <w:tcW w:w="6793" w:type="dxa"/>
            <w:shd w:val="clear" w:color="auto" w:fill="auto"/>
            <w:noWrap/>
          </w:tcPr>
          <w:p w14:paraId="0F490D66" w14:textId="77777777" w:rsidR="007B0830" w:rsidRPr="00177E54" w:rsidRDefault="007B0830" w:rsidP="00F270EC">
            <w:pPr>
              <w:tabs>
                <w:tab w:val="left" w:pos="2010"/>
              </w:tabs>
              <w:spacing w:before="0"/>
              <w:jc w:val="both"/>
              <w:rPr>
                <w:shd w:val="clear" w:color="auto" w:fill="FFFFFF"/>
              </w:rPr>
            </w:pPr>
          </w:p>
        </w:tc>
      </w:tr>
    </w:tbl>
    <w:p w14:paraId="6224D57A" w14:textId="77777777" w:rsidR="00A149AF" w:rsidRPr="00177E54" w:rsidRDefault="00A149AF" w:rsidP="00F270EC">
      <w:pPr>
        <w:spacing w:before="0"/>
        <w:jc w:val="center"/>
        <w:rPr>
          <w:b/>
          <w:shd w:val="clear" w:color="auto" w:fill="FFFFFF"/>
        </w:rPr>
      </w:pPr>
    </w:p>
    <w:p w14:paraId="218A70E2" w14:textId="2089D108" w:rsidR="009C2B1B" w:rsidRPr="00177E54" w:rsidRDefault="00345BD4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Ноябрь</w:t>
      </w:r>
    </w:p>
    <w:p w14:paraId="5719415A" w14:textId="77777777" w:rsidR="00345BD4" w:rsidRPr="00177E54" w:rsidRDefault="00345BD4" w:rsidP="00F270EC">
      <w:pPr>
        <w:spacing w:before="0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2DF89E29" w14:textId="77777777" w:rsidTr="00D9295D">
        <w:trPr>
          <w:trHeight w:val="491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EECFCD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4AC1067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37FE3308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046BB6ED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5D86615" w14:textId="3633F25A" w:rsidR="00CA1E60" w:rsidRPr="00177E54" w:rsidRDefault="00556A05" w:rsidP="00556A05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02.11.2026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49D10FA4" w14:textId="5123CE31" w:rsidR="00CA1E60" w:rsidRPr="00177E54" w:rsidRDefault="00556A05" w:rsidP="00556A05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120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451E283" w14:textId="3D89AFE9" w:rsidR="00CA1E60" w:rsidRPr="00177E54" w:rsidRDefault="00556A05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Андреев Даниил Леонидович (1906-1959), русский советский поэт, писатель, философ</w:t>
            </w:r>
          </w:p>
        </w:tc>
      </w:tr>
      <w:tr w:rsidR="00177E54" w:rsidRPr="00177E54" w14:paraId="53793DEC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35554FA" w14:textId="1041E014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07.11.2026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6BA9BB1B" w14:textId="32E580F0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97BF52A" w14:textId="5989DA5A" w:rsidR="007B0830" w:rsidRPr="00177E54" w:rsidRDefault="00D9295D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Фурманов Дмитрий Андреевич (1891-1926), русский писатель, поэт, публицист</w:t>
            </w:r>
          </w:p>
        </w:tc>
      </w:tr>
      <w:tr w:rsidR="00177E54" w:rsidRPr="00177E54" w14:paraId="26194DDE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B63F12A" w14:textId="7015AEB5" w:rsidR="00556A05" w:rsidRPr="00177E54" w:rsidRDefault="00556A05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07.11.2026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4427C79A" w14:textId="47A895B8" w:rsidR="00556A05" w:rsidRPr="00177E54" w:rsidRDefault="00556A05" w:rsidP="00D9295D">
            <w:pPr>
              <w:spacing w:before="0"/>
              <w:jc w:val="center"/>
            </w:pPr>
            <w:r w:rsidRPr="00177E54">
              <w:t>140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52135CA" w14:textId="047C1833" w:rsidR="00556A05" w:rsidRPr="00177E54" w:rsidRDefault="00556A05" w:rsidP="00F270EC">
            <w:pPr>
              <w:spacing w:before="0"/>
              <w:jc w:val="both"/>
            </w:pPr>
            <w:proofErr w:type="spellStart"/>
            <w:r w:rsidRPr="00177E54">
              <w:t>Алданов</w:t>
            </w:r>
            <w:proofErr w:type="spellEnd"/>
            <w:r w:rsidRPr="00177E54">
              <w:t xml:space="preserve"> Марк Александрович (1886-1957), русский писатель, публицист, философ</w:t>
            </w:r>
          </w:p>
        </w:tc>
      </w:tr>
      <w:tr w:rsidR="00177E54" w:rsidRPr="00177E54" w14:paraId="67FEDF51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D4975A0" w14:textId="5881DB03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08.11.2026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363274BC" w14:textId="0FD7CA9B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190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8B522A5" w14:textId="058767A0" w:rsidR="00481FDB" w:rsidRPr="00177E54" w:rsidRDefault="00D9295D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Федоров Иннокентий Васильевич (Омулевский, 1836-1883), российский прозаик и поэт</w:t>
            </w:r>
          </w:p>
        </w:tc>
      </w:tr>
      <w:tr w:rsidR="00177E54" w:rsidRPr="00177E54" w14:paraId="76DD88C3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7CA1C4A" w14:textId="1E436959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5FAC1201" w14:textId="0BC95248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140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73BA95F" w14:textId="1758023B" w:rsidR="00481FDB" w:rsidRPr="00177E54" w:rsidRDefault="00D9295D" w:rsidP="00F270EC">
            <w:pPr>
              <w:spacing w:before="0"/>
              <w:jc w:val="both"/>
              <w:rPr>
                <w:shd w:val="clear" w:color="auto" w:fill="FFFFFF"/>
              </w:rPr>
            </w:pPr>
            <w:proofErr w:type="spellStart"/>
            <w:r w:rsidRPr="00177E54">
              <w:t>Мексин</w:t>
            </w:r>
            <w:proofErr w:type="spellEnd"/>
            <w:r w:rsidRPr="00177E54">
              <w:t xml:space="preserve"> Яков Петрович (1886-1943), советский детский писатель, издатель</w:t>
            </w:r>
          </w:p>
        </w:tc>
      </w:tr>
      <w:tr w:rsidR="00177E54" w:rsidRPr="00177E54" w14:paraId="60C43A1D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BD48638" w14:textId="03CFF225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11.11.2026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132DE30B" w14:textId="2AC21691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205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626BE886" w14:textId="5122C8D8" w:rsidR="007B0830" w:rsidRPr="00177E54" w:rsidRDefault="00D9295D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Достоевский Фёдор Михайлович (1821-1881) русский писатель</w:t>
            </w:r>
          </w:p>
        </w:tc>
      </w:tr>
      <w:tr w:rsidR="00177E54" w:rsidRPr="00177E54" w14:paraId="5BBCB5FE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2F657C7" w14:textId="0D6E9886" w:rsidR="007B0830" w:rsidRPr="00177E54" w:rsidRDefault="00D9295D" w:rsidP="00D92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11.11.2026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1F92670E" w14:textId="55EFE118" w:rsidR="007B0830" w:rsidRPr="00177E54" w:rsidRDefault="00D9295D" w:rsidP="00D92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125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4E883DEE" w14:textId="7B92469D" w:rsidR="007B0830" w:rsidRPr="00177E54" w:rsidRDefault="00D9295D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Чарушин Евгений Иванович (1901-1965), советский художник-график, автор рассказов о животных</w:t>
            </w:r>
          </w:p>
        </w:tc>
      </w:tr>
      <w:tr w:rsidR="00177E54" w:rsidRPr="00177E54" w14:paraId="781C3C4F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19EA5A4" w14:textId="1D7CE60A" w:rsidR="007B0830" w:rsidRPr="00177E54" w:rsidRDefault="00D9295D" w:rsidP="00D92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lastRenderedPageBreak/>
              <w:t>16.11.2026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6E4572A5" w14:textId="3B5F4CAA" w:rsidR="007B0830" w:rsidRPr="00177E54" w:rsidRDefault="00D9295D" w:rsidP="00D92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t>100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794C1DB2" w14:textId="1515B415" w:rsidR="007B0830" w:rsidRPr="00177E54" w:rsidRDefault="00D9295D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Дитрих Александр Кириллович (1926-1996), советский детский писатель, сценарист</w:t>
            </w:r>
          </w:p>
        </w:tc>
      </w:tr>
      <w:tr w:rsidR="00177E54" w:rsidRPr="00177E54" w14:paraId="5AEADD7E" w14:textId="77777777" w:rsidTr="00D9295D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ABC6717" w14:textId="1AF0EAB7" w:rsidR="00556A05" w:rsidRPr="00177E54" w:rsidRDefault="00556A05" w:rsidP="00D9295D">
            <w:pPr>
              <w:spacing w:before="0"/>
              <w:jc w:val="center"/>
              <w:rPr>
                <w:shd w:val="clear" w:color="auto" w:fill="FFFFFF"/>
              </w:rPr>
            </w:pPr>
            <w:r w:rsidRPr="00177E54">
              <w:rPr>
                <w:shd w:val="clear" w:color="auto" w:fill="FFFFFF"/>
              </w:rPr>
              <w:t>18.11.2026</w:t>
            </w:r>
          </w:p>
        </w:tc>
        <w:tc>
          <w:tcPr>
            <w:tcW w:w="1428" w:type="dxa"/>
            <w:shd w:val="clear" w:color="auto" w:fill="auto"/>
            <w:noWrap/>
          </w:tcPr>
          <w:p w14:paraId="18CBA105" w14:textId="766A565D" w:rsidR="00556A05" w:rsidRPr="00177E54" w:rsidRDefault="00556A05" w:rsidP="00D9295D">
            <w:pPr>
              <w:spacing w:before="0"/>
              <w:jc w:val="center"/>
            </w:pPr>
            <w:r w:rsidRPr="00177E54">
              <w:t>80 лет</w:t>
            </w:r>
          </w:p>
        </w:tc>
        <w:tc>
          <w:tcPr>
            <w:tcW w:w="6793" w:type="dxa"/>
            <w:shd w:val="clear" w:color="auto" w:fill="auto"/>
            <w:noWrap/>
          </w:tcPr>
          <w:p w14:paraId="56ECF11E" w14:textId="299CF2D4" w:rsidR="00556A05" w:rsidRPr="00177E54" w:rsidRDefault="00556A05" w:rsidP="00F270EC">
            <w:pPr>
              <w:spacing w:before="0"/>
              <w:jc w:val="both"/>
            </w:pPr>
            <w:proofErr w:type="spellStart"/>
            <w:r w:rsidRPr="00177E54">
              <w:t>Пьецух</w:t>
            </w:r>
            <w:proofErr w:type="spellEnd"/>
            <w:r w:rsidRPr="00177E54">
              <w:t xml:space="preserve"> Вячеслав Алексеевич (1946-2019), русский писатель, редактор, репортер</w:t>
            </w:r>
          </w:p>
        </w:tc>
      </w:tr>
      <w:tr w:rsidR="00177E54" w:rsidRPr="00177E54" w14:paraId="4350CB67" w14:textId="77777777" w:rsidTr="00D9295D">
        <w:trPr>
          <w:trHeight w:val="300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34275D6" w14:textId="3BDB2990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19.11.2026</w:t>
            </w:r>
          </w:p>
        </w:tc>
        <w:tc>
          <w:tcPr>
            <w:tcW w:w="14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7AF629E" w14:textId="6A82C657" w:rsidR="00481FDB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105 лет</w:t>
            </w:r>
          </w:p>
        </w:tc>
        <w:tc>
          <w:tcPr>
            <w:tcW w:w="67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E671301" w14:textId="7CDBCD02" w:rsidR="00481FDB" w:rsidRPr="00177E54" w:rsidRDefault="00D9295D" w:rsidP="00F270EC">
            <w:pPr>
              <w:spacing w:before="0"/>
              <w:jc w:val="both"/>
              <w:rPr>
                <w:shd w:val="clear" w:color="auto" w:fill="FFFFFF"/>
              </w:rPr>
            </w:pPr>
            <w:r w:rsidRPr="00177E54">
              <w:t>Брагинский Эмиль Вениаминович (1921-1998), советский и российский драматург, киносценарист</w:t>
            </w:r>
          </w:p>
        </w:tc>
      </w:tr>
      <w:tr w:rsidR="00177E54" w:rsidRPr="00177E54" w14:paraId="067AF50C" w14:textId="77777777" w:rsidTr="00D9295D">
        <w:trPr>
          <w:trHeight w:val="300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41E519" w14:textId="545D0B95" w:rsidR="00556A05" w:rsidRPr="00177E54" w:rsidRDefault="00556A05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19.11.2026</w:t>
            </w:r>
          </w:p>
        </w:tc>
        <w:tc>
          <w:tcPr>
            <w:tcW w:w="14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1FEA3A2" w14:textId="682D0B7E" w:rsidR="00556A05" w:rsidRPr="00177E54" w:rsidRDefault="00556A05" w:rsidP="00D9295D">
            <w:pPr>
              <w:spacing w:before="0"/>
              <w:jc w:val="center"/>
            </w:pPr>
            <w:r w:rsidRPr="00177E54">
              <w:t>315 лет</w:t>
            </w:r>
          </w:p>
        </w:tc>
        <w:tc>
          <w:tcPr>
            <w:tcW w:w="67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0D8567F" w14:textId="096B43A9" w:rsidR="00556A05" w:rsidRPr="00177E54" w:rsidRDefault="00556A05" w:rsidP="00F270EC">
            <w:pPr>
              <w:spacing w:before="0"/>
              <w:jc w:val="both"/>
            </w:pPr>
            <w:r w:rsidRPr="00177E54">
              <w:t>Ломоносов Михаил Васильевич (1711-1765), русский ученый, филолог, поэт и историк (отмечается ЮНЕСКО)</w:t>
            </w:r>
          </w:p>
        </w:tc>
      </w:tr>
      <w:tr w:rsidR="00177E54" w:rsidRPr="00177E54" w14:paraId="67CEDE40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98178C" w14:textId="19BE4440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20.11.2026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CC0345" w14:textId="42DAC627" w:rsidR="007B0830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110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A62464" w14:textId="4CEE4194" w:rsidR="007B0830" w:rsidRPr="00177E54" w:rsidRDefault="00D9295D" w:rsidP="00F270EC">
            <w:pPr>
              <w:spacing w:before="0"/>
              <w:jc w:val="both"/>
              <w:rPr>
                <w:rFonts w:eastAsia="Times New Roman"/>
                <w:lang w:eastAsia="ru-RU"/>
              </w:rPr>
            </w:pPr>
            <w:r w:rsidRPr="00177E54">
              <w:t>Дудин Михаил Александрович (1916-1993), русский советский писатель, поэт, переводчик</w:t>
            </w:r>
          </w:p>
        </w:tc>
      </w:tr>
      <w:tr w:rsidR="00177E54" w:rsidRPr="00177E54" w14:paraId="76EF1464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4B8D852" w14:textId="61689589" w:rsidR="00D9295D" w:rsidRPr="00177E54" w:rsidRDefault="00D9295D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22.11.2026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4F7F75" w14:textId="33F1DF81" w:rsidR="00D9295D" w:rsidRPr="00177E54" w:rsidRDefault="00B63A08" w:rsidP="00D9295D">
            <w:pPr>
              <w:spacing w:before="0"/>
              <w:jc w:val="center"/>
            </w:pPr>
            <w:r w:rsidRPr="00177E54">
              <w:t>225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ED971C8" w14:textId="3FA1AF12" w:rsidR="00D9295D" w:rsidRPr="00177E54" w:rsidRDefault="00B63A08" w:rsidP="00F270EC">
            <w:pPr>
              <w:spacing w:before="0"/>
              <w:jc w:val="both"/>
            </w:pPr>
            <w:r w:rsidRPr="00177E54">
              <w:t xml:space="preserve">Даль </w:t>
            </w:r>
            <w:r w:rsidR="00D9295D" w:rsidRPr="00177E54">
              <w:t>Владимир Иванович (1801</w:t>
            </w:r>
            <w:r w:rsidRPr="00177E54">
              <w:t>-</w:t>
            </w:r>
            <w:r w:rsidR="00D9295D" w:rsidRPr="00177E54">
              <w:t>1872)</w:t>
            </w:r>
            <w:r w:rsidRPr="00177E54">
              <w:t>,</w:t>
            </w:r>
            <w:r w:rsidR="00D9295D" w:rsidRPr="00177E54">
              <w:t xml:space="preserve"> </w:t>
            </w:r>
            <w:r w:rsidRPr="00177E54">
              <w:t>русский писатель, философ, лексикограф, этнограф</w:t>
            </w:r>
          </w:p>
        </w:tc>
      </w:tr>
      <w:tr w:rsidR="00177E54" w:rsidRPr="00177E54" w14:paraId="4EC5E9A5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BD83AC" w14:textId="064FA797" w:rsidR="00D9295D" w:rsidRPr="00177E54" w:rsidRDefault="00B63A08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71518C" w14:textId="6DA17AC6" w:rsidR="00D9295D" w:rsidRPr="00177E54" w:rsidRDefault="00B63A08" w:rsidP="00D9295D">
            <w:pPr>
              <w:spacing w:before="0"/>
              <w:jc w:val="center"/>
            </w:pPr>
            <w:r w:rsidRPr="00177E54">
              <w:t>200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6524FA2" w14:textId="36102B4A" w:rsidR="00D9295D" w:rsidRPr="00177E54" w:rsidRDefault="00B63A08" w:rsidP="00F270EC">
            <w:pPr>
              <w:spacing w:before="0"/>
              <w:jc w:val="both"/>
            </w:pPr>
            <w:r w:rsidRPr="00177E54">
              <w:t>Коллоди Карло (1826 1890), итальянский писатель и журналист, известный сказкой «Приключения Пиноккио: история деревянной куклы»</w:t>
            </w:r>
          </w:p>
        </w:tc>
      </w:tr>
      <w:tr w:rsidR="00177E54" w:rsidRPr="00177E54" w14:paraId="30532BB6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B7AAC4" w14:textId="711BAF47" w:rsidR="00556A05" w:rsidRPr="00177E54" w:rsidRDefault="00556A05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25.11.2026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81ED488" w14:textId="5E027A45" w:rsidR="00556A05" w:rsidRPr="00177E54" w:rsidRDefault="00556A05" w:rsidP="00D9295D">
            <w:pPr>
              <w:spacing w:before="0"/>
              <w:jc w:val="center"/>
            </w:pPr>
            <w:r w:rsidRPr="00177E54">
              <w:t>100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CC2925" w14:textId="7037EF3C" w:rsidR="00556A05" w:rsidRPr="00177E54" w:rsidRDefault="00556A05" w:rsidP="00F270EC">
            <w:pPr>
              <w:spacing w:before="0"/>
              <w:jc w:val="both"/>
            </w:pPr>
            <w:r w:rsidRPr="00177E54">
              <w:t>Пол Уильям Андерсон (1926-2001), американский писатель-фантаст</w:t>
            </w:r>
          </w:p>
        </w:tc>
      </w:tr>
      <w:tr w:rsidR="00177E54" w:rsidRPr="00177E54" w14:paraId="115FE400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3B8E5E" w14:textId="4506DB9B" w:rsidR="00D9295D" w:rsidRPr="00177E54" w:rsidRDefault="00B63A08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28.11.2026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D18DB5" w14:textId="7E64A95D" w:rsidR="00D9295D" w:rsidRPr="00177E54" w:rsidRDefault="00B63A08" w:rsidP="00D9295D">
            <w:pPr>
              <w:spacing w:before="0"/>
              <w:jc w:val="center"/>
            </w:pPr>
            <w:r w:rsidRPr="00177E54">
              <w:t>145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361F6A" w14:textId="51A56DB6" w:rsidR="00D9295D" w:rsidRPr="00177E54" w:rsidRDefault="00B63A08" w:rsidP="00F270EC">
            <w:pPr>
              <w:spacing w:before="0"/>
              <w:jc w:val="both"/>
            </w:pPr>
            <w:r w:rsidRPr="00177E54">
              <w:t>Стефан Цвейг (1881-1942), австрийский писатель</w:t>
            </w:r>
          </w:p>
        </w:tc>
      </w:tr>
      <w:tr w:rsidR="00177E54" w:rsidRPr="00177E54" w14:paraId="5DFB2866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098D901" w14:textId="6A80E141" w:rsidR="00D9295D" w:rsidRPr="00177E54" w:rsidRDefault="00556A05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28.11.2026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2C9B8BA" w14:textId="183E6F8C" w:rsidR="00D9295D" w:rsidRPr="00177E54" w:rsidRDefault="00384A7E" w:rsidP="00D9295D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FC0AEB5" w14:textId="09862011" w:rsidR="00D9295D" w:rsidRPr="00177E54" w:rsidRDefault="00556A05" w:rsidP="00F270EC">
            <w:pPr>
              <w:spacing w:before="0"/>
              <w:jc w:val="both"/>
            </w:pPr>
            <w:r w:rsidRPr="00177E54">
              <w:t>Жан-Том</w:t>
            </w:r>
            <w:r w:rsidR="00384A7E" w:rsidRPr="00177E54">
              <w:t>а</w:t>
            </w:r>
            <w:r w:rsidRPr="00177E54">
              <w:t xml:space="preserve"> «Томи» </w:t>
            </w:r>
            <w:proofErr w:type="spellStart"/>
            <w:r w:rsidRPr="00177E54">
              <w:t>Унгерер</w:t>
            </w:r>
            <w:proofErr w:type="spellEnd"/>
            <w:r w:rsidRPr="00177E54">
              <w:t xml:space="preserve"> (1931</w:t>
            </w:r>
            <w:r w:rsidR="00384A7E" w:rsidRPr="00177E54">
              <w:t>-</w:t>
            </w:r>
            <w:r w:rsidRPr="00177E54">
              <w:t>2019), французск</w:t>
            </w:r>
            <w:r w:rsidR="00384A7E" w:rsidRPr="00177E54">
              <w:t>ий</w:t>
            </w:r>
            <w:r w:rsidRPr="00177E54">
              <w:t xml:space="preserve"> писател</w:t>
            </w:r>
            <w:r w:rsidR="00384A7E" w:rsidRPr="00177E54">
              <w:t>ь</w:t>
            </w:r>
            <w:r w:rsidRPr="00177E54">
              <w:t>, художник-иллюстратор, лауреат Международной премии им. Х. К. Андерсена (1998)</w:t>
            </w:r>
          </w:p>
        </w:tc>
      </w:tr>
      <w:tr w:rsidR="00384A7E" w:rsidRPr="00177E54" w14:paraId="7D1CAE53" w14:textId="77777777" w:rsidTr="00D9295D">
        <w:trPr>
          <w:trHeight w:val="30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2204D42" w14:textId="486C691B" w:rsidR="00384A7E" w:rsidRPr="00177E54" w:rsidRDefault="00384A7E" w:rsidP="00D9295D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29.11.2026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4088A9" w14:textId="6C07C716" w:rsidR="00384A7E" w:rsidRPr="00177E54" w:rsidRDefault="00384A7E" w:rsidP="00D9295D">
            <w:pPr>
              <w:spacing w:before="0"/>
              <w:jc w:val="center"/>
            </w:pPr>
            <w:r w:rsidRPr="00177E54">
              <w:t>130 лет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C79144" w14:textId="662E5097" w:rsidR="00384A7E" w:rsidRPr="00177E54" w:rsidRDefault="00384A7E" w:rsidP="00F270EC">
            <w:pPr>
              <w:spacing w:before="0"/>
              <w:jc w:val="both"/>
            </w:pPr>
            <w:r w:rsidRPr="00177E54">
              <w:t xml:space="preserve">Зверев Максим Дмитриевич (1896-1996), советский ученый-биолог, писатель-натуралист, автор книг </w:t>
            </w:r>
            <w:r w:rsidR="008276EF" w:rsidRPr="00177E54">
              <w:br/>
            </w:r>
            <w:r w:rsidRPr="00177E54">
              <w:t>о природе</w:t>
            </w:r>
          </w:p>
        </w:tc>
      </w:tr>
    </w:tbl>
    <w:p w14:paraId="063139DC" w14:textId="77777777" w:rsidR="00CA1E60" w:rsidRPr="00177E54" w:rsidRDefault="00CA1E60" w:rsidP="00F270EC">
      <w:pPr>
        <w:spacing w:before="0"/>
        <w:rPr>
          <w:shd w:val="clear" w:color="auto" w:fill="FFFFFF"/>
        </w:rPr>
      </w:pPr>
    </w:p>
    <w:p w14:paraId="29856306" w14:textId="19D68D9F" w:rsidR="00345BD4" w:rsidRPr="00177E54" w:rsidRDefault="00345BD4" w:rsidP="00F270EC">
      <w:pPr>
        <w:spacing w:before="0"/>
        <w:jc w:val="center"/>
        <w:rPr>
          <w:b/>
          <w:shd w:val="clear" w:color="auto" w:fill="FFFFFF"/>
        </w:rPr>
      </w:pPr>
      <w:r w:rsidRPr="00177E54">
        <w:rPr>
          <w:b/>
          <w:shd w:val="clear" w:color="auto" w:fill="FFFFFF"/>
        </w:rPr>
        <w:t>Декабрь</w:t>
      </w:r>
    </w:p>
    <w:p w14:paraId="7D349632" w14:textId="7B074BEB" w:rsidR="00CA1E60" w:rsidRPr="00177E54" w:rsidRDefault="00CA1E60" w:rsidP="00F270EC">
      <w:pPr>
        <w:spacing w:before="0"/>
        <w:ind w:firstLine="709"/>
        <w:jc w:val="both"/>
        <w:rPr>
          <w:shd w:val="clear" w:color="auto" w:fill="FFFFFF"/>
        </w:rPr>
      </w:pPr>
    </w:p>
    <w:tbl>
      <w:tblPr>
        <w:tblW w:w="9697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28"/>
        <w:gridCol w:w="6793"/>
      </w:tblGrid>
      <w:tr w:rsidR="00177E54" w:rsidRPr="00177E54" w14:paraId="11F0412A" w14:textId="77777777" w:rsidTr="001611BC">
        <w:trPr>
          <w:trHeight w:val="475"/>
        </w:trPr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573052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Дата 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898C4B1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  <w:shd w:val="clear" w:color="auto" w:fill="FFFFFF"/>
              </w:rPr>
              <w:t>Юбилей</w:t>
            </w:r>
            <w:r w:rsidRPr="00177E54">
              <w:rPr>
                <w:b/>
              </w:rPr>
              <w:t xml:space="preserve"> </w:t>
            </w:r>
          </w:p>
        </w:tc>
        <w:tc>
          <w:tcPr>
            <w:tcW w:w="6793" w:type="dxa"/>
            <w:shd w:val="clear" w:color="auto" w:fill="auto"/>
            <w:noWrap/>
            <w:vAlign w:val="center"/>
            <w:hideMark/>
          </w:tcPr>
          <w:p w14:paraId="67BE7DE2" w14:textId="77777777" w:rsidR="006F2F4B" w:rsidRPr="00177E54" w:rsidRDefault="006F2F4B" w:rsidP="00F270EC">
            <w:pPr>
              <w:spacing w:before="0"/>
              <w:jc w:val="center"/>
              <w:rPr>
                <w:b/>
              </w:rPr>
            </w:pPr>
            <w:r w:rsidRPr="00177E54">
              <w:rPr>
                <w:b/>
              </w:rPr>
              <w:t xml:space="preserve">Юбиляр </w:t>
            </w:r>
          </w:p>
        </w:tc>
      </w:tr>
      <w:tr w:rsidR="00177E54" w:rsidRPr="00177E54" w14:paraId="61F2C3EA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AC99DAB" w14:textId="70E4076E" w:rsidR="00481FDB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04.12.2026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3B26BBB" w14:textId="1C001A52" w:rsidR="00481FDB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130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EDBD121" w14:textId="6E4CF82C" w:rsidR="00481FDB" w:rsidRPr="00177E54" w:rsidRDefault="008276EF" w:rsidP="008276EF">
            <w:pPr>
              <w:spacing w:before="0"/>
              <w:jc w:val="both"/>
            </w:pPr>
            <w:r w:rsidRPr="00177E54">
              <w:t>Тихонов Николай Семёнович (1896-1979), русский поэт, прозаик</w:t>
            </w:r>
          </w:p>
        </w:tc>
      </w:tr>
      <w:tr w:rsidR="00177E54" w:rsidRPr="00177E54" w14:paraId="160488FD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1E114422" w14:textId="472B1881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05.12.2026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6FA046" w14:textId="4738315A" w:rsidR="008276EF" w:rsidRPr="00177E54" w:rsidRDefault="001611BC" w:rsidP="008276EF">
            <w:pPr>
              <w:spacing w:before="0"/>
              <w:jc w:val="center"/>
            </w:pPr>
            <w:r w:rsidRPr="00177E54">
              <w:t>165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06461B1" w14:textId="06AA005D" w:rsidR="008276EF" w:rsidRPr="00177E54" w:rsidRDefault="001611BC" w:rsidP="008276EF">
            <w:pPr>
              <w:spacing w:before="0"/>
              <w:jc w:val="both"/>
            </w:pPr>
            <w:r w:rsidRPr="00177E54">
              <w:t xml:space="preserve">Коровин </w:t>
            </w:r>
            <w:r w:rsidR="008276EF" w:rsidRPr="00177E54">
              <w:t>Константин Алексеевич (1861-1939), русск</w:t>
            </w:r>
            <w:r w:rsidRPr="00177E54">
              <w:t>ий</w:t>
            </w:r>
            <w:r w:rsidR="008276EF" w:rsidRPr="00177E54">
              <w:t xml:space="preserve"> художник, писател</w:t>
            </w:r>
            <w:r w:rsidRPr="00177E54">
              <w:t>ь</w:t>
            </w:r>
          </w:p>
        </w:tc>
      </w:tr>
      <w:tr w:rsidR="00177E54" w:rsidRPr="00177E54" w14:paraId="79570262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952DB8C" w14:textId="676643EF" w:rsidR="006241D1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BD6725" w14:textId="50B3C2BC" w:rsidR="006241D1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205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2AD5C1" w14:textId="597E46D7" w:rsidR="006241D1" w:rsidRPr="00177E54" w:rsidRDefault="008276EF" w:rsidP="00F270EC">
            <w:pPr>
              <w:spacing w:before="0"/>
              <w:jc w:val="both"/>
              <w:rPr>
                <w:b/>
                <w:shd w:val="clear" w:color="auto" w:fill="FFFFFF"/>
              </w:rPr>
            </w:pPr>
            <w:r w:rsidRPr="00177E54">
              <w:t>Некрасов Николай Алексеевич (1821-1877), русский поэт</w:t>
            </w:r>
          </w:p>
        </w:tc>
      </w:tr>
      <w:tr w:rsidR="00177E54" w:rsidRPr="00177E54" w14:paraId="7C579696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341BADD" w14:textId="248CF185" w:rsidR="001611BC" w:rsidRPr="00177E54" w:rsidRDefault="001611B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10.12.2026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AA5394" w14:textId="5DEDF958" w:rsidR="001611BC" w:rsidRPr="00177E54" w:rsidRDefault="001611BC" w:rsidP="008276EF">
            <w:pPr>
              <w:spacing w:before="0"/>
              <w:jc w:val="center"/>
            </w:pPr>
            <w:r w:rsidRPr="00177E54">
              <w:t>115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551D73" w14:textId="6167B618" w:rsidR="001611BC" w:rsidRPr="00177E54" w:rsidRDefault="001611BC" w:rsidP="00F270EC">
            <w:pPr>
              <w:spacing w:before="0"/>
              <w:jc w:val="both"/>
            </w:pPr>
            <w:r w:rsidRPr="00177E54">
              <w:t>Томан Николай Владимирович (Анисимов) (1911-1974), русский советский писатель приключенческого жанра, фантаст</w:t>
            </w:r>
          </w:p>
        </w:tc>
      </w:tr>
      <w:tr w:rsidR="00177E54" w:rsidRPr="00177E54" w14:paraId="1A875282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79A4188" w14:textId="25926CE5" w:rsidR="001611BC" w:rsidRPr="00177E54" w:rsidRDefault="001611B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11.12.2026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D0AB97" w14:textId="2C4B01E7" w:rsidR="001611BC" w:rsidRPr="00177E54" w:rsidRDefault="001611BC" w:rsidP="008276EF">
            <w:pPr>
              <w:spacing w:before="0"/>
              <w:jc w:val="center"/>
            </w:pPr>
            <w:r w:rsidRPr="00177E54">
              <w:t>95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5387A3" w14:textId="1AF638C2" w:rsidR="001611BC" w:rsidRPr="00177E54" w:rsidRDefault="001611BC" w:rsidP="00F270EC">
            <w:pPr>
              <w:spacing w:before="0"/>
              <w:jc w:val="both"/>
            </w:pPr>
            <w:r w:rsidRPr="00177E54">
              <w:t>Мамлеев Юрий Витальевич (1931-2015), русск</w:t>
            </w:r>
            <w:r w:rsidR="008B4C86" w:rsidRPr="00177E54">
              <w:t>ий</w:t>
            </w:r>
            <w:r w:rsidRPr="00177E54">
              <w:t xml:space="preserve"> писател</w:t>
            </w:r>
            <w:r w:rsidR="008B4C86" w:rsidRPr="00177E54">
              <w:t>ь</w:t>
            </w:r>
            <w:r w:rsidRPr="00177E54">
              <w:t>, драматург, поэт и философ</w:t>
            </w:r>
          </w:p>
        </w:tc>
      </w:tr>
      <w:tr w:rsidR="00177E54" w:rsidRPr="00177E54" w14:paraId="4D5258C0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1A74130" w14:textId="5EAF318F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12.12.2026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7CB277" w14:textId="06385FFA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260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D76BE0" w14:textId="3D313AB2" w:rsidR="008276EF" w:rsidRPr="00177E54" w:rsidRDefault="008276EF" w:rsidP="00F270EC">
            <w:pPr>
              <w:spacing w:before="0"/>
              <w:jc w:val="both"/>
              <w:rPr>
                <w:b/>
                <w:shd w:val="clear" w:color="auto" w:fill="FFFFFF"/>
              </w:rPr>
            </w:pPr>
            <w:r w:rsidRPr="00177E54">
              <w:t>Карамзин Николай Михайлович (1766-1826), русский писатель, историк</w:t>
            </w:r>
          </w:p>
        </w:tc>
      </w:tr>
      <w:tr w:rsidR="00177E54" w:rsidRPr="00177E54" w14:paraId="718918BC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4AE0C6D2" w14:textId="35296B8F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12.12.2026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383E1B" w14:textId="3AC59AF6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205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B36728" w14:textId="42C71ACB" w:rsidR="008276EF" w:rsidRPr="00177E54" w:rsidRDefault="008276EF" w:rsidP="00F270EC">
            <w:pPr>
              <w:spacing w:before="0"/>
              <w:jc w:val="both"/>
              <w:rPr>
                <w:b/>
                <w:shd w:val="clear" w:color="auto" w:fill="FFFFFF"/>
              </w:rPr>
            </w:pPr>
            <w:r w:rsidRPr="00177E54">
              <w:t>Гюстав Флобер (1821-1880), французский писатель</w:t>
            </w:r>
          </w:p>
        </w:tc>
      </w:tr>
      <w:tr w:rsidR="00177E54" w:rsidRPr="00177E54" w14:paraId="26E019E5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F4EE373" w14:textId="659C2198" w:rsidR="003C1C9C" w:rsidRPr="00177E54" w:rsidRDefault="003C1C9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lastRenderedPageBreak/>
              <w:t>12.12.2026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786594" w14:textId="53B4C490" w:rsidR="003C1C9C" w:rsidRPr="00177E54" w:rsidRDefault="003C1C9C" w:rsidP="008276EF">
            <w:pPr>
              <w:spacing w:before="0"/>
              <w:jc w:val="center"/>
            </w:pPr>
            <w:r w:rsidRPr="00177E54">
              <w:t>75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DDBE74" w14:textId="2A0E7439" w:rsidR="003C1C9C" w:rsidRPr="00177E54" w:rsidRDefault="003C1C9C" w:rsidP="00F270EC">
            <w:pPr>
              <w:spacing w:before="0"/>
              <w:jc w:val="both"/>
            </w:pPr>
            <w:r w:rsidRPr="00177E54">
              <w:t xml:space="preserve">Конюхов Федор Филиппович (род. 1951), советский </w:t>
            </w:r>
            <w:r w:rsidR="0026707A" w:rsidRPr="00177E54">
              <w:br/>
            </w:r>
            <w:r w:rsidRPr="00177E54">
              <w:t>и российский путешественник, писатель, художник</w:t>
            </w:r>
          </w:p>
        </w:tc>
      </w:tr>
      <w:tr w:rsidR="00177E54" w:rsidRPr="00177E54" w14:paraId="1591D2FE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0F5C9584" w14:textId="649EA853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E09CA7" w14:textId="73F3F23B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125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E6993E" w14:textId="1177D3D1" w:rsidR="008276EF" w:rsidRPr="00177E54" w:rsidRDefault="008276EF" w:rsidP="00F270EC">
            <w:pPr>
              <w:spacing w:before="0"/>
              <w:jc w:val="both"/>
              <w:rPr>
                <w:b/>
                <w:shd w:val="clear" w:color="auto" w:fill="FFFFFF"/>
              </w:rPr>
            </w:pPr>
            <w:r w:rsidRPr="00177E54">
              <w:t>Фадеев Александр Александрович (1901-1956), русский советский писатель</w:t>
            </w:r>
          </w:p>
        </w:tc>
      </w:tr>
      <w:tr w:rsidR="00177E54" w:rsidRPr="00177E54" w14:paraId="0442CA42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60404BBE" w14:textId="4D58BA1A" w:rsidR="003C1C9C" w:rsidRPr="00177E54" w:rsidRDefault="003C1C9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A6B17C" w14:textId="574478C0" w:rsidR="003C1C9C" w:rsidRPr="00177E54" w:rsidRDefault="003C1C9C" w:rsidP="008276EF">
            <w:pPr>
              <w:spacing w:before="0"/>
              <w:jc w:val="center"/>
            </w:pPr>
            <w:r w:rsidRPr="00177E54">
              <w:t>85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F3A662" w14:textId="378BA645" w:rsidR="003C1C9C" w:rsidRPr="00177E54" w:rsidRDefault="003C1C9C" w:rsidP="00F270EC">
            <w:pPr>
              <w:spacing w:before="0"/>
              <w:jc w:val="both"/>
            </w:pPr>
            <w:r w:rsidRPr="00177E54">
              <w:t xml:space="preserve">Ана Мария </w:t>
            </w:r>
            <w:proofErr w:type="spellStart"/>
            <w:r w:rsidRPr="00177E54">
              <w:t>Машаду</w:t>
            </w:r>
            <w:proofErr w:type="spellEnd"/>
            <w:r w:rsidRPr="00177E54">
              <w:t xml:space="preserve"> (</w:t>
            </w:r>
            <w:proofErr w:type="spellStart"/>
            <w:r w:rsidRPr="00177E54">
              <w:t>Мачадо</w:t>
            </w:r>
            <w:proofErr w:type="spellEnd"/>
            <w:r w:rsidRPr="00177E54">
              <w:t>, р. 1941), бразильская детская писательница, лауреат Международной премии им. Х. К. Андерсена (2000)</w:t>
            </w:r>
          </w:p>
        </w:tc>
      </w:tr>
      <w:tr w:rsidR="00177E54" w:rsidRPr="00177E54" w14:paraId="31E011A0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74ECF7E9" w14:textId="1DBC3738" w:rsidR="003C1C9C" w:rsidRPr="00177E54" w:rsidRDefault="003C1C9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24.12.2026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EF9118" w14:textId="70B84BAA" w:rsidR="003C1C9C" w:rsidRPr="00177E54" w:rsidRDefault="003C1C9C" w:rsidP="008276EF">
            <w:pPr>
              <w:spacing w:before="0"/>
              <w:jc w:val="center"/>
            </w:pPr>
            <w:r w:rsidRPr="00177E54">
              <w:t>80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9E16DE" w14:textId="078D755E" w:rsidR="003C1C9C" w:rsidRPr="00177E54" w:rsidRDefault="003C1C9C" w:rsidP="00F270EC">
            <w:pPr>
              <w:spacing w:before="0"/>
              <w:jc w:val="both"/>
            </w:pPr>
            <w:r w:rsidRPr="00177E54">
              <w:t xml:space="preserve">Филатов Леонид Алексеевич (1946-2003), советский </w:t>
            </w:r>
            <w:r w:rsidR="0026707A" w:rsidRPr="00177E54">
              <w:br/>
            </w:r>
            <w:r w:rsidRPr="00177E54">
              <w:t>и российский актер театра и кино, кинорежиссер, поэт, драматург, публицист</w:t>
            </w:r>
          </w:p>
        </w:tc>
      </w:tr>
      <w:tr w:rsidR="00177E54" w:rsidRPr="00177E54" w14:paraId="25CEE12F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35254BC2" w14:textId="4DE58A97" w:rsidR="003C1C9C" w:rsidRPr="00177E54" w:rsidRDefault="003C1C9C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25.12.2026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D81A61" w14:textId="666CC03C" w:rsidR="003C1C9C" w:rsidRPr="00177E54" w:rsidRDefault="003C1C9C" w:rsidP="008276EF">
            <w:pPr>
              <w:spacing w:before="0"/>
              <w:jc w:val="center"/>
            </w:pPr>
            <w:r w:rsidRPr="00177E54">
              <w:t>305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78F153" w14:textId="0C6A9C3F" w:rsidR="003C1C9C" w:rsidRPr="00177E54" w:rsidRDefault="003C1C9C" w:rsidP="00F270EC">
            <w:pPr>
              <w:spacing w:before="0"/>
              <w:jc w:val="both"/>
            </w:pPr>
            <w:r w:rsidRPr="00177E54">
              <w:t>Уильям Коллинз (1721-1759), английский поэт</w:t>
            </w:r>
          </w:p>
        </w:tc>
      </w:tr>
      <w:tr w:rsidR="00177E54" w:rsidRPr="00177E54" w14:paraId="0DD07129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FF17457" w14:textId="1FC14E7C" w:rsidR="008B4C86" w:rsidRPr="00177E54" w:rsidRDefault="008B4C86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26.12.2026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D08FE01" w14:textId="628D31DC" w:rsidR="008B4C86" w:rsidRPr="00177E54" w:rsidRDefault="008B4C86" w:rsidP="008276EF">
            <w:pPr>
              <w:spacing w:before="0"/>
              <w:jc w:val="center"/>
            </w:pPr>
            <w:r w:rsidRPr="00177E54">
              <w:t>135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D054262" w14:textId="71AE3D08" w:rsidR="008B4C86" w:rsidRPr="00177E54" w:rsidRDefault="008B4C86" w:rsidP="00F270EC">
            <w:pPr>
              <w:spacing w:before="0"/>
              <w:jc w:val="both"/>
            </w:pPr>
            <w:r w:rsidRPr="00177E54">
              <w:t>Генри Миллер (1891-1980), американский писатель</w:t>
            </w:r>
          </w:p>
        </w:tc>
      </w:tr>
      <w:tr w:rsidR="008276EF" w:rsidRPr="00177E54" w14:paraId="35F053DB" w14:textId="77777777" w:rsidTr="001611BC">
        <w:trPr>
          <w:trHeight w:val="300"/>
        </w:trPr>
        <w:tc>
          <w:tcPr>
            <w:tcW w:w="1476" w:type="dxa"/>
            <w:shd w:val="clear" w:color="auto" w:fill="auto"/>
            <w:noWrap/>
          </w:tcPr>
          <w:p w14:paraId="23F1EC96" w14:textId="2C556185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rPr>
                <w:rFonts w:eastAsia="Times New Roman"/>
                <w:lang w:eastAsia="ru-RU"/>
              </w:rPr>
              <w:t>31.12.2026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30E0326" w14:textId="0140E860" w:rsidR="008276EF" w:rsidRPr="00177E54" w:rsidRDefault="008276EF" w:rsidP="008276EF">
            <w:pPr>
              <w:spacing w:before="0"/>
              <w:jc w:val="center"/>
              <w:rPr>
                <w:rFonts w:eastAsia="Times New Roman"/>
                <w:lang w:eastAsia="ru-RU"/>
              </w:rPr>
            </w:pPr>
            <w:r w:rsidRPr="00177E54">
              <w:t>115 лет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B9B7551" w14:textId="742BD81E" w:rsidR="008276EF" w:rsidRPr="00177E54" w:rsidRDefault="008276EF" w:rsidP="00F270EC">
            <w:pPr>
              <w:spacing w:before="0"/>
              <w:jc w:val="both"/>
              <w:rPr>
                <w:b/>
                <w:shd w:val="clear" w:color="auto" w:fill="FFFFFF"/>
              </w:rPr>
            </w:pPr>
            <w:proofErr w:type="spellStart"/>
            <w:r w:rsidRPr="00177E54">
              <w:t>Кублицкий</w:t>
            </w:r>
            <w:proofErr w:type="spellEnd"/>
            <w:r w:rsidRPr="00177E54">
              <w:t xml:space="preserve"> Георгий Иванович (1911-1989), русский писатель-популяризатор, историк, географ, краевед</w:t>
            </w:r>
          </w:p>
        </w:tc>
      </w:tr>
    </w:tbl>
    <w:p w14:paraId="2F46B813" w14:textId="77777777" w:rsidR="00F270EC" w:rsidRPr="00177E54" w:rsidRDefault="00F270EC" w:rsidP="00F270EC">
      <w:pPr>
        <w:spacing w:before="0"/>
        <w:jc w:val="both"/>
        <w:rPr>
          <w:shd w:val="clear" w:color="auto" w:fill="FFFFFF"/>
        </w:rPr>
      </w:pPr>
    </w:p>
    <w:p w14:paraId="1E28E0F7" w14:textId="68DE18F2" w:rsidR="00A97D64" w:rsidRPr="00277DAB" w:rsidRDefault="00E51E5A" w:rsidP="00F270EC">
      <w:pPr>
        <w:spacing w:before="0"/>
        <w:ind w:firstLine="709"/>
        <w:jc w:val="center"/>
        <w:rPr>
          <w:b/>
          <w:bCs/>
          <w:shd w:val="clear" w:color="auto" w:fill="FFFFFF"/>
        </w:rPr>
      </w:pPr>
      <w:r w:rsidRPr="00277DAB">
        <w:rPr>
          <w:b/>
          <w:bCs/>
          <w:shd w:val="clear" w:color="auto" w:fill="FFFFFF"/>
        </w:rPr>
        <w:t>КНИГИ – ЮБИЛЯРЫ 202</w:t>
      </w:r>
      <w:r w:rsidR="008B4C86" w:rsidRPr="00277DAB">
        <w:rPr>
          <w:b/>
          <w:bCs/>
          <w:shd w:val="clear" w:color="auto" w:fill="FFFFFF"/>
        </w:rPr>
        <w:t>6</w:t>
      </w:r>
      <w:r w:rsidRPr="00277DAB">
        <w:rPr>
          <w:b/>
          <w:bCs/>
          <w:shd w:val="clear" w:color="auto" w:fill="FFFFFF"/>
        </w:rPr>
        <w:t xml:space="preserve"> ГОДА</w:t>
      </w:r>
    </w:p>
    <w:p w14:paraId="7238BC23" w14:textId="77777777" w:rsidR="008B4C86" w:rsidRPr="00277DAB" w:rsidRDefault="008B4C86" w:rsidP="00455AED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BB869D6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705 лет</w:t>
      </w:r>
      <w:r w:rsidRPr="00277DAB">
        <w:rPr>
          <w:sz w:val="28"/>
          <w:szCs w:val="28"/>
        </w:rPr>
        <w:t xml:space="preserve"> — Данте А. «Божественная комедия» (1321, написание поэмы)</w:t>
      </w:r>
    </w:p>
    <w:p w14:paraId="38B05339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675 лет</w:t>
      </w:r>
      <w:r w:rsidRPr="00277DAB">
        <w:rPr>
          <w:sz w:val="28"/>
          <w:szCs w:val="28"/>
        </w:rPr>
        <w:t xml:space="preserve"> — Боккаччо «Декамерон» (1351, написание книги)</w:t>
      </w:r>
    </w:p>
    <w:p w14:paraId="4AA50780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510 лет</w:t>
      </w:r>
      <w:r w:rsidRPr="00277DAB">
        <w:rPr>
          <w:sz w:val="28"/>
          <w:szCs w:val="28"/>
        </w:rPr>
        <w:t xml:space="preserve"> — Мор Т. Утопия (1516, написание книги)</w:t>
      </w:r>
    </w:p>
    <w:p w14:paraId="48B7F663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445 лет</w:t>
      </w:r>
      <w:r w:rsidRPr="00277DAB">
        <w:rPr>
          <w:sz w:val="28"/>
          <w:szCs w:val="28"/>
        </w:rPr>
        <w:t xml:space="preserve"> — Федоров И. «Острожская библия» (1581, публикация книги)</w:t>
      </w:r>
    </w:p>
    <w:p w14:paraId="73C9C6F5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425 лет</w:t>
      </w:r>
      <w:r w:rsidRPr="00277DAB">
        <w:rPr>
          <w:sz w:val="28"/>
          <w:szCs w:val="28"/>
        </w:rPr>
        <w:t xml:space="preserve"> — Шекспир У. «Гамлет» (1601, написание трагедии)</w:t>
      </w:r>
    </w:p>
    <w:p w14:paraId="0817B5BE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420 лет</w:t>
      </w:r>
      <w:r w:rsidRPr="00277DAB">
        <w:rPr>
          <w:sz w:val="28"/>
          <w:szCs w:val="28"/>
        </w:rPr>
        <w:t xml:space="preserve"> — Шекспир У. «Макбет» (1606, написание пьесы)</w:t>
      </w:r>
    </w:p>
    <w:p w14:paraId="2F934942" w14:textId="77777777" w:rsidR="008B4C86" w:rsidRPr="00277DAB" w:rsidRDefault="008B4C86" w:rsidP="008B4C8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355 лет</w:t>
      </w:r>
      <w:r w:rsidRPr="00277DAB">
        <w:rPr>
          <w:sz w:val="28"/>
          <w:szCs w:val="28"/>
        </w:rPr>
        <w:t xml:space="preserve"> — Мольер Ж.Б. «Мещанин во дворянстве» (1671, публикация комедии)</w:t>
      </w:r>
    </w:p>
    <w:p w14:paraId="502AF39E" w14:textId="77777777" w:rsidR="002E7155" w:rsidRPr="00277DAB" w:rsidRDefault="008B4C86" w:rsidP="002E7155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260 лет</w:t>
      </w:r>
      <w:r w:rsidRPr="00277DAB">
        <w:rPr>
          <w:sz w:val="28"/>
          <w:szCs w:val="28"/>
        </w:rPr>
        <w:t xml:space="preserve"> — Лессинг Г.Ф. «Лаокоон, или О границах живописи и поэзии» (1766, публикация трактата)</w:t>
      </w:r>
    </w:p>
    <w:p w14:paraId="7991FF39" w14:textId="58DC55A3" w:rsidR="008B4C86" w:rsidRPr="00277DAB" w:rsidRDefault="008B4C86" w:rsidP="002E7155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255 лет</w:t>
      </w:r>
      <w:r w:rsidRPr="00277DAB">
        <w:rPr>
          <w:sz w:val="28"/>
          <w:szCs w:val="28"/>
        </w:rPr>
        <w:t xml:space="preserve"> — Сумароков А.П. «Дмитрий Самозванец» (1771 год, выход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в свет трагедии)</w:t>
      </w:r>
    </w:p>
    <w:p w14:paraId="21D07BEA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225 лет</w:t>
      </w:r>
      <w:r w:rsidRPr="00277DAB">
        <w:rPr>
          <w:sz w:val="28"/>
          <w:szCs w:val="28"/>
        </w:rPr>
        <w:t xml:space="preserve"> — Шиллер Ф. «Мария Стюарт» (1801, публикация пьесы)</w:t>
      </w:r>
    </w:p>
    <w:p w14:paraId="51C30EA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205 лет</w:t>
      </w:r>
      <w:r w:rsidRPr="00277DAB">
        <w:rPr>
          <w:sz w:val="28"/>
          <w:szCs w:val="28"/>
        </w:rPr>
        <w:t xml:space="preserve"> — Пушкин А.С. «Кавказский пленник» (1821, написание)</w:t>
      </w:r>
    </w:p>
    <w:p w14:paraId="3101637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200 лет</w:t>
      </w:r>
      <w:r w:rsidRPr="00277DAB">
        <w:rPr>
          <w:sz w:val="28"/>
          <w:szCs w:val="28"/>
        </w:rPr>
        <w:t xml:space="preserve"> — Купер Дж. «Последний из могикан, или Повествование о 1757 годе» (1826, написание и публикация)</w:t>
      </w:r>
    </w:p>
    <w:p w14:paraId="3A150820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195 лет</w:t>
      </w:r>
      <w:r w:rsidRPr="00277DAB">
        <w:rPr>
          <w:sz w:val="28"/>
          <w:szCs w:val="28"/>
        </w:rPr>
        <w:t xml:space="preserve"> — Бальзак О. де «Шагреневая кожа» (1831, написание)</w:t>
      </w:r>
    </w:p>
    <w:p w14:paraId="53E574E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195 лет</w:t>
      </w:r>
      <w:r w:rsidRPr="00277DAB">
        <w:rPr>
          <w:sz w:val="28"/>
          <w:szCs w:val="28"/>
        </w:rPr>
        <w:t xml:space="preserve"> — Гюго В. «Собор Парижской Богоматери» (1831, публикация романа)</w:t>
      </w:r>
    </w:p>
    <w:p w14:paraId="24C20A5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190 лет</w:t>
      </w:r>
      <w:r w:rsidRPr="00277DAB">
        <w:rPr>
          <w:sz w:val="28"/>
          <w:szCs w:val="28"/>
        </w:rPr>
        <w:t xml:space="preserve"> — Гоголь Н.В. «Ревизор» (1836, публикация)</w:t>
      </w:r>
    </w:p>
    <w:p w14:paraId="4312CE2C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190 лет</w:t>
      </w:r>
      <w:r w:rsidRPr="00277DAB">
        <w:rPr>
          <w:sz w:val="28"/>
          <w:szCs w:val="28"/>
        </w:rPr>
        <w:t xml:space="preserve"> — Пушкин А.С. «Капитанская дочка» (1836, публикация)</w:t>
      </w:r>
    </w:p>
    <w:p w14:paraId="437C346B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190 лет</w:t>
      </w:r>
      <w:r w:rsidRPr="00277DAB">
        <w:rPr>
          <w:sz w:val="28"/>
          <w:szCs w:val="28"/>
        </w:rPr>
        <w:t xml:space="preserve"> — Диккенс Ч. «Посмертные записки </w:t>
      </w:r>
      <w:proofErr w:type="spellStart"/>
      <w:r w:rsidRPr="00277DAB">
        <w:rPr>
          <w:sz w:val="28"/>
          <w:szCs w:val="28"/>
        </w:rPr>
        <w:t>Пиквикского</w:t>
      </w:r>
      <w:proofErr w:type="spellEnd"/>
      <w:r w:rsidRPr="00277DAB">
        <w:rPr>
          <w:sz w:val="28"/>
          <w:szCs w:val="28"/>
        </w:rPr>
        <w:t xml:space="preserve"> клуба» (1836, первая публикация)</w:t>
      </w:r>
    </w:p>
    <w:p w14:paraId="0EF3BCD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190 лет</w:t>
      </w:r>
      <w:r w:rsidRPr="00277DAB">
        <w:rPr>
          <w:sz w:val="28"/>
          <w:szCs w:val="28"/>
        </w:rPr>
        <w:t xml:space="preserve"> — Альфред де Мюссе «Исповедь сына века» (1836 год, написание романа)</w:t>
      </w:r>
    </w:p>
    <w:p w14:paraId="006B5635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185 лет</w:t>
      </w:r>
      <w:r w:rsidRPr="00277DAB">
        <w:rPr>
          <w:sz w:val="28"/>
          <w:szCs w:val="28"/>
        </w:rPr>
        <w:t xml:space="preserve"> — Купер Дж. «Зверобой, или первая тропа войны» (1841, публикация)</w:t>
      </w:r>
    </w:p>
    <w:p w14:paraId="30D6F26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180 лет</w:t>
      </w:r>
      <w:r w:rsidRPr="00277DAB">
        <w:rPr>
          <w:sz w:val="28"/>
          <w:szCs w:val="28"/>
        </w:rPr>
        <w:t xml:space="preserve"> — Достоевский Ф.М. «Бедные люди» (1846, публикация романа), «Двойник» (1846, публикация повести)</w:t>
      </w:r>
    </w:p>
    <w:p w14:paraId="411DB69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180 лет</w:t>
      </w:r>
      <w:r w:rsidRPr="00277DAB">
        <w:rPr>
          <w:sz w:val="28"/>
          <w:szCs w:val="28"/>
        </w:rPr>
        <w:t xml:space="preserve"> — Лир Э. «Книга бессмыслиц» (1846, издание книги)</w:t>
      </w:r>
    </w:p>
    <w:p w14:paraId="2BF21F5A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175 лет</w:t>
      </w:r>
      <w:r w:rsidRPr="00277DAB">
        <w:rPr>
          <w:sz w:val="28"/>
          <w:szCs w:val="28"/>
        </w:rPr>
        <w:t xml:space="preserve"> — Мелвилл Г. «Моби Дик, или Белый Кит» (1851, публикация)</w:t>
      </w:r>
    </w:p>
    <w:p w14:paraId="3A6388C5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170 лет</w:t>
      </w:r>
      <w:r w:rsidRPr="00277DAB">
        <w:rPr>
          <w:sz w:val="28"/>
          <w:szCs w:val="28"/>
        </w:rPr>
        <w:t xml:space="preserve"> — Аксаков С.Т. «Семейная хроника» (1856)</w:t>
      </w:r>
    </w:p>
    <w:p w14:paraId="0BEA0ED6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165 лет</w:t>
      </w:r>
      <w:r w:rsidRPr="00277DAB">
        <w:rPr>
          <w:sz w:val="28"/>
          <w:szCs w:val="28"/>
        </w:rPr>
        <w:t xml:space="preserve"> — Достоевский Ф.М. «Униженные и оскорбленные» (1861, публикация романа)</w:t>
      </w:r>
    </w:p>
    <w:p w14:paraId="2D47D36D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165 лет</w:t>
      </w:r>
      <w:r w:rsidRPr="00277DAB">
        <w:rPr>
          <w:sz w:val="28"/>
          <w:szCs w:val="28"/>
        </w:rPr>
        <w:t xml:space="preserve"> — Некрасов Н.А. «Крестьянские дети», «Коробейники» (1861, написание поэм)</w:t>
      </w:r>
    </w:p>
    <w:p w14:paraId="3786D277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160 лет</w:t>
      </w:r>
      <w:r w:rsidRPr="00277DAB">
        <w:rPr>
          <w:sz w:val="28"/>
          <w:szCs w:val="28"/>
        </w:rPr>
        <w:t xml:space="preserve"> — Достоевский Ф.М. «Преступление и наказание», «Игрок» (1866, публикации)</w:t>
      </w:r>
    </w:p>
    <w:p w14:paraId="53FFAE9B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160 лет</w:t>
      </w:r>
      <w:r w:rsidRPr="00277DAB">
        <w:rPr>
          <w:sz w:val="28"/>
          <w:szCs w:val="28"/>
        </w:rPr>
        <w:t xml:space="preserve"> — Суриков И.З. «Детство» («Вот моя деревня, вот мой дом родной…») (1866)</w:t>
      </w:r>
    </w:p>
    <w:p w14:paraId="5C63D99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155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Потье</w:t>
      </w:r>
      <w:proofErr w:type="spellEnd"/>
      <w:r w:rsidRPr="00277DAB">
        <w:rPr>
          <w:sz w:val="28"/>
          <w:szCs w:val="28"/>
        </w:rPr>
        <w:t xml:space="preserve"> Э. «Интернационал» (1871, написание)</w:t>
      </w:r>
    </w:p>
    <w:p w14:paraId="7D9EE0A6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150 лет</w:t>
      </w:r>
      <w:r w:rsidRPr="00277DAB">
        <w:rPr>
          <w:sz w:val="28"/>
          <w:szCs w:val="28"/>
        </w:rPr>
        <w:t xml:space="preserve"> — Некрасов Н.А. «Кому на Руси жить хорошо» (1866-1876, публикация)</w:t>
      </w:r>
    </w:p>
    <w:p w14:paraId="21ED87AC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145 лет</w:t>
      </w:r>
      <w:r w:rsidRPr="00277DAB">
        <w:rPr>
          <w:sz w:val="28"/>
          <w:szCs w:val="28"/>
        </w:rPr>
        <w:t xml:space="preserve"> — Лесков Н.С. «Левша» (1881, публикация)</w:t>
      </w:r>
    </w:p>
    <w:p w14:paraId="6896342A" w14:textId="17CE3ACA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140 лет</w:t>
      </w:r>
      <w:r w:rsidRPr="00277DAB">
        <w:rPr>
          <w:sz w:val="28"/>
          <w:szCs w:val="28"/>
        </w:rPr>
        <w:t xml:space="preserve"> — Стивенсон Р.Л. «Странная история доктора </w:t>
      </w:r>
      <w:proofErr w:type="spellStart"/>
      <w:r w:rsidRPr="00277DAB">
        <w:rPr>
          <w:sz w:val="28"/>
          <w:szCs w:val="28"/>
        </w:rPr>
        <w:t>Джекиля</w:t>
      </w:r>
      <w:proofErr w:type="spellEnd"/>
      <w:r w:rsidRPr="00277DAB">
        <w:rPr>
          <w:sz w:val="28"/>
          <w:szCs w:val="28"/>
        </w:rPr>
        <w:t xml:space="preserve">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мистера Хайда» (1886, издание повести)</w:t>
      </w:r>
    </w:p>
    <w:p w14:paraId="655C2172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135 лет</w:t>
      </w:r>
      <w:r w:rsidRPr="00277DAB">
        <w:rPr>
          <w:sz w:val="28"/>
          <w:szCs w:val="28"/>
        </w:rPr>
        <w:t xml:space="preserve"> — Оскар Уайльд «Портрет Дориана Грея» (1891, публикация романа отдельной книгой)</w:t>
      </w:r>
    </w:p>
    <w:p w14:paraId="1A7C0BBA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130 лет</w:t>
      </w:r>
      <w:r w:rsidRPr="00277DAB">
        <w:rPr>
          <w:sz w:val="28"/>
          <w:szCs w:val="28"/>
        </w:rPr>
        <w:t xml:space="preserve"> — Куприн А.И. «Молох» (1896, публикация повести)</w:t>
      </w:r>
    </w:p>
    <w:p w14:paraId="23DA94F8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130 лет</w:t>
      </w:r>
      <w:r w:rsidRPr="00277DAB">
        <w:rPr>
          <w:sz w:val="28"/>
          <w:szCs w:val="28"/>
        </w:rPr>
        <w:t xml:space="preserve"> — Станюкович К.М. «Максимка» (1896, написание рассказа)</w:t>
      </w:r>
    </w:p>
    <w:p w14:paraId="1391C2F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130 лет</w:t>
      </w:r>
      <w:r w:rsidRPr="00277DAB">
        <w:rPr>
          <w:sz w:val="28"/>
          <w:szCs w:val="28"/>
        </w:rPr>
        <w:t xml:space="preserve"> — Чехов А.П. «Чайка» (1896, написание и постановка пьесы)</w:t>
      </w:r>
    </w:p>
    <w:p w14:paraId="59F23608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130 лет</w:t>
      </w:r>
      <w:r w:rsidRPr="00277DAB">
        <w:rPr>
          <w:sz w:val="28"/>
          <w:szCs w:val="28"/>
        </w:rPr>
        <w:t xml:space="preserve"> — Уэллс Г.Д. «Остров доктора Моро» (1896 год, издание романа)</w:t>
      </w:r>
    </w:p>
    <w:p w14:paraId="3C0FADB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125 лет</w:t>
      </w:r>
      <w:r w:rsidRPr="00277DAB">
        <w:rPr>
          <w:sz w:val="28"/>
          <w:szCs w:val="28"/>
        </w:rPr>
        <w:t xml:space="preserve"> — Горький М. «Мещане» (1901, написание пьесы)</w:t>
      </w:r>
    </w:p>
    <w:p w14:paraId="69B22B77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125 лет</w:t>
      </w:r>
      <w:r w:rsidRPr="00277DAB">
        <w:rPr>
          <w:sz w:val="28"/>
          <w:szCs w:val="28"/>
        </w:rPr>
        <w:t xml:space="preserve"> — Дойль Артур Конан «Собака Баскервилей» (1901, публикация повести)</w:t>
      </w:r>
    </w:p>
    <w:p w14:paraId="733A5170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125 лет</w:t>
      </w:r>
      <w:r w:rsidRPr="00277DAB">
        <w:rPr>
          <w:sz w:val="28"/>
          <w:szCs w:val="28"/>
        </w:rPr>
        <w:t xml:space="preserve"> — Уэллс Г. «Первые люди на Луне» (1901, публикация романа)</w:t>
      </w:r>
    </w:p>
    <w:p w14:paraId="1F533465" w14:textId="5DB2126D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120 лет</w:t>
      </w:r>
      <w:r w:rsidRPr="00277DAB">
        <w:rPr>
          <w:sz w:val="28"/>
          <w:szCs w:val="28"/>
        </w:rPr>
        <w:t xml:space="preserve"> — Блок А.А. «Незнакомка», «Балаганчик», «Король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на площади» (1906, издание пьес)</w:t>
      </w:r>
    </w:p>
    <w:p w14:paraId="6891CAF2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115 лет</w:t>
      </w:r>
      <w:r w:rsidRPr="00277DAB">
        <w:rPr>
          <w:sz w:val="28"/>
          <w:szCs w:val="28"/>
        </w:rPr>
        <w:t xml:space="preserve"> — Куприн А.И. «Гранатовый браслет» (1911, публикация рассказа)</w:t>
      </w:r>
    </w:p>
    <w:p w14:paraId="3C238EE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110 лет</w:t>
      </w:r>
      <w:r w:rsidRPr="00277DAB">
        <w:rPr>
          <w:sz w:val="28"/>
          <w:szCs w:val="28"/>
        </w:rPr>
        <w:t xml:space="preserve"> — Джойс Д. «Портрет художника в юности» (1916, издание романа)</w:t>
      </w:r>
    </w:p>
    <w:p w14:paraId="3B2D86A9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105 лет</w:t>
      </w:r>
      <w:r w:rsidRPr="00277DAB">
        <w:rPr>
          <w:sz w:val="28"/>
          <w:szCs w:val="28"/>
        </w:rPr>
        <w:t xml:space="preserve"> — Ахматова А.А. «Подорожник» (1921, издание сборника стихов)</w:t>
      </w:r>
    </w:p>
    <w:p w14:paraId="5C93E652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105 лет</w:t>
      </w:r>
      <w:r w:rsidRPr="00277DAB">
        <w:rPr>
          <w:sz w:val="28"/>
          <w:szCs w:val="28"/>
        </w:rPr>
        <w:t xml:space="preserve"> — Аверченко А.Т. «Дюжина ножей в спину революции» (1921, издание сборника рассказов в Париже)</w:t>
      </w:r>
    </w:p>
    <w:p w14:paraId="30F7CB5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105 лет</w:t>
      </w:r>
      <w:r w:rsidRPr="00277DAB">
        <w:rPr>
          <w:sz w:val="28"/>
          <w:szCs w:val="28"/>
        </w:rPr>
        <w:t xml:space="preserve"> — Гумилев Н. «Шатер» (1921, издание сборника стихов)</w:t>
      </w:r>
    </w:p>
    <w:p w14:paraId="12E9C1C9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Обручев В.А. «Земля Санникова, или Последние </w:t>
      </w:r>
      <w:proofErr w:type="spellStart"/>
      <w:r w:rsidRPr="00277DAB">
        <w:rPr>
          <w:sz w:val="28"/>
          <w:szCs w:val="28"/>
        </w:rPr>
        <w:t>онкилоны</w:t>
      </w:r>
      <w:proofErr w:type="spellEnd"/>
      <w:r w:rsidRPr="00277DAB">
        <w:rPr>
          <w:sz w:val="28"/>
          <w:szCs w:val="28"/>
        </w:rPr>
        <w:t>» (1926, первая публикация романа)</w:t>
      </w:r>
    </w:p>
    <w:p w14:paraId="2CBBF14C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Платонов А.П. «Город Градов» (1926, выход из печати повести)</w:t>
      </w:r>
    </w:p>
    <w:p w14:paraId="4124A9B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Тренев К.А. «Любовь Яровая» (1926, издание пьесы)</w:t>
      </w:r>
    </w:p>
    <w:p w14:paraId="31C8A5F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Шолохов М.А. «Донские рассказы» (1926, публикация сборника)</w:t>
      </w:r>
    </w:p>
    <w:p w14:paraId="1C223756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Хемингуэй Э. «И восходит солнце» (1926, публикация романа)</w:t>
      </w:r>
    </w:p>
    <w:p w14:paraId="67B19F81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95 лет</w:t>
      </w:r>
      <w:r w:rsidRPr="00277DAB">
        <w:rPr>
          <w:sz w:val="28"/>
          <w:szCs w:val="28"/>
        </w:rPr>
        <w:t xml:space="preserve"> — Ильф И. и Петров Е. «Золотой теленок» (1931, публикация романа)</w:t>
      </w:r>
    </w:p>
    <w:p w14:paraId="2440F9B9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95 лет</w:t>
      </w:r>
      <w:r w:rsidRPr="00277DAB">
        <w:rPr>
          <w:sz w:val="28"/>
          <w:szCs w:val="28"/>
        </w:rPr>
        <w:t xml:space="preserve"> — Пастернак Б.Л. «Охранная грамота» (1931, издание автобиографической повести)</w:t>
      </w:r>
    </w:p>
    <w:p w14:paraId="6BB8EA39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95 лет</w:t>
      </w:r>
      <w:r w:rsidRPr="00277DAB">
        <w:rPr>
          <w:sz w:val="28"/>
          <w:szCs w:val="28"/>
        </w:rPr>
        <w:t xml:space="preserve"> — Антуан де Сент-Экзюпери «Ночной полет» (1931, издание романа)</w:t>
      </w:r>
    </w:p>
    <w:p w14:paraId="508819D0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Беляев В.П. «Старая крепость» (1936, издание первой части трилогии)</w:t>
      </w:r>
    </w:p>
    <w:p w14:paraId="5E11DFA2" w14:textId="1379BE89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Катаев В.П. «Белеет парус одинокий» (1936, написание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публикация повести)</w:t>
      </w:r>
    </w:p>
    <w:p w14:paraId="6B67D3F1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Твардовский А.Т. «Страна </w:t>
      </w:r>
      <w:proofErr w:type="spellStart"/>
      <w:r w:rsidRPr="00277DAB">
        <w:rPr>
          <w:sz w:val="28"/>
          <w:szCs w:val="28"/>
        </w:rPr>
        <w:t>Муравия</w:t>
      </w:r>
      <w:proofErr w:type="spellEnd"/>
      <w:r w:rsidRPr="00277DAB">
        <w:rPr>
          <w:sz w:val="28"/>
          <w:szCs w:val="28"/>
        </w:rPr>
        <w:t>» (1936, издание поэмы)</w:t>
      </w:r>
    </w:p>
    <w:p w14:paraId="2BF49062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Митчелл М. «Унесенные ветром» (1936, публикация романа)</w:t>
      </w:r>
    </w:p>
    <w:p w14:paraId="6053C715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Чапек К. «Война с саламандрами» (1936, публикация романа-антиутопии)</w:t>
      </w:r>
    </w:p>
    <w:p w14:paraId="509B368A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80 лет</w:t>
      </w:r>
      <w:r w:rsidRPr="00277DAB">
        <w:rPr>
          <w:sz w:val="28"/>
          <w:szCs w:val="28"/>
        </w:rPr>
        <w:t xml:space="preserve"> — Ильина Е. «Четвертая высота» (1946, публикация повести)</w:t>
      </w:r>
    </w:p>
    <w:p w14:paraId="389EF019" w14:textId="21DFB3C2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75 лет</w:t>
      </w:r>
      <w:r w:rsidRPr="00277DAB">
        <w:rPr>
          <w:sz w:val="28"/>
          <w:szCs w:val="28"/>
        </w:rPr>
        <w:t xml:space="preserve"> — Лем С. «Астронавты» (1951, издание р</w:t>
      </w:r>
      <w:r w:rsidR="0093744E" w:rsidRPr="00277DAB">
        <w:rPr>
          <w:sz w:val="28"/>
          <w:szCs w:val="28"/>
        </w:rPr>
        <w:t>о</w:t>
      </w:r>
      <w:r w:rsidRPr="00277DAB">
        <w:rPr>
          <w:sz w:val="28"/>
          <w:szCs w:val="28"/>
        </w:rPr>
        <w:t>мана)</w:t>
      </w:r>
    </w:p>
    <w:p w14:paraId="42A7F892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75 лет</w:t>
      </w:r>
      <w:r w:rsidRPr="00277DAB">
        <w:rPr>
          <w:sz w:val="28"/>
          <w:szCs w:val="28"/>
        </w:rPr>
        <w:t xml:space="preserve"> — Сэлинджер Д. «Над пропастью во ржи» (1951, публикация романа)</w:t>
      </w:r>
    </w:p>
    <w:p w14:paraId="40F7D128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— Рыбаков А.Н. «Бронзовая птица» (1956, издание повести)</w:t>
      </w:r>
    </w:p>
    <w:p w14:paraId="52F23C3D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65 лет</w:t>
      </w:r>
      <w:r w:rsidRPr="00277DAB">
        <w:rPr>
          <w:sz w:val="28"/>
          <w:szCs w:val="28"/>
        </w:rPr>
        <w:t xml:space="preserve"> — Абрамов Ф.А. «Безотцовщина» (1961, публикация повести)</w:t>
      </w:r>
    </w:p>
    <w:p w14:paraId="31FDCD1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65 лет</w:t>
      </w:r>
      <w:r w:rsidRPr="00277DAB">
        <w:rPr>
          <w:sz w:val="28"/>
          <w:szCs w:val="28"/>
        </w:rPr>
        <w:t xml:space="preserve"> — Аксенов В.П. «Звездный билет» (1961, написание романа)</w:t>
      </w:r>
    </w:p>
    <w:p w14:paraId="70B10E5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65 лет</w:t>
      </w:r>
      <w:r w:rsidRPr="00277DAB">
        <w:rPr>
          <w:sz w:val="28"/>
          <w:szCs w:val="28"/>
        </w:rPr>
        <w:t xml:space="preserve"> — Верзилин Н.М. «По садам и паркам мира» (1961, издание книги)</w:t>
      </w:r>
    </w:p>
    <w:p w14:paraId="5C947691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60 лет</w:t>
      </w:r>
      <w:r w:rsidRPr="00277DAB">
        <w:rPr>
          <w:sz w:val="28"/>
          <w:szCs w:val="28"/>
        </w:rPr>
        <w:t xml:space="preserve"> — Азимов А. «Нейтрино», «Вселенная»</w:t>
      </w:r>
    </w:p>
    <w:p w14:paraId="469581F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60 лет</w:t>
      </w:r>
      <w:r w:rsidRPr="00277DAB">
        <w:rPr>
          <w:sz w:val="28"/>
          <w:szCs w:val="28"/>
        </w:rPr>
        <w:t xml:space="preserve"> — Журнал «Москва» опубликовал роман М.А. Булгакова «Мастер и Маргарита» (1966)</w:t>
      </w:r>
    </w:p>
    <w:p w14:paraId="57DC1FFD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60 лет</w:t>
      </w:r>
      <w:r w:rsidRPr="00277DAB">
        <w:rPr>
          <w:sz w:val="28"/>
          <w:szCs w:val="28"/>
        </w:rPr>
        <w:t xml:space="preserve"> — Сладков Н. И. «Подводная газета» (1966)</w:t>
      </w:r>
    </w:p>
    <w:p w14:paraId="3A096728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55 лет</w:t>
      </w:r>
      <w:r w:rsidRPr="00277DAB">
        <w:rPr>
          <w:sz w:val="28"/>
          <w:szCs w:val="28"/>
        </w:rPr>
        <w:t xml:space="preserve"> — Стругацкие А. и Б. «Обитаемый остров» (1971, издание повести)</w:t>
      </w:r>
    </w:p>
    <w:p w14:paraId="6BC011AE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50 лет</w:t>
      </w:r>
      <w:r w:rsidRPr="00277DAB">
        <w:rPr>
          <w:sz w:val="28"/>
          <w:szCs w:val="28"/>
        </w:rPr>
        <w:t xml:space="preserve"> — Алексин А.Г. «Безумная Евдокия» (1976, издание повести)</w:t>
      </w:r>
    </w:p>
    <w:p w14:paraId="42732344" w14:textId="408F4691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50 лет</w:t>
      </w:r>
      <w:r w:rsidRPr="00277DAB">
        <w:rPr>
          <w:sz w:val="28"/>
          <w:szCs w:val="28"/>
        </w:rPr>
        <w:t xml:space="preserve"> — Астафьев В.П. «Царь-рыба» (1976, публикация повести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в журнале «Наш современник», №4-6)</w:t>
      </w:r>
    </w:p>
    <w:p w14:paraId="561CC6A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50 лет</w:t>
      </w:r>
      <w:r w:rsidRPr="00277DAB">
        <w:rPr>
          <w:sz w:val="28"/>
          <w:szCs w:val="28"/>
        </w:rPr>
        <w:t xml:space="preserve"> — Распутин В.Г. «Прощание с Матерой» (1976, публикация повести в журнале «Наш современник», №11)</w:t>
      </w:r>
    </w:p>
    <w:p w14:paraId="28FD3A60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50 лет</w:t>
      </w:r>
      <w:r w:rsidRPr="00277DAB">
        <w:rPr>
          <w:sz w:val="28"/>
          <w:szCs w:val="28"/>
        </w:rPr>
        <w:t xml:space="preserve"> — Трифонов Ю.В. «Дом на набережной» (1976, выход в свет повести)</w:t>
      </w:r>
    </w:p>
    <w:p w14:paraId="15B54294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45 лет</w:t>
      </w:r>
      <w:r w:rsidRPr="00277DAB">
        <w:rPr>
          <w:sz w:val="28"/>
          <w:szCs w:val="28"/>
        </w:rPr>
        <w:t xml:space="preserve"> — Балашов Д.М. «Бремя власти» (1981, первая публикация)</w:t>
      </w:r>
    </w:p>
    <w:p w14:paraId="65C7E91A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45 лет</w:t>
      </w:r>
      <w:r w:rsidRPr="00277DAB">
        <w:rPr>
          <w:sz w:val="28"/>
          <w:szCs w:val="28"/>
        </w:rPr>
        <w:t xml:space="preserve"> — Высоцкий В.С. «Нерв» (1981, издание сборника произведений)</w:t>
      </w:r>
    </w:p>
    <w:p w14:paraId="46C0FC53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лет</w:t>
      </w:r>
      <w:r w:rsidRPr="00277DAB">
        <w:rPr>
          <w:sz w:val="28"/>
          <w:szCs w:val="28"/>
        </w:rPr>
        <w:t xml:space="preserve"> — Пелевин В.О. «Чапаев и пустота» (1996, издание романа)</w:t>
      </w:r>
    </w:p>
    <w:p w14:paraId="749CE952" w14:textId="089A0966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лет</w:t>
      </w:r>
      <w:r w:rsidRPr="00277DAB">
        <w:rPr>
          <w:sz w:val="28"/>
          <w:szCs w:val="28"/>
        </w:rPr>
        <w:t xml:space="preserve"> — Проханов А.А. «Господин Гексоген» (2001, издание романа, премия «Национальный бестселлер» — 2002)</w:t>
      </w:r>
    </w:p>
    <w:p w14:paraId="42AFE194" w14:textId="5392F660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 лет</w:t>
      </w:r>
      <w:r w:rsidRPr="00277DAB">
        <w:rPr>
          <w:sz w:val="28"/>
          <w:szCs w:val="28"/>
        </w:rPr>
        <w:t xml:space="preserve"> — Джон </w:t>
      </w:r>
      <w:proofErr w:type="spellStart"/>
      <w:r w:rsidRPr="00277DAB">
        <w:rPr>
          <w:sz w:val="28"/>
          <w:szCs w:val="28"/>
        </w:rPr>
        <w:t>Бойн</w:t>
      </w:r>
      <w:proofErr w:type="spellEnd"/>
      <w:r w:rsidRPr="00277DAB">
        <w:rPr>
          <w:sz w:val="28"/>
          <w:szCs w:val="28"/>
        </w:rPr>
        <w:t xml:space="preserve"> «Мальчик в полосатой пижаме» (2006, выхода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в свет романа)</w:t>
      </w:r>
    </w:p>
    <w:p w14:paraId="706DCF18" w14:textId="77777777" w:rsidR="008B4C86" w:rsidRPr="00277DAB" w:rsidRDefault="008B4C86" w:rsidP="008B4C86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лет</w:t>
      </w:r>
      <w:r w:rsidRPr="00277DAB">
        <w:rPr>
          <w:sz w:val="28"/>
          <w:szCs w:val="28"/>
        </w:rPr>
        <w:t xml:space="preserve"> – Гранин Д. «Мой лейтенант» (2011, публикация)</w:t>
      </w:r>
    </w:p>
    <w:p w14:paraId="1F6828BC" w14:textId="77777777" w:rsidR="006F2F4B" w:rsidRPr="00060478" w:rsidRDefault="006F2F4B" w:rsidP="00F270EC">
      <w:pPr>
        <w:pStyle w:val="a6"/>
        <w:numPr>
          <w:ilvl w:val="0"/>
          <w:numId w:val="1"/>
        </w:numPr>
        <w:spacing w:before="0"/>
        <w:ind w:left="0"/>
        <w:rPr>
          <w:b/>
        </w:rPr>
        <w:sectPr w:rsidR="006F2F4B" w:rsidRPr="00060478" w:rsidSect="00086933">
          <w:footerReference w:type="default" r:id="rId11"/>
          <w:pgSz w:w="11907" w:h="16839" w:code="9"/>
          <w:pgMar w:top="1134" w:right="850" w:bottom="1134" w:left="1701" w:header="720" w:footer="442" w:gutter="0"/>
          <w:cols w:space="708"/>
          <w:titlePg/>
          <w:docGrid w:linePitch="381"/>
        </w:sectPr>
      </w:pPr>
    </w:p>
    <w:p w14:paraId="79EF89F0" w14:textId="77777777" w:rsidR="006F2F4B" w:rsidRPr="00060478" w:rsidRDefault="006F2F4B" w:rsidP="00F270EC">
      <w:pPr>
        <w:pStyle w:val="a6"/>
        <w:spacing w:before="0"/>
        <w:ind w:left="0"/>
        <w:rPr>
          <w:b/>
        </w:rPr>
      </w:pPr>
    </w:p>
    <w:p w14:paraId="5F6C4B9B" w14:textId="77777777" w:rsidR="006F2F4B" w:rsidRPr="00060478" w:rsidRDefault="006F2F4B" w:rsidP="00F270EC">
      <w:pPr>
        <w:spacing w:before="0"/>
        <w:rPr>
          <w:b/>
          <w:shd w:val="clear" w:color="auto" w:fill="FFFFFF"/>
        </w:rPr>
        <w:sectPr w:rsidR="006F2F4B" w:rsidRPr="00060478" w:rsidSect="006F2F4B">
          <w:type w:val="continuous"/>
          <w:pgSz w:w="11907" w:h="16839" w:code="9"/>
          <w:pgMar w:top="709" w:right="850" w:bottom="851" w:left="1418" w:header="720" w:footer="442" w:gutter="0"/>
          <w:cols w:num="2" w:space="708"/>
          <w:titlePg/>
          <w:docGrid w:linePitch="381"/>
        </w:sectPr>
      </w:pPr>
    </w:p>
    <w:p w14:paraId="66ED5EBB" w14:textId="5C4DE80C" w:rsidR="008B4C86" w:rsidRPr="00277DAB" w:rsidRDefault="008B4C86" w:rsidP="008B4C86">
      <w:pPr>
        <w:spacing w:before="0"/>
        <w:ind w:firstLine="709"/>
        <w:jc w:val="center"/>
        <w:rPr>
          <w:b/>
          <w:bCs/>
          <w:shd w:val="clear" w:color="auto" w:fill="FFFFFF"/>
        </w:rPr>
      </w:pPr>
      <w:r w:rsidRPr="00277DAB">
        <w:rPr>
          <w:b/>
          <w:bCs/>
          <w:shd w:val="clear" w:color="auto" w:fill="FFFFFF"/>
        </w:rPr>
        <w:t>ГАЗЕТЫ И ЖУРНАЛЫ – ЮБИЛЯРЫ 2026 ГОДА</w:t>
      </w:r>
    </w:p>
    <w:p w14:paraId="793B5AF0" w14:textId="77777777" w:rsidR="008B4C86" w:rsidRPr="00277DAB" w:rsidRDefault="008B4C86" w:rsidP="008B4C86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6D91D46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165 лет</w:t>
      </w:r>
      <w:r w:rsidRPr="00277DAB">
        <w:rPr>
          <w:sz w:val="28"/>
          <w:szCs w:val="28"/>
        </w:rPr>
        <w:t xml:space="preserve"> (1861) журналу «Вокруг света»</w:t>
      </w:r>
    </w:p>
    <w:p w14:paraId="540A4CBB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105 лет</w:t>
      </w:r>
      <w:r w:rsidRPr="00277DAB">
        <w:rPr>
          <w:sz w:val="28"/>
          <w:szCs w:val="28"/>
        </w:rPr>
        <w:t xml:space="preserve"> (1921) газете «Труд»</w:t>
      </w:r>
    </w:p>
    <w:p w14:paraId="4592F7B7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(1926) журналу «Знание – сила»</w:t>
      </w:r>
    </w:p>
    <w:p w14:paraId="48B53C7F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95 лет</w:t>
      </w:r>
      <w:r w:rsidRPr="00277DAB">
        <w:rPr>
          <w:sz w:val="28"/>
          <w:szCs w:val="28"/>
        </w:rPr>
        <w:t xml:space="preserve"> (1931) журналу «Знамя»</w:t>
      </w:r>
    </w:p>
    <w:p w14:paraId="462B68BE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(1936) журналу для школьников «Костер»</w:t>
      </w:r>
    </w:p>
    <w:p w14:paraId="6862CE61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(1936) журналу «Литературное обозрение»</w:t>
      </w:r>
    </w:p>
    <w:p w14:paraId="1DFA1F70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80 лет</w:t>
      </w:r>
      <w:r w:rsidRPr="00277DAB">
        <w:rPr>
          <w:sz w:val="28"/>
          <w:szCs w:val="28"/>
        </w:rPr>
        <w:t xml:space="preserve"> (1946) журналу «Вестник Московского государственного университета»</w:t>
      </w:r>
    </w:p>
    <w:p w14:paraId="2F0CDA78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(1956) детскому юмористическому журналу «Веселые картинки»</w:t>
      </w:r>
    </w:p>
    <w:p w14:paraId="17BF180B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(1956) журналу «Наш современник»</w:t>
      </w:r>
    </w:p>
    <w:p w14:paraId="598DCACA" w14:textId="77777777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(1956) журналу «Радиотехника и электроника»</w:t>
      </w:r>
    </w:p>
    <w:p w14:paraId="668DAF13" w14:textId="24688A49" w:rsidR="008B4C86" w:rsidRPr="00277DAB" w:rsidRDefault="008B4C86" w:rsidP="00455AED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142" w:firstLine="567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55 лет</w:t>
      </w:r>
      <w:r w:rsidRPr="00277DAB">
        <w:rPr>
          <w:sz w:val="28"/>
          <w:szCs w:val="28"/>
        </w:rPr>
        <w:t xml:space="preserve"> (1971) журналу «Человек и закон»</w:t>
      </w:r>
    </w:p>
    <w:p w14:paraId="18F22F31" w14:textId="77777777" w:rsidR="00E51E5A" w:rsidRPr="00277DAB" w:rsidRDefault="00E51E5A" w:rsidP="00F270EC">
      <w:pPr>
        <w:spacing w:before="0"/>
        <w:rPr>
          <w:noProof/>
          <w:lang w:eastAsia="ru-RU"/>
        </w:rPr>
      </w:pPr>
    </w:p>
    <w:p w14:paraId="60234A78" w14:textId="77777777" w:rsidR="00D64546" w:rsidRDefault="00D64546" w:rsidP="004528C7">
      <w:pPr>
        <w:spacing w:before="0"/>
        <w:jc w:val="center"/>
        <w:rPr>
          <w:b/>
          <w:bCs/>
          <w:noProof/>
          <w:lang w:eastAsia="ru-RU"/>
        </w:rPr>
      </w:pPr>
    </w:p>
    <w:p w14:paraId="4B81C9C0" w14:textId="77777777" w:rsidR="00D64546" w:rsidRDefault="00D64546" w:rsidP="004528C7">
      <w:pPr>
        <w:spacing w:before="0"/>
        <w:jc w:val="center"/>
        <w:rPr>
          <w:b/>
          <w:bCs/>
          <w:noProof/>
          <w:lang w:eastAsia="ru-RU"/>
        </w:rPr>
      </w:pPr>
    </w:p>
    <w:p w14:paraId="2A881C91" w14:textId="44ECCD03" w:rsidR="00461233" w:rsidRPr="00277DAB" w:rsidRDefault="00E51E5A" w:rsidP="004528C7">
      <w:pPr>
        <w:spacing w:before="0"/>
        <w:jc w:val="center"/>
        <w:rPr>
          <w:b/>
          <w:bCs/>
          <w:shd w:val="clear" w:color="auto" w:fill="FFFFFF"/>
        </w:rPr>
      </w:pPr>
      <w:r w:rsidRPr="00277DAB">
        <w:rPr>
          <w:b/>
          <w:bCs/>
          <w:noProof/>
          <w:lang w:eastAsia="ru-RU"/>
        </w:rPr>
        <w:lastRenderedPageBreak/>
        <w:t>ДЕТСКИЕ КНИГИ – ЮБИЛЯРЫ 202</w:t>
      </w:r>
      <w:r w:rsidR="00455AED" w:rsidRPr="00277DAB">
        <w:rPr>
          <w:b/>
          <w:bCs/>
          <w:noProof/>
          <w:lang w:eastAsia="ru-RU"/>
        </w:rPr>
        <w:t>6</w:t>
      </w:r>
      <w:r w:rsidRPr="00277DAB">
        <w:rPr>
          <w:b/>
          <w:bCs/>
          <w:noProof/>
          <w:lang w:eastAsia="ru-RU"/>
        </w:rPr>
        <w:t xml:space="preserve"> ГОДА</w:t>
      </w:r>
    </w:p>
    <w:p w14:paraId="7E0422B6" w14:textId="77777777" w:rsidR="00135F0E" w:rsidRPr="00277DAB" w:rsidRDefault="00135F0E" w:rsidP="00F270EC">
      <w:pPr>
        <w:spacing w:before="0"/>
        <w:ind w:firstLine="709"/>
        <w:jc w:val="both"/>
        <w:rPr>
          <w:shd w:val="clear" w:color="auto" w:fill="FFFFFF"/>
        </w:rPr>
      </w:pPr>
    </w:p>
    <w:p w14:paraId="2DFC5404" w14:textId="77777777" w:rsidR="00455AED" w:rsidRPr="00277DAB" w:rsidRDefault="00455AED" w:rsidP="004528C7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300 лет</w:t>
      </w:r>
      <w:r w:rsidRPr="00277DAB">
        <w:rPr>
          <w:sz w:val="28"/>
          <w:szCs w:val="28"/>
        </w:rPr>
        <w:t xml:space="preserve"> — Дж. Свифт «Путешествие Гулливера» (1726, публикация сатиры)</w:t>
      </w:r>
    </w:p>
    <w:p w14:paraId="77AD4858" w14:textId="0B434009" w:rsidR="00455AED" w:rsidRPr="00277DAB" w:rsidRDefault="00455AED" w:rsidP="004528C7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245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Распэ</w:t>
      </w:r>
      <w:proofErr w:type="spellEnd"/>
      <w:r w:rsidRPr="00277DAB">
        <w:rPr>
          <w:sz w:val="28"/>
          <w:szCs w:val="28"/>
        </w:rPr>
        <w:t xml:space="preserve"> Р.Э. «Приключения барона Мюнхгаузена» (1781, первая публикация рассказов)</w:t>
      </w:r>
    </w:p>
    <w:p w14:paraId="4DBD4716" w14:textId="77777777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210 лет</w:t>
      </w:r>
      <w:r w:rsidRPr="00277DAB">
        <w:rPr>
          <w:sz w:val="28"/>
          <w:szCs w:val="28"/>
        </w:rPr>
        <w:t xml:space="preserve"> — Гофман Э.Т.В.А. «Щелкунчик» (1816, публикация сказки)</w:t>
      </w:r>
    </w:p>
    <w:p w14:paraId="715CFF37" w14:textId="77777777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200 лет</w:t>
      </w:r>
      <w:r w:rsidRPr="00277DAB">
        <w:rPr>
          <w:sz w:val="28"/>
          <w:szCs w:val="28"/>
        </w:rPr>
        <w:t xml:space="preserve"> — Первый русский перевод сказок братьев Гримм Жуковским В.А. (1826)</w:t>
      </w:r>
    </w:p>
    <w:p w14:paraId="17B7D439" w14:textId="77777777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Гауф</w:t>
      </w:r>
      <w:proofErr w:type="spellEnd"/>
      <w:r w:rsidRPr="00277DAB">
        <w:rPr>
          <w:sz w:val="28"/>
          <w:szCs w:val="28"/>
        </w:rPr>
        <w:t xml:space="preserve"> В. «Сборник сказок за 1826 год» (1826, публикация)</w:t>
      </w:r>
    </w:p>
    <w:p w14:paraId="31E8C3F5" w14:textId="77777777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195 лет</w:t>
      </w:r>
      <w:r w:rsidRPr="00277DAB">
        <w:rPr>
          <w:sz w:val="28"/>
          <w:szCs w:val="28"/>
        </w:rPr>
        <w:t xml:space="preserve"> — Пушкин А.С. «Сказка о царе Салтане …» (1831, написание)</w:t>
      </w:r>
    </w:p>
    <w:p w14:paraId="3104F2F6" w14:textId="3A039EC8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195 лет</w:t>
      </w:r>
      <w:r w:rsidRPr="00277DAB">
        <w:rPr>
          <w:sz w:val="28"/>
          <w:szCs w:val="28"/>
        </w:rPr>
        <w:t xml:space="preserve"> — Гоголь Н.В. «Вечера на хуторе близ Диканьки» (1831, публикация)</w:t>
      </w:r>
    </w:p>
    <w:p w14:paraId="226AD405" w14:textId="77777777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185 лет</w:t>
      </w:r>
      <w:r w:rsidRPr="00277DAB">
        <w:rPr>
          <w:sz w:val="28"/>
          <w:szCs w:val="28"/>
        </w:rPr>
        <w:t xml:space="preserve"> — Одоевский В.Ф. «Мороз Иванович» (1841, написание)</w:t>
      </w:r>
    </w:p>
    <w:p w14:paraId="3ECD8A07" w14:textId="5199826E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170 лет</w:t>
      </w:r>
      <w:r w:rsidRPr="00277DAB">
        <w:rPr>
          <w:sz w:val="28"/>
          <w:szCs w:val="28"/>
        </w:rPr>
        <w:t xml:space="preserve"> — Ершов П.П. «Конек-Горбунок» (1856, публикация полного издания сказки)</w:t>
      </w:r>
    </w:p>
    <w:p w14:paraId="3522069A" w14:textId="594CA93D" w:rsidR="00455AED" w:rsidRPr="00277DAB" w:rsidRDefault="00455AED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175 лет</w:t>
      </w:r>
      <w:r w:rsidRPr="00277DAB">
        <w:rPr>
          <w:sz w:val="28"/>
          <w:szCs w:val="28"/>
        </w:rPr>
        <w:t xml:space="preserve"> — Миллер Ф.Б. «Раз, два, три, четыре, пять, вышел зайчик погулять…» (1851)</w:t>
      </w:r>
    </w:p>
    <w:p w14:paraId="75641A95" w14:textId="77777777" w:rsidR="004528C7" w:rsidRPr="00277DAB" w:rsidRDefault="004528C7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160 лет</w:t>
      </w:r>
      <w:r w:rsidRPr="00277DAB">
        <w:rPr>
          <w:sz w:val="28"/>
          <w:szCs w:val="28"/>
        </w:rPr>
        <w:t xml:space="preserve"> — Гринвуд Дж. «Подлинная история маленького оборвыша» (1866, публикация)</w:t>
      </w:r>
    </w:p>
    <w:p w14:paraId="7B43BC10" w14:textId="35E1A101" w:rsidR="004528C7" w:rsidRPr="00277DAB" w:rsidRDefault="004528C7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155 лет</w:t>
      </w:r>
      <w:r w:rsidRPr="00277DAB">
        <w:rPr>
          <w:sz w:val="28"/>
          <w:szCs w:val="28"/>
        </w:rPr>
        <w:t xml:space="preserve"> — Льюис Кэрролл «Алиса в Зазеркалье» (1871, написание сказочной повести)</w:t>
      </w:r>
    </w:p>
    <w:p w14:paraId="70929B02" w14:textId="77777777" w:rsidR="004528C7" w:rsidRPr="00277DAB" w:rsidRDefault="004528C7" w:rsidP="004528C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150 лет</w:t>
      </w:r>
      <w:r w:rsidRPr="00277DAB">
        <w:rPr>
          <w:sz w:val="28"/>
          <w:szCs w:val="28"/>
        </w:rPr>
        <w:t xml:space="preserve"> — Твен М. «Приключения Тома Сойера» (1876, публикация)</w:t>
      </w:r>
    </w:p>
    <w:p w14:paraId="69AD8CA1" w14:textId="0D2FB0BC" w:rsidR="004528C7" w:rsidRPr="00277DAB" w:rsidRDefault="004528C7" w:rsidP="00455AE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Бернетт</w:t>
      </w:r>
      <w:proofErr w:type="spellEnd"/>
      <w:r w:rsidRPr="00277DAB">
        <w:rPr>
          <w:sz w:val="28"/>
          <w:szCs w:val="28"/>
        </w:rPr>
        <w:t xml:space="preserve"> Ф.Э. «Маленький лорд </w:t>
      </w:r>
      <w:proofErr w:type="spellStart"/>
      <w:r w:rsidRPr="00277DAB">
        <w:rPr>
          <w:sz w:val="28"/>
          <w:szCs w:val="28"/>
        </w:rPr>
        <w:t>Фаунтлерой</w:t>
      </w:r>
      <w:proofErr w:type="spellEnd"/>
      <w:r w:rsidRPr="00277DAB">
        <w:rPr>
          <w:sz w:val="28"/>
          <w:szCs w:val="28"/>
        </w:rPr>
        <w:t>» (1886, публикация романа)</w:t>
      </w:r>
    </w:p>
    <w:p w14:paraId="1DA8747C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125 лет</w:t>
      </w:r>
      <w:r w:rsidRPr="00277DAB">
        <w:rPr>
          <w:sz w:val="28"/>
          <w:szCs w:val="28"/>
        </w:rPr>
        <w:t xml:space="preserve"> — Свирский А.И. «Рыжик» (1901, написание повести)</w:t>
      </w:r>
    </w:p>
    <w:p w14:paraId="41F8EAEF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120 лет</w:t>
      </w:r>
      <w:r w:rsidRPr="00277DAB">
        <w:rPr>
          <w:sz w:val="28"/>
          <w:szCs w:val="28"/>
        </w:rPr>
        <w:t xml:space="preserve"> — Лондон Д. «Белый клык» (1906, публикация повести)</w:t>
      </w:r>
    </w:p>
    <w:p w14:paraId="0559A2A0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Маяковский В.В. «Что ни страница, то слон, то львица…» (1926, написание стихотворения)</w:t>
      </w:r>
    </w:p>
    <w:p w14:paraId="5AC098C2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Чуковский К.И. «</w:t>
      </w:r>
      <w:proofErr w:type="spellStart"/>
      <w:r w:rsidRPr="00277DAB">
        <w:rPr>
          <w:sz w:val="28"/>
          <w:szCs w:val="28"/>
        </w:rPr>
        <w:t>Федорино</w:t>
      </w:r>
      <w:proofErr w:type="spellEnd"/>
      <w:r w:rsidRPr="00277DAB">
        <w:rPr>
          <w:sz w:val="28"/>
          <w:szCs w:val="28"/>
        </w:rPr>
        <w:t xml:space="preserve"> горе», «Путаница», «Телефон» (1926, написание стихотворений)</w:t>
      </w:r>
    </w:p>
    <w:p w14:paraId="08EEACCA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100 лет</w:t>
      </w:r>
      <w:r w:rsidRPr="00277DAB">
        <w:rPr>
          <w:sz w:val="28"/>
          <w:szCs w:val="28"/>
        </w:rPr>
        <w:t xml:space="preserve"> — Милн А. «Винни Пух» (1926, первое отдельное издание книги)</w:t>
      </w:r>
    </w:p>
    <w:p w14:paraId="3562B3B6" w14:textId="1C15BC8A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Барто А.Л. «Игрушки» (1936, издание сборника стихотворений)</w:t>
      </w:r>
    </w:p>
    <w:p w14:paraId="26950E75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Гайдар А.П. «Голубая чашка» (1936, публикация рассказа)</w:t>
      </w:r>
    </w:p>
    <w:p w14:paraId="3F5860F7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Михалков С.В. «Дядя Степа» (1936, публикация поэмы отдельной книгой)</w:t>
      </w:r>
    </w:p>
    <w:p w14:paraId="3C8CC1FE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90 лет</w:t>
      </w:r>
      <w:r w:rsidRPr="00277DAB">
        <w:rPr>
          <w:sz w:val="28"/>
          <w:szCs w:val="28"/>
        </w:rPr>
        <w:t xml:space="preserve"> — Толстой А.Н. «Золотой ключик, или Приключения Буратино» (1936, написание и издание повести-сказки)</w:t>
      </w:r>
    </w:p>
    <w:p w14:paraId="7EFAF414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85 лет</w:t>
      </w:r>
      <w:r w:rsidRPr="00277DAB">
        <w:rPr>
          <w:sz w:val="28"/>
          <w:szCs w:val="28"/>
        </w:rPr>
        <w:t xml:space="preserve"> — Василенко И.Д. «Волшебная шкатулка» (1941, публикация)</w:t>
      </w:r>
    </w:p>
    <w:p w14:paraId="7C72960D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85 лет</w:t>
      </w:r>
      <w:r w:rsidRPr="00277DAB">
        <w:rPr>
          <w:sz w:val="28"/>
          <w:szCs w:val="28"/>
        </w:rPr>
        <w:t xml:space="preserve"> — Гайдар А.П. «Клятва Тимура» (1941, публикация литературного сценария)</w:t>
      </w:r>
    </w:p>
    <w:p w14:paraId="52F37B6A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85 лет</w:t>
      </w:r>
      <w:r w:rsidRPr="00277DAB">
        <w:rPr>
          <w:sz w:val="28"/>
          <w:szCs w:val="28"/>
        </w:rPr>
        <w:t xml:space="preserve"> — Пантелеев Л. «Честное слово» (1941, написание и публикация)</w:t>
      </w:r>
    </w:p>
    <w:p w14:paraId="61D273BD" w14:textId="50600603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80 лет</w:t>
      </w:r>
      <w:r w:rsidRPr="00277DAB">
        <w:rPr>
          <w:sz w:val="28"/>
          <w:szCs w:val="28"/>
        </w:rPr>
        <w:t xml:space="preserve"> — Верзилин Н.М. «По следам Робинзона» (1946, издание книги)</w:t>
      </w:r>
    </w:p>
    <w:p w14:paraId="1179E4B0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80 лет</w:t>
      </w:r>
      <w:r w:rsidRPr="00277DAB">
        <w:rPr>
          <w:sz w:val="28"/>
          <w:szCs w:val="28"/>
        </w:rPr>
        <w:t xml:space="preserve"> — Линдгрен А. «Знаменитый сыщик Калле </w:t>
      </w:r>
      <w:proofErr w:type="spellStart"/>
      <w:r w:rsidRPr="00277DAB">
        <w:rPr>
          <w:sz w:val="28"/>
          <w:szCs w:val="28"/>
        </w:rPr>
        <w:t>Блюмквист</w:t>
      </w:r>
      <w:proofErr w:type="spellEnd"/>
      <w:r w:rsidRPr="00277DAB">
        <w:rPr>
          <w:sz w:val="28"/>
          <w:szCs w:val="28"/>
        </w:rPr>
        <w:t>» (1946, публикация повести)</w:t>
      </w:r>
    </w:p>
    <w:p w14:paraId="61AEF885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75 лет</w:t>
      </w:r>
      <w:r w:rsidRPr="00277DAB">
        <w:rPr>
          <w:sz w:val="28"/>
          <w:szCs w:val="28"/>
        </w:rPr>
        <w:t xml:space="preserve"> — Носов Н.Н. «Витя Малеев в школе и дома» (1951, публикация повести)</w:t>
      </w:r>
    </w:p>
    <w:p w14:paraId="7F5D7D2B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75 лет</w:t>
      </w:r>
      <w:r w:rsidRPr="00277DAB">
        <w:rPr>
          <w:sz w:val="28"/>
          <w:szCs w:val="28"/>
        </w:rPr>
        <w:t xml:space="preserve"> — Родари Дж. «Приключения Чиполлино» (1951, публикация сказки)</w:t>
      </w:r>
    </w:p>
    <w:p w14:paraId="4097E2EA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— Шварц Е.Л. «Обыкновенное чудо» (1956, издание сказки-пьесы)</w:t>
      </w:r>
    </w:p>
    <w:p w14:paraId="1DE9146F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Даррел</w:t>
      </w:r>
      <w:proofErr w:type="spellEnd"/>
      <w:r w:rsidRPr="00277DAB">
        <w:rPr>
          <w:sz w:val="28"/>
          <w:szCs w:val="28"/>
        </w:rPr>
        <w:t xml:space="preserve"> Дж. «Моя семья и другие звери» (1956, публикация повести)</w:t>
      </w:r>
    </w:p>
    <w:p w14:paraId="11C1AF9B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— Линдгрен А. «</w:t>
      </w:r>
      <w:proofErr w:type="spellStart"/>
      <w:r w:rsidRPr="00277DAB">
        <w:rPr>
          <w:sz w:val="28"/>
          <w:szCs w:val="28"/>
        </w:rPr>
        <w:t>Расмус</w:t>
      </w:r>
      <w:proofErr w:type="spellEnd"/>
      <w:r w:rsidRPr="00277DAB">
        <w:rPr>
          <w:sz w:val="28"/>
          <w:szCs w:val="28"/>
        </w:rPr>
        <w:t>-бродяга» (1956, издание книги)</w:t>
      </w:r>
    </w:p>
    <w:p w14:paraId="4E7A9983" w14:textId="32158D7E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Пройслер</w:t>
      </w:r>
      <w:proofErr w:type="spellEnd"/>
      <w:r w:rsidRPr="00277DAB">
        <w:rPr>
          <w:sz w:val="28"/>
          <w:szCs w:val="28"/>
        </w:rPr>
        <w:t xml:space="preserve"> О. «Маленький Водяной» (1956, публикация сказки)</w:t>
      </w:r>
    </w:p>
    <w:p w14:paraId="17AEDC86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65 лет</w:t>
      </w:r>
      <w:r w:rsidRPr="00277DAB">
        <w:rPr>
          <w:sz w:val="28"/>
          <w:szCs w:val="28"/>
        </w:rPr>
        <w:t xml:space="preserve"> — Драгунский В.Ю. «Он живой и светится» (1961, издание 1-ой книги автора)</w:t>
      </w:r>
    </w:p>
    <w:p w14:paraId="2A4EC40B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65 лет</w:t>
      </w:r>
      <w:r w:rsidRPr="00277DAB">
        <w:rPr>
          <w:sz w:val="28"/>
          <w:szCs w:val="28"/>
        </w:rPr>
        <w:t xml:space="preserve"> — Носов Н.Н. «Приключения Толи Клюквина» (1961, публикация рассказа)</w:t>
      </w:r>
    </w:p>
    <w:p w14:paraId="2AC398CA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Заходер</w:t>
      </w:r>
      <w:proofErr w:type="spellEnd"/>
      <w:r w:rsidRPr="00277DAB">
        <w:rPr>
          <w:sz w:val="28"/>
          <w:szCs w:val="28"/>
        </w:rPr>
        <w:t xml:space="preserve"> Б.В. «Товарищам детям» (1966, первое издание сборника)</w:t>
      </w:r>
    </w:p>
    <w:p w14:paraId="2CC9391A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60 лет</w:t>
      </w:r>
      <w:r w:rsidRPr="00277DAB">
        <w:rPr>
          <w:sz w:val="28"/>
          <w:szCs w:val="28"/>
        </w:rPr>
        <w:t xml:space="preserve"> — Успенский Э.Н. «Крокодил Гена и его друзья» (1966, публикация повести)</w:t>
      </w:r>
    </w:p>
    <w:p w14:paraId="3EA06B5E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60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Пройслер</w:t>
      </w:r>
      <w:proofErr w:type="spellEnd"/>
      <w:r w:rsidRPr="00277DAB">
        <w:rPr>
          <w:sz w:val="28"/>
          <w:szCs w:val="28"/>
        </w:rPr>
        <w:t xml:space="preserve"> О. «Маленькое Привидение» (1966, первая публикация сказочной повести)</w:t>
      </w:r>
    </w:p>
    <w:p w14:paraId="2B43D595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55 лет</w:t>
      </w:r>
      <w:r w:rsidRPr="00277DAB">
        <w:rPr>
          <w:sz w:val="28"/>
          <w:szCs w:val="28"/>
        </w:rPr>
        <w:t xml:space="preserve"> — Носов Н.Н. «Трилогия о Незнайке» (1971, издание трилогии)</w:t>
      </w:r>
    </w:p>
    <w:p w14:paraId="18621EB9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55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Троепольский</w:t>
      </w:r>
      <w:proofErr w:type="spellEnd"/>
      <w:r w:rsidRPr="00277DAB">
        <w:rPr>
          <w:sz w:val="28"/>
          <w:szCs w:val="28"/>
        </w:rPr>
        <w:t xml:space="preserve"> Г.Н. «Белый Бим, Черное ухо» (1971, издание повести)</w:t>
      </w:r>
    </w:p>
    <w:p w14:paraId="074160FF" w14:textId="77777777" w:rsidR="0093744E" w:rsidRPr="00277DAB" w:rsidRDefault="0093744E" w:rsidP="0093744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55 лет</w:t>
      </w:r>
      <w:r w:rsidRPr="00277DAB">
        <w:rPr>
          <w:sz w:val="28"/>
          <w:szCs w:val="28"/>
        </w:rPr>
        <w:t xml:space="preserve"> — </w:t>
      </w:r>
      <w:proofErr w:type="spellStart"/>
      <w:r w:rsidRPr="00277DAB">
        <w:rPr>
          <w:sz w:val="28"/>
          <w:szCs w:val="28"/>
        </w:rPr>
        <w:t>Пройслер</w:t>
      </w:r>
      <w:proofErr w:type="spellEnd"/>
      <w:r w:rsidRPr="00277DAB">
        <w:rPr>
          <w:sz w:val="28"/>
          <w:szCs w:val="28"/>
        </w:rPr>
        <w:t xml:space="preserve"> О. «</w:t>
      </w:r>
      <w:proofErr w:type="spellStart"/>
      <w:r w:rsidRPr="00277DAB">
        <w:rPr>
          <w:sz w:val="28"/>
          <w:szCs w:val="28"/>
        </w:rPr>
        <w:t>Крабат</w:t>
      </w:r>
      <w:proofErr w:type="spellEnd"/>
      <w:r w:rsidRPr="00277DAB">
        <w:rPr>
          <w:sz w:val="28"/>
          <w:szCs w:val="28"/>
        </w:rPr>
        <w:t>. Легенды старой мельницы» (1971, публикация сказочной повести)</w:t>
      </w:r>
    </w:p>
    <w:p w14:paraId="7FB49EF8" w14:textId="028248AF" w:rsidR="0093744E" w:rsidRPr="00277DAB" w:rsidRDefault="0093744E" w:rsidP="00B51E74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  <w:sectPr w:rsidR="0093744E" w:rsidRPr="00277DAB" w:rsidSect="006F2F4B">
          <w:type w:val="continuous"/>
          <w:pgSz w:w="11907" w:h="16839" w:code="9"/>
          <w:pgMar w:top="709" w:right="850" w:bottom="851" w:left="1418" w:header="720" w:footer="442" w:gutter="0"/>
          <w:cols w:space="708"/>
          <w:titlePg/>
          <w:docGrid w:linePitch="381"/>
        </w:sectPr>
      </w:pPr>
      <w:r w:rsidRPr="00277DAB">
        <w:rPr>
          <w:b/>
          <w:bCs/>
          <w:sz w:val="28"/>
          <w:szCs w:val="28"/>
        </w:rPr>
        <w:t>45 лет</w:t>
      </w:r>
      <w:r w:rsidRPr="00277DAB">
        <w:rPr>
          <w:sz w:val="28"/>
          <w:szCs w:val="28"/>
        </w:rPr>
        <w:t xml:space="preserve"> — Линдгрен А. «</w:t>
      </w:r>
      <w:proofErr w:type="spellStart"/>
      <w:r w:rsidRPr="00277DAB">
        <w:rPr>
          <w:sz w:val="28"/>
          <w:szCs w:val="28"/>
        </w:rPr>
        <w:t>Рони</w:t>
      </w:r>
      <w:proofErr w:type="spellEnd"/>
      <w:r w:rsidRPr="00277DAB">
        <w:rPr>
          <w:sz w:val="28"/>
          <w:szCs w:val="28"/>
        </w:rPr>
        <w:t>, дочь разбойника» (1981, публикация сказочной повести</w:t>
      </w:r>
      <w:r w:rsidR="00B51E74" w:rsidRPr="00277DAB">
        <w:rPr>
          <w:sz w:val="28"/>
          <w:szCs w:val="28"/>
        </w:rPr>
        <w:t>)</w:t>
      </w:r>
    </w:p>
    <w:p w14:paraId="7EFA68DD" w14:textId="77777777" w:rsidR="00D00C50" w:rsidRPr="00277DAB" w:rsidRDefault="00D00C50" w:rsidP="00F270EC">
      <w:pPr>
        <w:spacing w:before="0"/>
        <w:ind w:firstLine="709"/>
        <w:jc w:val="both"/>
        <w:rPr>
          <w:shd w:val="clear" w:color="auto" w:fill="FFFFFF"/>
        </w:rPr>
        <w:sectPr w:rsidR="00D00C50" w:rsidRPr="00277DAB" w:rsidSect="00D00C50">
          <w:type w:val="continuous"/>
          <w:pgSz w:w="11907" w:h="16839" w:code="9"/>
          <w:pgMar w:top="709" w:right="850" w:bottom="851" w:left="1418" w:header="720" w:footer="442" w:gutter="0"/>
          <w:cols w:num="2" w:space="708"/>
          <w:titlePg/>
          <w:docGrid w:linePitch="381"/>
        </w:sectPr>
      </w:pPr>
    </w:p>
    <w:p w14:paraId="29B1C1D2" w14:textId="0C9CD855" w:rsidR="00852448" w:rsidRPr="00277DAB" w:rsidRDefault="00E51E5A" w:rsidP="00B51E74">
      <w:pPr>
        <w:spacing w:before="0"/>
        <w:jc w:val="center"/>
        <w:rPr>
          <w:b/>
          <w:bCs/>
          <w:shd w:val="clear" w:color="auto" w:fill="FFFFFF"/>
        </w:rPr>
      </w:pPr>
      <w:r w:rsidRPr="00277DAB">
        <w:rPr>
          <w:b/>
          <w:bCs/>
          <w:noProof/>
          <w:lang w:eastAsia="ru-RU"/>
        </w:rPr>
        <w:t>ЮБИЛЕЙНЫЕ ДАТЫ ВЫДАЮЩИХСЯ ЛЮДЕЙ В 202</w:t>
      </w:r>
      <w:r w:rsidR="00B51E74" w:rsidRPr="00277DAB">
        <w:rPr>
          <w:b/>
          <w:bCs/>
          <w:noProof/>
          <w:lang w:eastAsia="ru-RU"/>
        </w:rPr>
        <w:t>6</w:t>
      </w:r>
      <w:r w:rsidRPr="00277DAB">
        <w:rPr>
          <w:b/>
          <w:bCs/>
          <w:noProof/>
          <w:lang w:eastAsia="ru-RU"/>
        </w:rPr>
        <w:t xml:space="preserve"> ГОДУ</w:t>
      </w:r>
    </w:p>
    <w:p w14:paraId="23656863" w14:textId="77777777" w:rsidR="00852448" w:rsidRPr="00277DAB" w:rsidRDefault="00852448" w:rsidP="00F270EC">
      <w:pPr>
        <w:spacing w:before="0"/>
        <w:ind w:firstLine="709"/>
        <w:jc w:val="both"/>
        <w:rPr>
          <w:shd w:val="clear" w:color="auto" w:fill="FFFFFF"/>
        </w:rPr>
      </w:pPr>
    </w:p>
    <w:p w14:paraId="1A3F17AD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ЯНВАРЬ</w:t>
      </w:r>
    </w:p>
    <w:p w14:paraId="0D9902FD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января</w:t>
      </w:r>
      <w:r w:rsidRPr="00277DAB">
        <w:rPr>
          <w:sz w:val="28"/>
          <w:szCs w:val="28"/>
        </w:rPr>
        <w:t xml:space="preserve"> – День былинного богатыря Ильи Муромца. (В этот день полагалось поклониться родной земле и вспомнить славные подвиги народных героев – защитников Отечества)</w:t>
      </w:r>
    </w:p>
    <w:p w14:paraId="26529FF3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января</w:t>
      </w:r>
      <w:r w:rsidRPr="00277DAB">
        <w:rPr>
          <w:sz w:val="28"/>
          <w:szCs w:val="28"/>
        </w:rPr>
        <w:t xml:space="preserve"> – 115 лет со дня рождения Николая Афанасьевича Крючкова (1911-1994), советского и российского актера</w:t>
      </w:r>
    </w:p>
    <w:p w14:paraId="183BEC5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января</w:t>
      </w:r>
      <w:r w:rsidRPr="00277DAB">
        <w:rPr>
          <w:sz w:val="28"/>
          <w:szCs w:val="28"/>
        </w:rPr>
        <w:t xml:space="preserve"> – 135 лет со дня рождения Соломона Яковлевича Лурье (1891-1964), филолога, историка</w:t>
      </w:r>
    </w:p>
    <w:p w14:paraId="79A66C1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9 января</w:t>
      </w:r>
      <w:r w:rsidRPr="00277DAB">
        <w:rPr>
          <w:sz w:val="28"/>
          <w:szCs w:val="28"/>
        </w:rPr>
        <w:t xml:space="preserve"> — 225 лет со дня рождения Осипа (Юзефа) Михайловича Ковалевского (1801-1878), польского и русского историка</w:t>
      </w:r>
    </w:p>
    <w:p w14:paraId="008D48E2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января</w:t>
      </w:r>
      <w:r w:rsidRPr="00277DAB">
        <w:rPr>
          <w:sz w:val="28"/>
          <w:szCs w:val="28"/>
        </w:rPr>
        <w:t xml:space="preserve"> – 130 лет со дня рождения Михаила Ильина (Ильи Яковлевича Маршака) (1896–1953), русского советского писателя, инженера-химика</w:t>
      </w:r>
    </w:p>
    <w:p w14:paraId="7C56275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января</w:t>
      </w:r>
      <w:r w:rsidRPr="00277DAB">
        <w:rPr>
          <w:sz w:val="28"/>
          <w:szCs w:val="28"/>
        </w:rPr>
        <w:t xml:space="preserve"> – 90 лет со дня рождения Раймонда (</w:t>
      </w:r>
      <w:proofErr w:type="spellStart"/>
      <w:r w:rsidRPr="00277DAB">
        <w:rPr>
          <w:sz w:val="28"/>
          <w:szCs w:val="28"/>
        </w:rPr>
        <w:t>Раймондаса</w:t>
      </w:r>
      <w:proofErr w:type="spellEnd"/>
      <w:r w:rsidRPr="00277DAB">
        <w:rPr>
          <w:sz w:val="28"/>
          <w:szCs w:val="28"/>
        </w:rPr>
        <w:t>) Вольдемара Паулса (р. 1936), латышского композитора, дирижера, пианиста</w:t>
      </w:r>
    </w:p>
    <w:p w14:paraId="07D264D6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января</w:t>
      </w:r>
      <w:r w:rsidRPr="00277DAB">
        <w:rPr>
          <w:sz w:val="28"/>
          <w:szCs w:val="28"/>
        </w:rPr>
        <w:t xml:space="preserve"> – 320 лет со дня рождения Бенджамина Франклина (1706–1790), американского государственного деятеля, дипломата, ученого, изобретателя, журналиста</w:t>
      </w:r>
    </w:p>
    <w:p w14:paraId="45B9953C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января</w:t>
      </w:r>
      <w:r w:rsidRPr="00277DAB">
        <w:rPr>
          <w:sz w:val="28"/>
          <w:szCs w:val="28"/>
        </w:rPr>
        <w:t xml:space="preserve"> – 120 лет со дня рождения Игоря Александровича Моисеева (1906–2007), российского артиста балета, хореографа и балетмейстера</w:t>
      </w:r>
    </w:p>
    <w:p w14:paraId="7B9EEB72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января</w:t>
      </w:r>
      <w:r w:rsidRPr="00277DAB">
        <w:rPr>
          <w:sz w:val="28"/>
          <w:szCs w:val="28"/>
        </w:rPr>
        <w:t xml:space="preserve"> – 85 лет со дня рождения Пласидо Доминго (Хосе Пласидо Доминго </w:t>
      </w:r>
      <w:proofErr w:type="spellStart"/>
      <w:r w:rsidRPr="00277DAB">
        <w:rPr>
          <w:sz w:val="28"/>
          <w:szCs w:val="28"/>
        </w:rPr>
        <w:t>Эмбиля</w:t>
      </w:r>
      <w:proofErr w:type="spellEnd"/>
      <w:r w:rsidRPr="00277DAB">
        <w:rPr>
          <w:sz w:val="28"/>
          <w:szCs w:val="28"/>
        </w:rPr>
        <w:t>, 1941), испанского оперного певца, дирижера</w:t>
      </w:r>
    </w:p>
    <w:p w14:paraId="1ABB6DA7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января</w:t>
      </w:r>
      <w:r w:rsidRPr="00277DAB">
        <w:rPr>
          <w:sz w:val="28"/>
          <w:szCs w:val="28"/>
        </w:rPr>
        <w:t xml:space="preserve"> – 465 лет со дня рождения Фрэнсиса Бэкона (1561-1626), английского философа, историка и политика</w:t>
      </w:r>
    </w:p>
    <w:p w14:paraId="236A4F4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января</w:t>
      </w:r>
      <w:r w:rsidRPr="00277DAB">
        <w:rPr>
          <w:sz w:val="28"/>
          <w:szCs w:val="28"/>
        </w:rPr>
        <w:t xml:space="preserve"> – 105 лет со дня рождения </w:t>
      </w:r>
      <w:proofErr w:type="spellStart"/>
      <w:r w:rsidRPr="00277DAB">
        <w:rPr>
          <w:sz w:val="28"/>
          <w:szCs w:val="28"/>
        </w:rPr>
        <w:t>Арно</w:t>
      </w:r>
      <w:proofErr w:type="spellEnd"/>
      <w:r w:rsidRPr="00277DAB">
        <w:rPr>
          <w:sz w:val="28"/>
          <w:szCs w:val="28"/>
        </w:rPr>
        <w:t xml:space="preserve"> </w:t>
      </w:r>
      <w:proofErr w:type="spellStart"/>
      <w:r w:rsidRPr="00277DAB">
        <w:rPr>
          <w:sz w:val="28"/>
          <w:szCs w:val="28"/>
        </w:rPr>
        <w:t>Арутюновича</w:t>
      </w:r>
      <w:proofErr w:type="spellEnd"/>
      <w:r w:rsidRPr="00277DAB">
        <w:rPr>
          <w:sz w:val="28"/>
          <w:szCs w:val="28"/>
        </w:rPr>
        <w:t xml:space="preserve"> Бабаджаняна (1921–1983), советского композитора, пианиста</w:t>
      </w:r>
    </w:p>
    <w:p w14:paraId="7EFFA39B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января</w:t>
      </w:r>
      <w:r w:rsidRPr="00277DAB">
        <w:rPr>
          <w:sz w:val="28"/>
          <w:szCs w:val="28"/>
        </w:rPr>
        <w:t xml:space="preserve"> – 240 лет со дня рождения Августа Августовича </w:t>
      </w:r>
      <w:proofErr w:type="spellStart"/>
      <w:r w:rsidRPr="00277DAB">
        <w:rPr>
          <w:sz w:val="28"/>
          <w:szCs w:val="28"/>
        </w:rPr>
        <w:t>Монферрана</w:t>
      </w:r>
      <w:proofErr w:type="spellEnd"/>
      <w:r w:rsidRPr="00277DAB">
        <w:rPr>
          <w:sz w:val="28"/>
          <w:szCs w:val="28"/>
        </w:rPr>
        <w:t xml:space="preserve"> (1786–1858), русского архитектора, декоратора и рисовальщика</w:t>
      </w:r>
    </w:p>
    <w:p w14:paraId="303478C8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января</w:t>
      </w:r>
      <w:r w:rsidRPr="00277DAB">
        <w:rPr>
          <w:sz w:val="28"/>
          <w:szCs w:val="28"/>
        </w:rPr>
        <w:t xml:space="preserve"> – 125 лет со дня рождения Михаила Ильича Ромма (1901–1971), советского кинорежиссера, сценариста, педагога, публициста</w:t>
      </w:r>
    </w:p>
    <w:p w14:paraId="6F3A831F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января</w:t>
      </w:r>
      <w:r w:rsidRPr="00277DAB">
        <w:rPr>
          <w:sz w:val="28"/>
          <w:szCs w:val="28"/>
        </w:rPr>
        <w:t xml:space="preserve"> – 80 лет со дня рождения Вячеслава Добрынина (1946-2024), советского и российского композитора и певца</w:t>
      </w:r>
    </w:p>
    <w:p w14:paraId="6B5EC6E9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января</w:t>
      </w:r>
      <w:r w:rsidRPr="00277DAB">
        <w:rPr>
          <w:sz w:val="28"/>
          <w:szCs w:val="28"/>
        </w:rPr>
        <w:t xml:space="preserve"> – 270 лет со дня рождения Вольфганга Амадея Моцарта (1756–1791), австрийского композитора</w:t>
      </w:r>
    </w:p>
    <w:p w14:paraId="142B99B9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января</w:t>
      </w:r>
      <w:r w:rsidRPr="00277DAB">
        <w:rPr>
          <w:sz w:val="28"/>
          <w:szCs w:val="28"/>
        </w:rPr>
        <w:t xml:space="preserve"> – 185 лет со дня рождения Архипа Ивановича Куинджи (1841–1910), русского художника</w:t>
      </w:r>
    </w:p>
    <w:p w14:paraId="26C3801A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января</w:t>
      </w:r>
      <w:r w:rsidRPr="00277DAB">
        <w:rPr>
          <w:sz w:val="28"/>
          <w:szCs w:val="28"/>
        </w:rPr>
        <w:t xml:space="preserve"> – 185 лет со дня рождения Василия Осиповича Ключевского (1841-1911), русского историка, профессора, академика</w:t>
      </w:r>
    </w:p>
    <w:p w14:paraId="35162164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января</w:t>
      </w:r>
      <w:r w:rsidRPr="00277DAB">
        <w:rPr>
          <w:sz w:val="28"/>
          <w:szCs w:val="28"/>
        </w:rPr>
        <w:t xml:space="preserve"> – 125 лет со дня рождения Николая Петровича Осипова (1901–1945), советского музыканта-балалаечника, педагога, дирижера</w:t>
      </w:r>
    </w:p>
    <w:p w14:paraId="35BD17D1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32477F2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ФЕВРАЛЬ</w:t>
      </w:r>
    </w:p>
    <w:p w14:paraId="7BE4AC1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sz w:val="28"/>
          <w:szCs w:val="28"/>
        </w:rPr>
        <w:t xml:space="preserve">1 </w:t>
      </w:r>
      <w:r w:rsidRPr="00277DAB">
        <w:rPr>
          <w:b/>
          <w:bCs/>
          <w:sz w:val="28"/>
          <w:szCs w:val="28"/>
        </w:rPr>
        <w:t>февраля</w:t>
      </w:r>
      <w:r w:rsidRPr="00277DAB">
        <w:rPr>
          <w:sz w:val="28"/>
          <w:szCs w:val="28"/>
        </w:rPr>
        <w:t xml:space="preserve"> – 95 лет со дня рождения Бориса Николаевича Ельцина (1931-2007), российского государственного деятеля</w:t>
      </w:r>
    </w:p>
    <w:p w14:paraId="5F2A31D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февраля</w:t>
      </w:r>
      <w:r w:rsidRPr="00277DAB">
        <w:rPr>
          <w:sz w:val="28"/>
          <w:szCs w:val="28"/>
        </w:rPr>
        <w:t xml:space="preserve"> – 135 лет со дня рождения Сергея Владимировича Обручева (1891-1965), советского геолога</w:t>
      </w:r>
    </w:p>
    <w:p w14:paraId="70C6A8B2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февраля</w:t>
      </w:r>
      <w:r w:rsidRPr="00277DAB">
        <w:rPr>
          <w:sz w:val="28"/>
          <w:szCs w:val="28"/>
        </w:rPr>
        <w:t xml:space="preserve"> – 145 лет со дня рождения Климента Ефремовича Ворошилова (1881-1969), государственного деятеля, первого маршала Советского Союза</w:t>
      </w:r>
    </w:p>
    <w:p w14:paraId="10429939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4 февраля</w:t>
      </w:r>
      <w:r w:rsidRPr="00277DAB">
        <w:rPr>
          <w:sz w:val="28"/>
          <w:szCs w:val="28"/>
        </w:rPr>
        <w:t xml:space="preserve"> – 145 лет со дня рождения Фернана Леже (1881–1955), французского художника</w:t>
      </w:r>
    </w:p>
    <w:p w14:paraId="65FCCA3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февраля</w:t>
      </w:r>
      <w:r w:rsidRPr="00277DAB">
        <w:rPr>
          <w:sz w:val="28"/>
          <w:szCs w:val="28"/>
        </w:rPr>
        <w:t xml:space="preserve"> – 145 лет со дня рождения Якова Александровича </w:t>
      </w:r>
      <w:proofErr w:type="spellStart"/>
      <w:r w:rsidRPr="00277DAB">
        <w:rPr>
          <w:sz w:val="28"/>
          <w:szCs w:val="28"/>
        </w:rPr>
        <w:t>Протазанова</w:t>
      </w:r>
      <w:proofErr w:type="spellEnd"/>
      <w:r w:rsidRPr="00277DAB">
        <w:rPr>
          <w:sz w:val="28"/>
          <w:szCs w:val="28"/>
        </w:rPr>
        <w:t xml:space="preserve"> (1881–1945), русского и советского кинорежиссера, сценариста, актера, одного из тех, кто стоял у истоков российского кинематографа</w:t>
      </w:r>
    </w:p>
    <w:p w14:paraId="5B4F6CE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февраля</w:t>
      </w:r>
      <w:r w:rsidRPr="00277DAB">
        <w:rPr>
          <w:sz w:val="28"/>
          <w:szCs w:val="28"/>
        </w:rPr>
        <w:t xml:space="preserve"> – 175 лет со дня рождения Ивана Дмитриевича Сытина (1851-1934), русского предпринимателя, крупнейшего русского издателя, книготорговца</w:t>
      </w:r>
    </w:p>
    <w:p w14:paraId="66AFACCA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 февраля</w:t>
      </w:r>
      <w:r w:rsidRPr="00277DAB">
        <w:rPr>
          <w:sz w:val="28"/>
          <w:szCs w:val="28"/>
        </w:rPr>
        <w:t xml:space="preserve"> – 180 лет со дня рождения Владимира Егоровича Маковского (1846-1920), русского художника-передвижника, графика и педагога</w:t>
      </w:r>
    </w:p>
    <w:p w14:paraId="2BFFF291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февраля</w:t>
      </w:r>
      <w:r w:rsidRPr="00277DAB">
        <w:rPr>
          <w:sz w:val="28"/>
          <w:szCs w:val="28"/>
        </w:rPr>
        <w:t xml:space="preserve"> – 835 лет со дня рождения Ярослава Всеволодовича (1190/1191-1246), великого князя Владимирского</w:t>
      </w:r>
    </w:p>
    <w:p w14:paraId="1509651E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февраля</w:t>
      </w:r>
      <w:r w:rsidRPr="00277DAB">
        <w:rPr>
          <w:sz w:val="28"/>
          <w:szCs w:val="28"/>
        </w:rPr>
        <w:t xml:space="preserve"> – 245 лет со дня рождения Джорджа Доу (1781–1829), английского художника</w:t>
      </w:r>
    </w:p>
    <w:p w14:paraId="2478EB78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февраля</w:t>
      </w:r>
      <w:r w:rsidRPr="00277DAB">
        <w:rPr>
          <w:sz w:val="28"/>
          <w:szCs w:val="28"/>
        </w:rPr>
        <w:t xml:space="preserve"> – 160 лет со дня рождения Льва Самойловича </w:t>
      </w:r>
      <w:proofErr w:type="spellStart"/>
      <w:r w:rsidRPr="00277DAB">
        <w:rPr>
          <w:sz w:val="28"/>
          <w:szCs w:val="28"/>
        </w:rPr>
        <w:t>Бакста</w:t>
      </w:r>
      <w:proofErr w:type="spellEnd"/>
      <w:r w:rsidRPr="00277DAB">
        <w:rPr>
          <w:sz w:val="28"/>
          <w:szCs w:val="28"/>
        </w:rPr>
        <w:t xml:space="preserve"> (1866–1924), русского художника</w:t>
      </w:r>
    </w:p>
    <w:p w14:paraId="42F19F71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февраля</w:t>
      </w:r>
      <w:r w:rsidRPr="00277DAB">
        <w:rPr>
          <w:sz w:val="28"/>
          <w:szCs w:val="28"/>
        </w:rPr>
        <w:t xml:space="preserve"> – 100 лет со дня рождения Олега Павловича Коршунова (1926-2013), советского и российского </w:t>
      </w:r>
      <w:proofErr w:type="spellStart"/>
      <w:r w:rsidRPr="00277DAB">
        <w:rPr>
          <w:sz w:val="28"/>
          <w:szCs w:val="28"/>
        </w:rPr>
        <w:t>библиографоведа</w:t>
      </w:r>
      <w:proofErr w:type="spellEnd"/>
      <w:r w:rsidRPr="00277DAB">
        <w:rPr>
          <w:sz w:val="28"/>
          <w:szCs w:val="28"/>
        </w:rPr>
        <w:t xml:space="preserve">, педагога, основателя </w:t>
      </w:r>
      <w:proofErr w:type="spellStart"/>
      <w:r w:rsidRPr="00277DAB">
        <w:rPr>
          <w:sz w:val="28"/>
          <w:szCs w:val="28"/>
        </w:rPr>
        <w:t>библиографоведения</w:t>
      </w:r>
      <w:proofErr w:type="spellEnd"/>
      <w:r w:rsidRPr="00277DAB">
        <w:rPr>
          <w:sz w:val="28"/>
          <w:szCs w:val="28"/>
        </w:rPr>
        <w:t xml:space="preserve"> как научной дисциплины, автора ряда учебной литературы</w:t>
      </w:r>
    </w:p>
    <w:p w14:paraId="02004D7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февраля</w:t>
      </w:r>
      <w:r w:rsidRPr="00277DAB">
        <w:rPr>
          <w:sz w:val="28"/>
          <w:szCs w:val="28"/>
        </w:rPr>
        <w:t xml:space="preserve"> – 115 лет со дня рождения Мстислава Всеволодовича Келдыша (1911-1978), советского ученого, математика, механика</w:t>
      </w:r>
    </w:p>
    <w:p w14:paraId="2E0889C0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февраля</w:t>
      </w:r>
      <w:r w:rsidRPr="00277DAB">
        <w:rPr>
          <w:sz w:val="28"/>
          <w:szCs w:val="28"/>
        </w:rPr>
        <w:t xml:space="preserve"> – 145 лет со дня рождения Анны Павловны Павловой (1881–1931), русской артистки балета</w:t>
      </w:r>
    </w:p>
    <w:p w14:paraId="4D6A60E9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февраля</w:t>
      </w:r>
      <w:r w:rsidRPr="00277DAB">
        <w:rPr>
          <w:sz w:val="28"/>
          <w:szCs w:val="28"/>
        </w:rPr>
        <w:t xml:space="preserve"> – 235 лет со дня рождения Сильвестра Феодосиевича Щедрина (1791–1830), русского художника</w:t>
      </w:r>
    </w:p>
    <w:p w14:paraId="36726B7C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февраля</w:t>
      </w:r>
      <w:r w:rsidRPr="00277DAB">
        <w:rPr>
          <w:sz w:val="28"/>
          <w:szCs w:val="28"/>
        </w:rPr>
        <w:t xml:space="preserve"> – 160 лет со дня рождения Павла Петровича Трубецкого (1866–1938), русского и итальянского скульптора</w:t>
      </w:r>
    </w:p>
    <w:p w14:paraId="1C55AB7D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 февраля</w:t>
      </w:r>
      <w:r w:rsidRPr="00277DAB">
        <w:rPr>
          <w:sz w:val="28"/>
          <w:szCs w:val="28"/>
        </w:rPr>
        <w:t xml:space="preserve"> – 70 лет со дня рождения Олега Григорьевича Митяева (1956), советского и российского автора-исполнителя, музыканта, актера, члена Союза писателей РФ, народного артиста РФ</w:t>
      </w:r>
    </w:p>
    <w:p w14:paraId="43BA9596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февраля</w:t>
      </w:r>
      <w:r w:rsidRPr="00277DAB">
        <w:rPr>
          <w:sz w:val="28"/>
          <w:szCs w:val="28"/>
        </w:rPr>
        <w:t xml:space="preserve"> – 150 лет со дня рождения Петра Петровича Кончаловского (1876–1956), русского и советского живописца</w:t>
      </w:r>
    </w:p>
    <w:p w14:paraId="680980B8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февраля</w:t>
      </w:r>
      <w:r w:rsidRPr="00277DAB">
        <w:rPr>
          <w:sz w:val="28"/>
          <w:szCs w:val="28"/>
        </w:rPr>
        <w:t xml:space="preserve"> – 120 лет со дня рождения Евгения </w:t>
      </w:r>
      <w:proofErr w:type="spellStart"/>
      <w:r w:rsidRPr="00277DAB">
        <w:rPr>
          <w:sz w:val="28"/>
          <w:szCs w:val="28"/>
        </w:rPr>
        <w:t>Адольфовича</w:t>
      </w:r>
      <w:proofErr w:type="spellEnd"/>
      <w:r w:rsidRPr="00277DAB">
        <w:rPr>
          <w:sz w:val="28"/>
          <w:szCs w:val="28"/>
        </w:rPr>
        <w:t xml:space="preserve"> Кибрика (1906–1978), советского художника-графика, иллюстратора, педагога</w:t>
      </w:r>
    </w:p>
    <w:p w14:paraId="68658D14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февраля</w:t>
      </w:r>
      <w:r w:rsidRPr="00277DAB">
        <w:rPr>
          <w:sz w:val="28"/>
          <w:szCs w:val="28"/>
        </w:rPr>
        <w:t xml:space="preserve"> – 105 лет со дня рождения Джульетты Мазины (1921–1994), итальянской киноактрисы</w:t>
      </w:r>
    </w:p>
    <w:p w14:paraId="71C5BA79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февраля</w:t>
      </w:r>
      <w:r w:rsidRPr="00277DAB">
        <w:rPr>
          <w:sz w:val="28"/>
          <w:szCs w:val="28"/>
        </w:rPr>
        <w:t xml:space="preserve"> – 240 лет со дня рождения Вильгельма Гримма (1786-1859), немецкого филолога, писателя</w:t>
      </w:r>
    </w:p>
    <w:p w14:paraId="498FA506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февраля</w:t>
      </w:r>
      <w:r w:rsidRPr="00277DAB">
        <w:rPr>
          <w:sz w:val="28"/>
          <w:szCs w:val="28"/>
        </w:rPr>
        <w:t xml:space="preserve"> – 185 лет со дня рождения Пьера Огюста Ренуара (1841-1919), французского живописца, графика и скульптора</w:t>
      </w:r>
    </w:p>
    <w:p w14:paraId="63B59805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27 февраля</w:t>
      </w:r>
      <w:r w:rsidRPr="00277DAB">
        <w:rPr>
          <w:sz w:val="28"/>
          <w:szCs w:val="28"/>
        </w:rPr>
        <w:t xml:space="preserve"> – 195 лет со дня рождения Николая Николаевича </w:t>
      </w:r>
      <w:proofErr w:type="spellStart"/>
      <w:r w:rsidRPr="00277DAB">
        <w:rPr>
          <w:sz w:val="28"/>
          <w:szCs w:val="28"/>
        </w:rPr>
        <w:t>Ге</w:t>
      </w:r>
      <w:proofErr w:type="spellEnd"/>
      <w:r w:rsidRPr="00277DAB">
        <w:rPr>
          <w:sz w:val="28"/>
          <w:szCs w:val="28"/>
        </w:rPr>
        <w:t xml:space="preserve"> (1831-1894), русского художника-живописца</w:t>
      </w:r>
    </w:p>
    <w:p w14:paraId="3A2542D6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4281E73B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МАРТ</w:t>
      </w:r>
    </w:p>
    <w:p w14:paraId="4F3D7E8E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sz w:val="28"/>
          <w:szCs w:val="28"/>
        </w:rPr>
        <w:t xml:space="preserve">2 </w:t>
      </w:r>
      <w:r w:rsidRPr="00277DAB">
        <w:rPr>
          <w:b/>
          <w:bCs/>
          <w:sz w:val="28"/>
          <w:szCs w:val="28"/>
        </w:rPr>
        <w:t>марта</w:t>
      </w:r>
      <w:r w:rsidRPr="00277DAB">
        <w:rPr>
          <w:sz w:val="28"/>
          <w:szCs w:val="28"/>
        </w:rPr>
        <w:t xml:space="preserve"> – 95 лет со дня рождения Михаила Сергеевича Горбачева (1931), советского и российского государственного и общественного деятеля</w:t>
      </w:r>
    </w:p>
    <w:p w14:paraId="052CE2EF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марта</w:t>
      </w:r>
      <w:r w:rsidRPr="00277DAB">
        <w:rPr>
          <w:sz w:val="28"/>
          <w:szCs w:val="28"/>
        </w:rPr>
        <w:t xml:space="preserve"> – 90 лет со дня рождения Ии Сергеевны Савиной (1936–2011), советской и российской актрисы театра и кино</w:t>
      </w:r>
    </w:p>
    <w:p w14:paraId="23009288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марта</w:t>
      </w:r>
      <w:r w:rsidRPr="00277DAB">
        <w:rPr>
          <w:sz w:val="28"/>
          <w:szCs w:val="28"/>
        </w:rPr>
        <w:t xml:space="preserve"> – 330 лет со дня рождения Джованни </w:t>
      </w:r>
      <w:proofErr w:type="spellStart"/>
      <w:r w:rsidRPr="00277DAB">
        <w:rPr>
          <w:sz w:val="28"/>
          <w:szCs w:val="28"/>
        </w:rPr>
        <w:t>Баттиста</w:t>
      </w:r>
      <w:proofErr w:type="spellEnd"/>
      <w:r w:rsidRPr="00277DAB">
        <w:rPr>
          <w:sz w:val="28"/>
          <w:szCs w:val="28"/>
        </w:rPr>
        <w:t xml:space="preserve"> Тьеполо (1696–1770), итальянского художника</w:t>
      </w:r>
    </w:p>
    <w:p w14:paraId="6802289F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марта</w:t>
      </w:r>
      <w:r w:rsidRPr="00277DAB">
        <w:rPr>
          <w:sz w:val="28"/>
          <w:szCs w:val="28"/>
        </w:rPr>
        <w:t xml:space="preserve"> – 155 лет со дня рождения Розы Люксембург (1871-1919), немецкого теоретика марксизма, философа, экономиста и публициста</w:t>
      </w:r>
    </w:p>
    <w:p w14:paraId="35DD44F6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марта</w:t>
      </w:r>
      <w:r w:rsidRPr="00277DAB">
        <w:rPr>
          <w:sz w:val="28"/>
          <w:szCs w:val="28"/>
        </w:rPr>
        <w:t xml:space="preserve"> – 140 лет со дня рождения Надежды Андреевны Обуховой (1886–1961), российской, советской оперной певицы</w:t>
      </w:r>
    </w:p>
    <w:p w14:paraId="04AB6C1C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марта</w:t>
      </w:r>
      <w:r w:rsidRPr="00277DAB">
        <w:rPr>
          <w:sz w:val="28"/>
          <w:szCs w:val="28"/>
        </w:rPr>
        <w:t xml:space="preserve"> – 125 лет со дня рождения Марка Семеновича Донского (1901–1981), советского кинорежиссера, сценариста и педагога</w:t>
      </w:r>
    </w:p>
    <w:p w14:paraId="3F5F2060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марта</w:t>
      </w:r>
      <w:r w:rsidRPr="00277DAB">
        <w:rPr>
          <w:sz w:val="28"/>
          <w:szCs w:val="28"/>
        </w:rPr>
        <w:t xml:space="preserve"> – 100 лет со дня рождения Анджея Вайды (1926–2016), польского кинорежиссера</w:t>
      </w:r>
    </w:p>
    <w:p w14:paraId="1B2D9247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марта</w:t>
      </w:r>
      <w:r w:rsidRPr="00277DAB">
        <w:rPr>
          <w:sz w:val="28"/>
          <w:szCs w:val="28"/>
        </w:rPr>
        <w:t xml:space="preserve"> – 120 лет со дня рождения Александра Артуровича Роу (1906-1973), советского кинорежиссера и сценариста</w:t>
      </w:r>
    </w:p>
    <w:p w14:paraId="3E516ED5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марта</w:t>
      </w:r>
      <w:r w:rsidRPr="00277DAB">
        <w:rPr>
          <w:sz w:val="28"/>
          <w:szCs w:val="28"/>
        </w:rPr>
        <w:t xml:space="preserve"> – 85 лет со дня рождения Андрея Александровича Миронова (1941-1987), советского актера</w:t>
      </w:r>
    </w:p>
    <w:p w14:paraId="3BCDBB43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марта</w:t>
      </w:r>
      <w:r w:rsidRPr="00277DAB">
        <w:rPr>
          <w:sz w:val="28"/>
          <w:szCs w:val="28"/>
        </w:rPr>
        <w:t xml:space="preserve"> – 100 лет со дня рождения Александра Сергеевича Зацепина (1926), советского и российского композитора</w:t>
      </w:r>
    </w:p>
    <w:p w14:paraId="5E95BEA6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11 марта</w:t>
      </w:r>
      <w:r w:rsidRPr="00277DAB">
        <w:rPr>
          <w:sz w:val="28"/>
          <w:szCs w:val="28"/>
        </w:rPr>
        <w:t xml:space="preserve"> – 100 лет со дня рождения Георгия Александровича Юматова (1926–1997), советского и российского киноактера, участника Великой Отечественной войны</w:t>
      </w:r>
    </w:p>
    <w:p w14:paraId="5536B626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 марта</w:t>
      </w:r>
      <w:r w:rsidRPr="00277DAB">
        <w:rPr>
          <w:sz w:val="28"/>
          <w:szCs w:val="28"/>
        </w:rPr>
        <w:t xml:space="preserve"> – 140 лет со дня рождения Владимира Андреевича Фаворского (1886-1964), графика, художника, сценографа и педагога</w:t>
      </w:r>
    </w:p>
    <w:p w14:paraId="46BD3D49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марта</w:t>
      </w:r>
      <w:r w:rsidRPr="00277DAB">
        <w:rPr>
          <w:sz w:val="28"/>
          <w:szCs w:val="28"/>
        </w:rPr>
        <w:t xml:space="preserve"> – 170 лет со дня рождения Михаила Александровича Врубеля (1856-1910), русского художника, графика и скульптора</w:t>
      </w:r>
    </w:p>
    <w:p w14:paraId="09857C2D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марта</w:t>
      </w:r>
      <w:r w:rsidRPr="00277DAB">
        <w:rPr>
          <w:sz w:val="28"/>
          <w:szCs w:val="28"/>
        </w:rPr>
        <w:t xml:space="preserve"> – 200 лет со дня рождения </w:t>
      </w:r>
      <w:proofErr w:type="spellStart"/>
      <w:r w:rsidRPr="00277DAB">
        <w:rPr>
          <w:sz w:val="28"/>
          <w:szCs w:val="28"/>
        </w:rPr>
        <w:t>Алоизия</w:t>
      </w:r>
      <w:proofErr w:type="spellEnd"/>
      <w:r w:rsidRPr="00277DAB">
        <w:rPr>
          <w:sz w:val="28"/>
          <w:szCs w:val="28"/>
        </w:rPr>
        <w:t xml:space="preserve"> Людвига Минкуса (1826–1917), австрийского скрипача, композитора</w:t>
      </w:r>
    </w:p>
    <w:p w14:paraId="60F98F6E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марта</w:t>
      </w:r>
      <w:r w:rsidRPr="00277DAB">
        <w:rPr>
          <w:sz w:val="28"/>
          <w:szCs w:val="28"/>
        </w:rPr>
        <w:t xml:space="preserve"> – 135 лет со дня рождения Сергея Ивановича Вавилова (1891-1951), советского физика, государственного и общественного деятеля, основателя научной школы физической оптики в СССР</w:t>
      </w:r>
    </w:p>
    <w:p w14:paraId="61005AEE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марта</w:t>
      </w:r>
      <w:r w:rsidRPr="00277DAB">
        <w:rPr>
          <w:sz w:val="28"/>
          <w:szCs w:val="28"/>
        </w:rPr>
        <w:t xml:space="preserve"> – 115 лет со дня рождения Клавдии Ивановны Шульженко (1906-1984), русской советской певицы</w:t>
      </w:r>
    </w:p>
    <w:p w14:paraId="4550285F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марта</w:t>
      </w:r>
      <w:r w:rsidRPr="00277DAB">
        <w:rPr>
          <w:sz w:val="28"/>
          <w:szCs w:val="28"/>
        </w:rPr>
        <w:t xml:space="preserve"> – 155 лет со дня рождения Игоря Эммануиловича Грабаря (1871-1960), русского и советского художника, искусствоведа, реставратора</w:t>
      </w:r>
    </w:p>
    <w:p w14:paraId="2F29A0AD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25 марта</w:t>
      </w:r>
      <w:r w:rsidRPr="00277DAB">
        <w:rPr>
          <w:sz w:val="28"/>
          <w:szCs w:val="28"/>
        </w:rPr>
        <w:t xml:space="preserve"> – 145 лет со дня рождения Белы </w:t>
      </w:r>
      <w:proofErr w:type="spellStart"/>
      <w:r w:rsidRPr="00277DAB">
        <w:rPr>
          <w:sz w:val="28"/>
          <w:szCs w:val="28"/>
        </w:rPr>
        <w:t>Бартока</w:t>
      </w:r>
      <w:proofErr w:type="spellEnd"/>
      <w:r w:rsidRPr="00277DAB">
        <w:rPr>
          <w:sz w:val="28"/>
          <w:szCs w:val="28"/>
        </w:rPr>
        <w:t xml:space="preserve"> (1881–1945), венгерского композитора и музыковеда</w:t>
      </w:r>
    </w:p>
    <w:p w14:paraId="3E1DE168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марта</w:t>
      </w:r>
      <w:r w:rsidRPr="00277DAB">
        <w:rPr>
          <w:sz w:val="28"/>
          <w:szCs w:val="28"/>
        </w:rPr>
        <w:t xml:space="preserve"> – 140 лет со дня рождения Сергея Мироновича Кирова (Кострикова), (1886-1934), советского государственного деятеля</w:t>
      </w:r>
    </w:p>
    <w:p w14:paraId="3EF2DCD5" w14:textId="1B4FE271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марта</w:t>
      </w:r>
      <w:r w:rsidRPr="00277DAB">
        <w:rPr>
          <w:sz w:val="28"/>
          <w:szCs w:val="28"/>
        </w:rPr>
        <w:t xml:space="preserve"> – 90 лет со дня рождения Станислава Сергеевича Говорухина (1936-2018), советского и российского кинорежиссера, сценариста, продюсера </w:t>
      </w:r>
      <w:r w:rsidR="0026707A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общественного деятеля</w:t>
      </w:r>
    </w:p>
    <w:p w14:paraId="060EAD67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марта</w:t>
      </w:r>
      <w:r w:rsidRPr="00277DAB">
        <w:rPr>
          <w:sz w:val="28"/>
          <w:szCs w:val="28"/>
        </w:rPr>
        <w:t xml:space="preserve"> – 280 лет со дня рождения Франсиско Гойи (1746-1828), испанского художника и гравера</w:t>
      </w:r>
    </w:p>
    <w:p w14:paraId="7C1EE99C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марта</w:t>
      </w:r>
      <w:r w:rsidRPr="00277DAB">
        <w:rPr>
          <w:sz w:val="28"/>
          <w:szCs w:val="28"/>
        </w:rPr>
        <w:t xml:space="preserve"> – 250 лет со дня рождения Василия Андреевича Тропинина (1776-1857), русского художника-портретиста</w:t>
      </w:r>
    </w:p>
    <w:p w14:paraId="48F4F16B" w14:textId="77777777" w:rsidR="00B51E74" w:rsidRPr="00277DAB" w:rsidRDefault="00B51E74" w:rsidP="00EC083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31 марта</w:t>
      </w:r>
      <w:r w:rsidRPr="00277DAB">
        <w:rPr>
          <w:sz w:val="28"/>
          <w:szCs w:val="28"/>
        </w:rPr>
        <w:t xml:space="preserve"> – 430 лет со дня рождения Рене Декарта (1596-1650), французского ученого, философа</w:t>
      </w:r>
    </w:p>
    <w:p w14:paraId="2C9B5D57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5F58A58D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АПРЕЛЬ</w:t>
      </w:r>
    </w:p>
    <w:p w14:paraId="3A8D8FD2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апреля</w:t>
      </w:r>
      <w:r w:rsidRPr="00277DAB">
        <w:rPr>
          <w:sz w:val="28"/>
          <w:szCs w:val="28"/>
        </w:rPr>
        <w:t xml:space="preserve"> – 90 лет со дня рождения Маргариты Яковлевны Дворкиной (1936), российского библиотековеда, профессора, автор ряда учебной литературы</w:t>
      </w:r>
    </w:p>
    <w:p w14:paraId="63D34726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апреля</w:t>
      </w:r>
      <w:r w:rsidRPr="00277DAB">
        <w:rPr>
          <w:sz w:val="28"/>
          <w:szCs w:val="28"/>
        </w:rPr>
        <w:t xml:space="preserve"> – 80 лет со дня рождения Екатерины Юрьевны </w:t>
      </w:r>
      <w:proofErr w:type="spellStart"/>
      <w:r w:rsidRPr="00277DAB">
        <w:rPr>
          <w:sz w:val="28"/>
          <w:szCs w:val="28"/>
        </w:rPr>
        <w:t>Гениевой</w:t>
      </w:r>
      <w:proofErr w:type="spellEnd"/>
      <w:r w:rsidRPr="00277DAB">
        <w:rPr>
          <w:sz w:val="28"/>
          <w:szCs w:val="28"/>
        </w:rPr>
        <w:t xml:space="preserve"> (1946-2015), российского библиотечного деятеля</w:t>
      </w:r>
    </w:p>
    <w:p w14:paraId="368ED2B8" w14:textId="75A9ED41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апреля</w:t>
      </w:r>
      <w:r w:rsidRPr="00277DAB">
        <w:rPr>
          <w:sz w:val="28"/>
          <w:szCs w:val="28"/>
        </w:rPr>
        <w:t xml:space="preserve"> – 110 лет со дня рождения Олега Леонидовича Лундстрема (1916-2005), советского и российского джазмен</w:t>
      </w:r>
      <w:r w:rsidR="008453AB" w:rsidRPr="00277DAB">
        <w:rPr>
          <w:sz w:val="28"/>
          <w:szCs w:val="28"/>
        </w:rPr>
        <w:t>а</w:t>
      </w:r>
      <w:r w:rsidRPr="00277DAB">
        <w:rPr>
          <w:sz w:val="28"/>
          <w:szCs w:val="28"/>
        </w:rPr>
        <w:t>, композитор</w:t>
      </w:r>
      <w:r w:rsidR="008453AB" w:rsidRPr="00277DAB">
        <w:rPr>
          <w:sz w:val="28"/>
          <w:szCs w:val="28"/>
        </w:rPr>
        <w:t>а</w:t>
      </w:r>
      <w:r w:rsidRPr="00277DAB">
        <w:rPr>
          <w:sz w:val="28"/>
          <w:szCs w:val="28"/>
        </w:rPr>
        <w:t xml:space="preserve"> и дирижер</w:t>
      </w:r>
      <w:r w:rsidR="008453AB" w:rsidRPr="00277DAB">
        <w:rPr>
          <w:sz w:val="28"/>
          <w:szCs w:val="28"/>
        </w:rPr>
        <w:t>а</w:t>
      </w:r>
    </w:p>
    <w:p w14:paraId="6EEE3F07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апреля</w:t>
      </w:r>
      <w:r w:rsidRPr="00277DAB">
        <w:rPr>
          <w:sz w:val="28"/>
          <w:szCs w:val="28"/>
        </w:rPr>
        <w:t xml:space="preserve"> – 215 лет со дня рождения Жюля </w:t>
      </w:r>
      <w:proofErr w:type="spellStart"/>
      <w:r w:rsidRPr="00277DAB">
        <w:rPr>
          <w:sz w:val="28"/>
          <w:szCs w:val="28"/>
        </w:rPr>
        <w:t>Дюпре</w:t>
      </w:r>
      <w:proofErr w:type="spellEnd"/>
      <w:r w:rsidRPr="00277DAB">
        <w:rPr>
          <w:sz w:val="28"/>
          <w:szCs w:val="28"/>
        </w:rPr>
        <w:t xml:space="preserve"> (1811–1889), французского художника</w:t>
      </w:r>
    </w:p>
    <w:p w14:paraId="118252B9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апреля</w:t>
      </w:r>
      <w:r w:rsidRPr="00277DAB">
        <w:rPr>
          <w:sz w:val="28"/>
          <w:szCs w:val="28"/>
        </w:rPr>
        <w:t xml:space="preserve"> – 200 лет со дня рождения Гюстава Моро (1826–1898), французского художника</w:t>
      </w:r>
    </w:p>
    <w:p w14:paraId="4FAC3EA0" w14:textId="6ED6FDBE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апреля</w:t>
      </w:r>
      <w:r w:rsidRPr="00277DAB">
        <w:rPr>
          <w:sz w:val="28"/>
          <w:szCs w:val="28"/>
        </w:rPr>
        <w:t xml:space="preserve"> – 190 лет со дня рождения Николая Васильевича Склифосовского (1836-1904), российского ученого, врача-хирурга, военного врача, доктора медиц</w:t>
      </w:r>
      <w:r w:rsidR="004D3C30" w:rsidRPr="00277DAB">
        <w:rPr>
          <w:sz w:val="28"/>
          <w:szCs w:val="28"/>
        </w:rPr>
        <w:t>и</w:t>
      </w:r>
      <w:r w:rsidRPr="00277DAB">
        <w:rPr>
          <w:sz w:val="28"/>
          <w:szCs w:val="28"/>
        </w:rPr>
        <w:t>ны</w:t>
      </w:r>
    </w:p>
    <w:p w14:paraId="1DEB670B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апреля</w:t>
      </w:r>
      <w:r w:rsidRPr="00277DAB">
        <w:rPr>
          <w:sz w:val="28"/>
          <w:szCs w:val="28"/>
        </w:rPr>
        <w:t xml:space="preserve"> – 185 лет со дня рождения Ивана Захаровича Сурикова (1841–1880), русского поэта</w:t>
      </w:r>
    </w:p>
    <w:p w14:paraId="778014DD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апреля</w:t>
      </w:r>
      <w:r w:rsidRPr="00277DAB">
        <w:rPr>
          <w:sz w:val="28"/>
          <w:szCs w:val="28"/>
        </w:rPr>
        <w:t xml:space="preserve"> – 140 лет со дня рождения Эрнста Тельмана (1886-1944), немецкого политического деятеля, антифашиста</w:t>
      </w:r>
    </w:p>
    <w:p w14:paraId="07AD5082" w14:textId="039A8EF8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апреля</w:t>
      </w:r>
      <w:r w:rsidRPr="00277DAB">
        <w:rPr>
          <w:sz w:val="28"/>
          <w:szCs w:val="28"/>
        </w:rPr>
        <w:t xml:space="preserve"> – 125 лет со дня рождения Николая Павловича Акимова (1901-1968), русского советского театрального режиссера, сценографа, художника </w:t>
      </w:r>
      <w:r w:rsidR="00047E99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публициста</w:t>
      </w:r>
    </w:p>
    <w:p w14:paraId="3A246965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 апреля</w:t>
      </w:r>
      <w:r w:rsidRPr="00277DAB">
        <w:rPr>
          <w:sz w:val="28"/>
          <w:szCs w:val="28"/>
        </w:rPr>
        <w:t xml:space="preserve"> – 115 лет со дня рождения </w:t>
      </w:r>
      <w:proofErr w:type="spellStart"/>
      <w:r w:rsidRPr="00277DAB">
        <w:rPr>
          <w:sz w:val="28"/>
          <w:szCs w:val="28"/>
        </w:rPr>
        <w:t>Эрве</w:t>
      </w:r>
      <w:proofErr w:type="spellEnd"/>
      <w:r w:rsidRPr="00277DAB">
        <w:rPr>
          <w:sz w:val="28"/>
          <w:szCs w:val="28"/>
        </w:rPr>
        <w:t xml:space="preserve"> Базена (1911-1996), французского кинокритика, историка</w:t>
      </w:r>
    </w:p>
    <w:p w14:paraId="619C6A8E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 апреля</w:t>
      </w:r>
      <w:r w:rsidRPr="00277DAB">
        <w:rPr>
          <w:sz w:val="28"/>
          <w:szCs w:val="28"/>
        </w:rPr>
        <w:t xml:space="preserve"> – 145 лет со дня рождения Николая Яковлевича </w:t>
      </w:r>
      <w:proofErr w:type="spellStart"/>
      <w:r w:rsidRPr="00277DAB">
        <w:rPr>
          <w:sz w:val="28"/>
          <w:szCs w:val="28"/>
        </w:rPr>
        <w:t>Мясковского</w:t>
      </w:r>
      <w:proofErr w:type="spellEnd"/>
      <w:r w:rsidRPr="00277DAB">
        <w:rPr>
          <w:sz w:val="28"/>
          <w:szCs w:val="28"/>
        </w:rPr>
        <w:t xml:space="preserve"> (1881–1950), российского композитора, педагога</w:t>
      </w:r>
    </w:p>
    <w:p w14:paraId="7A239A75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21 апреля</w:t>
      </w:r>
      <w:r w:rsidRPr="00277DAB">
        <w:rPr>
          <w:sz w:val="28"/>
          <w:szCs w:val="28"/>
        </w:rPr>
        <w:t xml:space="preserve"> – 100 лет со дня рождения Елизаветы II Виндзор (1926-2022), королевы Великобритании</w:t>
      </w:r>
    </w:p>
    <w:p w14:paraId="6B146479" w14:textId="48D14C46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апреля</w:t>
      </w:r>
      <w:r w:rsidRPr="00277DAB">
        <w:rPr>
          <w:sz w:val="28"/>
          <w:szCs w:val="28"/>
        </w:rPr>
        <w:t xml:space="preserve"> – 135 лет со дня рождения Сергея Сергеевича Прокофьева (1891–1953), русского композитора и дирижера</w:t>
      </w:r>
    </w:p>
    <w:p w14:paraId="085F62C2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апреля</w:t>
      </w:r>
      <w:r w:rsidRPr="00277DAB">
        <w:rPr>
          <w:sz w:val="28"/>
          <w:szCs w:val="28"/>
        </w:rPr>
        <w:t xml:space="preserve"> – 125 лет со дня рождения Леонида Владимировича </w:t>
      </w:r>
      <w:proofErr w:type="spellStart"/>
      <w:r w:rsidRPr="00277DAB">
        <w:rPr>
          <w:sz w:val="28"/>
          <w:szCs w:val="28"/>
        </w:rPr>
        <w:t>Занкова</w:t>
      </w:r>
      <w:proofErr w:type="spellEnd"/>
      <w:r w:rsidRPr="00277DAB">
        <w:rPr>
          <w:sz w:val="28"/>
          <w:szCs w:val="28"/>
        </w:rPr>
        <w:t xml:space="preserve"> (1901-1977), советского педагога, психолога</w:t>
      </w:r>
    </w:p>
    <w:p w14:paraId="475E7662" w14:textId="12FFC9B5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апреля</w:t>
      </w:r>
      <w:r w:rsidRPr="00277DAB">
        <w:rPr>
          <w:sz w:val="28"/>
          <w:szCs w:val="28"/>
        </w:rPr>
        <w:t xml:space="preserve"> – 155 лет со дня рождения Любови Борисовны Хавкиной (1871-1949), советского библиотековеда, составителя «Авторских таблиц», педагог</w:t>
      </w:r>
      <w:r w:rsidR="008453AB" w:rsidRPr="00277DAB">
        <w:rPr>
          <w:sz w:val="28"/>
          <w:szCs w:val="28"/>
        </w:rPr>
        <w:t>а</w:t>
      </w:r>
    </w:p>
    <w:p w14:paraId="230B2E93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апреля</w:t>
      </w:r>
      <w:r w:rsidRPr="00277DAB">
        <w:rPr>
          <w:sz w:val="28"/>
          <w:szCs w:val="28"/>
        </w:rPr>
        <w:t xml:space="preserve"> – 235 лет со дня рождения </w:t>
      </w:r>
      <w:proofErr w:type="spellStart"/>
      <w:r w:rsidRPr="00277DAB">
        <w:rPr>
          <w:sz w:val="28"/>
          <w:szCs w:val="28"/>
        </w:rPr>
        <w:t>Сэмюэля</w:t>
      </w:r>
      <w:proofErr w:type="spellEnd"/>
      <w:r w:rsidRPr="00277DAB">
        <w:rPr>
          <w:sz w:val="28"/>
          <w:szCs w:val="28"/>
        </w:rPr>
        <w:t xml:space="preserve"> Морзе (1791-1872), американского изобретателя, художника</w:t>
      </w:r>
    </w:p>
    <w:p w14:paraId="3758A010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апреля</w:t>
      </w:r>
      <w:r w:rsidRPr="00277DAB">
        <w:rPr>
          <w:sz w:val="28"/>
          <w:szCs w:val="28"/>
        </w:rPr>
        <w:t xml:space="preserve"> – 135 лет со дня рождения Бориса Михайловича Иофана (1891–1976), советского архитектора</w:t>
      </w:r>
    </w:p>
    <w:p w14:paraId="0052B57F" w14:textId="77777777" w:rsidR="00B51E74" w:rsidRPr="00277DAB" w:rsidRDefault="00B51E74" w:rsidP="008453AB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апреля</w:t>
      </w:r>
      <w:r w:rsidRPr="00277DAB">
        <w:rPr>
          <w:sz w:val="28"/>
          <w:szCs w:val="28"/>
        </w:rPr>
        <w:t xml:space="preserve"> – 340 лет со дня рождения Василия Никитича Татищева (1686-1750), русского историка, государственного деятеля</w:t>
      </w:r>
    </w:p>
    <w:p w14:paraId="604BC888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1B047F1B" w14:textId="77777777" w:rsidR="004D3C30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МАЙ</w:t>
      </w:r>
    </w:p>
    <w:p w14:paraId="1EDC07C9" w14:textId="4C740C31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мая</w:t>
      </w:r>
      <w:r w:rsidRPr="00277DAB">
        <w:rPr>
          <w:sz w:val="28"/>
          <w:szCs w:val="28"/>
        </w:rPr>
        <w:t xml:space="preserve"> – 340 лет со дня рождения Габриеля Даниеля Фаренгейта (1686-1736), немецкого физика, создателя первого ртутного термометра</w:t>
      </w:r>
    </w:p>
    <w:p w14:paraId="7A236A14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мая</w:t>
      </w:r>
      <w:r w:rsidRPr="00277DAB">
        <w:rPr>
          <w:sz w:val="28"/>
          <w:szCs w:val="28"/>
        </w:rPr>
        <w:t xml:space="preserve"> – 145 лет со дня рождения Александра Федоровича Керенского (1881-1970), российского государственного и политического деятеля</w:t>
      </w:r>
    </w:p>
    <w:p w14:paraId="3BA98D15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мая</w:t>
      </w:r>
      <w:r w:rsidRPr="00277DAB">
        <w:rPr>
          <w:sz w:val="28"/>
          <w:szCs w:val="28"/>
        </w:rPr>
        <w:t xml:space="preserve"> – 95 лет со дня рождения Геннадия Николаевича Рождественского (1931–2018), советского и российского дирижера, пианиста, композитора, педагога, общественного деятеля</w:t>
      </w:r>
    </w:p>
    <w:p w14:paraId="1F4BE64E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мая</w:t>
      </w:r>
      <w:r w:rsidRPr="00277DAB">
        <w:rPr>
          <w:sz w:val="28"/>
          <w:szCs w:val="28"/>
        </w:rPr>
        <w:t xml:space="preserve"> – 85 лет со дня рождения Валерия Григорьевича Зайцева (1941-2011), российского библиотечного деятеля, первого директора Президентской библиотеки РФ</w:t>
      </w:r>
    </w:p>
    <w:p w14:paraId="3DCF1002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мая</w:t>
      </w:r>
      <w:r w:rsidRPr="00277DAB">
        <w:rPr>
          <w:sz w:val="28"/>
          <w:szCs w:val="28"/>
        </w:rPr>
        <w:t xml:space="preserve"> – 170 лет со дня рождения Зигмунда Фрейда (1856-1939), австрийского психолога, психиатра и невролога</w:t>
      </w:r>
    </w:p>
    <w:p w14:paraId="38DFAB20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 мая</w:t>
      </w:r>
      <w:r w:rsidRPr="00277DAB">
        <w:rPr>
          <w:sz w:val="28"/>
          <w:szCs w:val="28"/>
        </w:rPr>
        <w:t xml:space="preserve"> – 315 лет со дня рождения Давида Юма (1711-1776), английского философа, психолога, экономиста и историка</w:t>
      </w:r>
    </w:p>
    <w:p w14:paraId="33E1E604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мая</w:t>
      </w:r>
      <w:r w:rsidRPr="00277DAB">
        <w:rPr>
          <w:sz w:val="28"/>
          <w:szCs w:val="28"/>
        </w:rPr>
        <w:t xml:space="preserve"> – 125 лет со дня рождения Владимира Владимировича </w:t>
      </w:r>
      <w:proofErr w:type="spellStart"/>
      <w:r w:rsidRPr="00277DAB">
        <w:rPr>
          <w:sz w:val="28"/>
          <w:szCs w:val="28"/>
        </w:rPr>
        <w:t>Софроницкого</w:t>
      </w:r>
      <w:proofErr w:type="spellEnd"/>
      <w:r w:rsidRPr="00277DAB">
        <w:rPr>
          <w:sz w:val="28"/>
          <w:szCs w:val="28"/>
        </w:rPr>
        <w:t xml:space="preserve"> (1901–1961), русского советского пианиста и педагога</w:t>
      </w:r>
    </w:p>
    <w:p w14:paraId="7C41E39E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мая</w:t>
      </w:r>
      <w:r w:rsidRPr="00277DAB">
        <w:rPr>
          <w:sz w:val="28"/>
          <w:szCs w:val="28"/>
        </w:rPr>
        <w:t xml:space="preserve"> – 120 лет со дня рождения Роберто Росселлини (1906–1977), итальянского кинорежиссера</w:t>
      </w:r>
    </w:p>
    <w:p w14:paraId="4F448983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11 мая</w:t>
      </w:r>
      <w:r w:rsidRPr="00277DAB">
        <w:rPr>
          <w:sz w:val="28"/>
          <w:szCs w:val="28"/>
        </w:rPr>
        <w:t xml:space="preserve"> – 115 лет со дня рождения Владимира Сергеевича Локтева (1911–1968), российского композитора, дирижера, педагога, создателя и руководителя детских хоровых коллективов</w:t>
      </w:r>
    </w:p>
    <w:p w14:paraId="3A490D6D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мая</w:t>
      </w:r>
      <w:r w:rsidRPr="00277DAB">
        <w:rPr>
          <w:sz w:val="28"/>
          <w:szCs w:val="28"/>
        </w:rPr>
        <w:t xml:space="preserve"> – 100 лет со дня рождения Владимира Константиновича Трошина (1926–2008), советского и российского певца, актера театра и кино</w:t>
      </w:r>
    </w:p>
    <w:p w14:paraId="1F94D8EE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15 мая</w:t>
      </w:r>
      <w:r w:rsidRPr="00277DAB">
        <w:rPr>
          <w:sz w:val="28"/>
          <w:szCs w:val="28"/>
        </w:rPr>
        <w:t xml:space="preserve"> – 70 лет со дня рождения Надежды Васильевны Павловой (1956), советской и российской артистки балета, педагога</w:t>
      </w:r>
    </w:p>
    <w:p w14:paraId="73486BD0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мая</w:t>
      </w:r>
      <w:r w:rsidRPr="00277DAB">
        <w:rPr>
          <w:sz w:val="28"/>
          <w:szCs w:val="28"/>
        </w:rPr>
        <w:t xml:space="preserve"> – 155 лет со дня рождения Анны Петровны Остроумовой-Лебедевой (1871-1955), русской и советской художницы, гравера и акварелиста</w:t>
      </w:r>
    </w:p>
    <w:p w14:paraId="3F6F1A9B" w14:textId="38F997DA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 мая</w:t>
      </w:r>
      <w:r w:rsidRPr="00277DAB">
        <w:rPr>
          <w:sz w:val="28"/>
          <w:szCs w:val="28"/>
        </w:rPr>
        <w:t xml:space="preserve"> – 110 лет со дня рождения Алексея Петровича Маресьева (1916-2001), советского военного летчика-истр</w:t>
      </w:r>
      <w:r w:rsidR="004D3C30" w:rsidRPr="00277DAB">
        <w:rPr>
          <w:sz w:val="28"/>
          <w:szCs w:val="28"/>
        </w:rPr>
        <w:t>е</w:t>
      </w:r>
      <w:r w:rsidRPr="00277DAB">
        <w:rPr>
          <w:sz w:val="28"/>
          <w:szCs w:val="28"/>
        </w:rPr>
        <w:t>бителя, участника Великой Отечественной войны, Героя Советского Союза</w:t>
      </w:r>
    </w:p>
    <w:p w14:paraId="62C819CF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мая</w:t>
      </w:r>
      <w:r w:rsidRPr="00277DAB">
        <w:rPr>
          <w:sz w:val="28"/>
          <w:szCs w:val="28"/>
        </w:rPr>
        <w:t xml:space="preserve"> – 555 лет со дня рождения Альбрехта Дюрера (1471-1528), немецкого художника, гравера и графика</w:t>
      </w:r>
    </w:p>
    <w:p w14:paraId="14F42439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мая</w:t>
      </w:r>
      <w:r w:rsidRPr="00277DAB">
        <w:rPr>
          <w:sz w:val="28"/>
          <w:szCs w:val="28"/>
        </w:rPr>
        <w:t xml:space="preserve"> – 105 лет со дня рождения Григория Наумовича Чухрая (1921-2001), советского и российского кинорежиссера, сценариста и педагога</w:t>
      </w:r>
    </w:p>
    <w:p w14:paraId="751E6A3B" w14:textId="67076228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мая</w:t>
      </w:r>
      <w:r w:rsidRPr="00277DAB">
        <w:rPr>
          <w:sz w:val="28"/>
          <w:szCs w:val="28"/>
        </w:rPr>
        <w:t xml:space="preserve"> – 75 лет со дня рождения Анатолия Евгеньевича Карпова (1951), советского и российского шахматиста и общественного деятеля</w:t>
      </w:r>
    </w:p>
    <w:p w14:paraId="2FAB8DC1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мая</w:t>
      </w:r>
      <w:r w:rsidRPr="00277DAB">
        <w:rPr>
          <w:sz w:val="28"/>
          <w:szCs w:val="28"/>
        </w:rPr>
        <w:t xml:space="preserve"> – 340 лет со дня рождения Габриеля Даниеля Фаренгейта (1686-1736), немецкого физика</w:t>
      </w:r>
    </w:p>
    <w:p w14:paraId="6369FF7A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мая</w:t>
      </w:r>
      <w:r w:rsidRPr="00277DAB">
        <w:rPr>
          <w:sz w:val="28"/>
          <w:szCs w:val="28"/>
        </w:rPr>
        <w:t xml:space="preserve"> – 120 лет со дня рождения Александра Александровича Вишневского (1906-1975), советского хирурга, ученого, доктора медицинских наук, профессора</w:t>
      </w:r>
    </w:p>
    <w:p w14:paraId="2540C3B0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мая</w:t>
      </w:r>
      <w:r w:rsidRPr="00277DAB">
        <w:rPr>
          <w:sz w:val="28"/>
          <w:szCs w:val="28"/>
        </w:rPr>
        <w:t xml:space="preserve"> – 85 лет со дня рождения Олега Ивановича Даля (1941-1981), советского актера театра и кино</w:t>
      </w:r>
    </w:p>
    <w:p w14:paraId="40A007C9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26 мая</w:t>
      </w:r>
      <w:r w:rsidRPr="00277DAB">
        <w:rPr>
          <w:sz w:val="28"/>
          <w:szCs w:val="28"/>
        </w:rPr>
        <w:t xml:space="preserve"> – 135 лет со дня рождения Владимира Васильевича Лебедева (1891–1967), русского и советского художника, графика, иллюстратора</w:t>
      </w:r>
    </w:p>
    <w:p w14:paraId="765C013D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мая</w:t>
      </w:r>
      <w:r w:rsidRPr="00277DAB">
        <w:rPr>
          <w:sz w:val="28"/>
          <w:szCs w:val="28"/>
        </w:rPr>
        <w:t xml:space="preserve"> – 140 лет со дня рождения Владислава </w:t>
      </w:r>
      <w:proofErr w:type="spellStart"/>
      <w:r w:rsidRPr="00277DAB">
        <w:rPr>
          <w:sz w:val="28"/>
          <w:szCs w:val="28"/>
        </w:rPr>
        <w:t>Фелициановича</w:t>
      </w:r>
      <w:proofErr w:type="spellEnd"/>
      <w:r w:rsidRPr="00277DAB">
        <w:rPr>
          <w:sz w:val="28"/>
          <w:szCs w:val="28"/>
        </w:rPr>
        <w:t xml:space="preserve"> Ходасевича (1886-1939), русского поэта, переводчика, пушкиниста, историка литературы и критика</w:t>
      </w:r>
    </w:p>
    <w:p w14:paraId="42A86F28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мая</w:t>
      </w:r>
      <w:r w:rsidRPr="00277DAB">
        <w:rPr>
          <w:sz w:val="28"/>
          <w:szCs w:val="28"/>
        </w:rPr>
        <w:t xml:space="preserve"> – 50 лет со дня рождения Алексея Юрьевича Немова (1976), российского гимнаста, 4-кратного олимпийского чемпиона</w:t>
      </w:r>
    </w:p>
    <w:p w14:paraId="52BD1DE2" w14:textId="77777777" w:rsidR="00B51E74" w:rsidRPr="00277DAB" w:rsidRDefault="00B51E74" w:rsidP="004D3C30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мая</w:t>
      </w:r>
      <w:r w:rsidRPr="00277DAB">
        <w:rPr>
          <w:sz w:val="28"/>
          <w:szCs w:val="28"/>
        </w:rPr>
        <w:t xml:space="preserve"> – 180 лет со дня рождения Петера Карла </w:t>
      </w:r>
      <w:proofErr w:type="spellStart"/>
      <w:r w:rsidRPr="00277DAB">
        <w:rPr>
          <w:sz w:val="28"/>
          <w:szCs w:val="28"/>
        </w:rPr>
        <w:t>Густавовича</w:t>
      </w:r>
      <w:proofErr w:type="spellEnd"/>
      <w:r w:rsidRPr="00277DAB">
        <w:rPr>
          <w:sz w:val="28"/>
          <w:szCs w:val="28"/>
        </w:rPr>
        <w:t xml:space="preserve"> Фаберже (1846-1920), русского художника-ювелира</w:t>
      </w:r>
    </w:p>
    <w:p w14:paraId="1F65E7F6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238081D7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ИЮНЬ</w:t>
      </w:r>
    </w:p>
    <w:p w14:paraId="07509F91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июня</w:t>
      </w:r>
      <w:r w:rsidRPr="00277DAB">
        <w:rPr>
          <w:sz w:val="28"/>
          <w:szCs w:val="28"/>
        </w:rPr>
        <w:t xml:space="preserve"> – 100 лет со дня рождения Мэрилин Монро (1926–1962), американской киноактрисы</w:t>
      </w:r>
    </w:p>
    <w:p w14:paraId="75B2ACB1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июня</w:t>
      </w:r>
      <w:r w:rsidRPr="00277DAB">
        <w:rPr>
          <w:sz w:val="28"/>
          <w:szCs w:val="28"/>
        </w:rPr>
        <w:t xml:space="preserve"> – 150 лет со дня рождения Николая Ниловича Бурденко (1876-1946), русского и советского хирурга, организатора здравоохранения, основоположника советской нейрохирургии</w:t>
      </w:r>
    </w:p>
    <w:p w14:paraId="629807F9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июня</w:t>
      </w:r>
      <w:r w:rsidRPr="00277DAB">
        <w:rPr>
          <w:sz w:val="28"/>
          <w:szCs w:val="28"/>
        </w:rPr>
        <w:t xml:space="preserve"> – 145 лет со дня рождения Михаила Федоровича Ларионова (1881–1964), русского художника, графика, сценографа, теоретика искусства</w:t>
      </w:r>
    </w:p>
    <w:p w14:paraId="7D76B717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июня</w:t>
      </w:r>
      <w:r w:rsidRPr="00277DAB">
        <w:rPr>
          <w:sz w:val="28"/>
          <w:szCs w:val="28"/>
        </w:rPr>
        <w:t xml:space="preserve"> – 120 лет со дня рождения Сергея </w:t>
      </w:r>
      <w:proofErr w:type="spellStart"/>
      <w:r w:rsidRPr="00277DAB">
        <w:rPr>
          <w:sz w:val="28"/>
          <w:szCs w:val="28"/>
        </w:rPr>
        <w:t>Аполлинариевича</w:t>
      </w:r>
      <w:proofErr w:type="spellEnd"/>
      <w:r w:rsidRPr="00277DAB">
        <w:rPr>
          <w:sz w:val="28"/>
          <w:szCs w:val="28"/>
        </w:rPr>
        <w:t xml:space="preserve"> Герасимова (1906–1985), советского кинорежиссера, актера, сценариста, педагога</w:t>
      </w:r>
    </w:p>
    <w:p w14:paraId="0E261AD4" w14:textId="03CA6AA9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8 июня</w:t>
      </w:r>
      <w:r w:rsidRPr="00277DAB">
        <w:rPr>
          <w:sz w:val="28"/>
          <w:szCs w:val="28"/>
        </w:rPr>
        <w:t xml:space="preserve"> – 100 лет со дня рождения Олега Васильевича Кошевого (1926-1943), одного из руководителей подпольной антифашистской комсомольской организации «Молодая гвардия». Герой Советского Союза (1943 год, посмертно)</w:t>
      </w:r>
    </w:p>
    <w:p w14:paraId="39E87647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июня</w:t>
      </w:r>
      <w:r w:rsidRPr="00277DAB">
        <w:rPr>
          <w:sz w:val="28"/>
          <w:szCs w:val="28"/>
        </w:rPr>
        <w:t xml:space="preserve"> – 365 лет со дня рождения Федора Алексеевича Романова (1661-1682), русского царя, брата Петра I</w:t>
      </w:r>
    </w:p>
    <w:p w14:paraId="1070C0EE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11 июня</w:t>
      </w:r>
      <w:r w:rsidRPr="00277DAB">
        <w:rPr>
          <w:sz w:val="28"/>
          <w:szCs w:val="28"/>
        </w:rPr>
        <w:t xml:space="preserve"> – 215 лет со дня рождения Виссариона Григорьевича Белинского (1811-1848), русского литературного критика, публициста</w:t>
      </w:r>
    </w:p>
    <w:p w14:paraId="12C5901C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июня</w:t>
      </w:r>
      <w:r w:rsidRPr="00277DAB">
        <w:rPr>
          <w:sz w:val="28"/>
          <w:szCs w:val="28"/>
        </w:rPr>
        <w:t xml:space="preserve"> – 195 лет со дня рождения Джеймса Максвелла (1831-1879), английского физика, математика и механика</w:t>
      </w:r>
    </w:p>
    <w:p w14:paraId="403633C6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июня</w:t>
      </w:r>
      <w:r w:rsidRPr="00277DAB">
        <w:rPr>
          <w:sz w:val="28"/>
          <w:szCs w:val="28"/>
        </w:rPr>
        <w:t xml:space="preserve"> – 165 лет со дня рождения Александра Наумовича Граната (1861-1933), российского издателя</w:t>
      </w:r>
    </w:p>
    <w:p w14:paraId="1E8422C7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июня</w:t>
      </w:r>
      <w:r w:rsidRPr="00277DAB">
        <w:rPr>
          <w:sz w:val="28"/>
          <w:szCs w:val="28"/>
        </w:rPr>
        <w:t xml:space="preserve"> – 90 лет со дня рождения Михаила Михайловича Державина (1936-2018), советского и российского актера театра и кино, телеведущего</w:t>
      </w:r>
    </w:p>
    <w:p w14:paraId="4E36DCFF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июня</w:t>
      </w:r>
      <w:r w:rsidRPr="00277DAB">
        <w:rPr>
          <w:sz w:val="28"/>
          <w:szCs w:val="28"/>
        </w:rPr>
        <w:t xml:space="preserve"> – 170 лет со дня рождения Франца Алексеевича </w:t>
      </w:r>
      <w:proofErr w:type="spellStart"/>
      <w:r w:rsidRPr="00277DAB">
        <w:rPr>
          <w:sz w:val="28"/>
          <w:szCs w:val="28"/>
        </w:rPr>
        <w:t>Рубо</w:t>
      </w:r>
      <w:proofErr w:type="spellEnd"/>
      <w:r w:rsidRPr="00277DAB">
        <w:rPr>
          <w:sz w:val="28"/>
          <w:szCs w:val="28"/>
        </w:rPr>
        <w:t xml:space="preserve"> (1856–1928), русского художника</w:t>
      </w:r>
    </w:p>
    <w:p w14:paraId="264A0911" w14:textId="289C4BA9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июня</w:t>
      </w:r>
      <w:r w:rsidRPr="00277DAB">
        <w:rPr>
          <w:sz w:val="28"/>
          <w:szCs w:val="28"/>
        </w:rPr>
        <w:t xml:space="preserve"> – 85 лет со дня рождения Валерия Сергеевича Золотухина, (1941-2013), </w:t>
      </w:r>
      <w:r w:rsidR="00CC6779" w:rsidRPr="00277DAB">
        <w:rPr>
          <w:sz w:val="28"/>
          <w:szCs w:val="28"/>
        </w:rPr>
        <w:t>с</w:t>
      </w:r>
      <w:r w:rsidRPr="00277DAB">
        <w:rPr>
          <w:sz w:val="28"/>
          <w:szCs w:val="28"/>
        </w:rPr>
        <w:t>оветского и российского актера театра и кино</w:t>
      </w:r>
    </w:p>
    <w:p w14:paraId="4AD85FD1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июня</w:t>
      </w:r>
      <w:r w:rsidRPr="00277DAB">
        <w:rPr>
          <w:sz w:val="28"/>
          <w:szCs w:val="28"/>
        </w:rPr>
        <w:t xml:space="preserve"> – 135 лет со дня рождения Сергея Михайловича Бонди (1891-1983), советского филолога, литературоведа, пушкиниста</w:t>
      </w:r>
    </w:p>
    <w:p w14:paraId="506236FA" w14:textId="5D257210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июня</w:t>
      </w:r>
      <w:r w:rsidRPr="00277DAB">
        <w:rPr>
          <w:sz w:val="28"/>
          <w:szCs w:val="28"/>
        </w:rPr>
        <w:t xml:space="preserve"> – 145 лет со дня рождения Владимира Филипповича Зеленина, (1881-1968), советского врача, одного из основоположников отечественной кардиологии</w:t>
      </w:r>
    </w:p>
    <w:p w14:paraId="5FAACF46" w14:textId="0B493E6F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июня</w:t>
      </w:r>
      <w:r w:rsidRPr="00277DAB">
        <w:rPr>
          <w:sz w:val="28"/>
          <w:szCs w:val="28"/>
        </w:rPr>
        <w:t xml:space="preserve"> – 120 лет со дня рождения Ивана Даниловича Черняховского (1906-1945), советского военачальника, ком</w:t>
      </w:r>
      <w:r w:rsidR="00CC6779" w:rsidRPr="00277DAB">
        <w:rPr>
          <w:sz w:val="28"/>
          <w:szCs w:val="28"/>
        </w:rPr>
        <w:t>а</w:t>
      </w:r>
      <w:r w:rsidRPr="00277DAB">
        <w:rPr>
          <w:sz w:val="28"/>
          <w:szCs w:val="28"/>
        </w:rPr>
        <w:t>ндующего армией и фронтом во время Великой Отечественной войны, участника Гражданской и Великой Отечественной войн</w:t>
      </w:r>
    </w:p>
    <w:p w14:paraId="36DEA817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16E35745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ИЮЛЬ</w:t>
      </w:r>
    </w:p>
    <w:p w14:paraId="180F87A7" w14:textId="076A8BCC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июля</w:t>
      </w:r>
      <w:r w:rsidRPr="00277DAB">
        <w:rPr>
          <w:sz w:val="28"/>
          <w:szCs w:val="28"/>
        </w:rPr>
        <w:t xml:space="preserve"> – 380 лет со дня рождения Готфрида Вильгельма Лейбница (1646-1716), немецкого философа, юриста, историка, языковеда, дипломата, математика </w:t>
      </w:r>
      <w:r w:rsidR="00047E99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физика</w:t>
      </w:r>
    </w:p>
    <w:p w14:paraId="04025676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июля</w:t>
      </w:r>
      <w:r w:rsidRPr="00277DAB">
        <w:rPr>
          <w:sz w:val="28"/>
          <w:szCs w:val="28"/>
        </w:rPr>
        <w:t xml:space="preserve"> – 145 лет со дня рождения Натальи Сергеевны Гончаровой (1881–1962), русской художницы</w:t>
      </w:r>
    </w:p>
    <w:p w14:paraId="0214355C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июля</w:t>
      </w:r>
      <w:r w:rsidRPr="00277DAB">
        <w:rPr>
          <w:sz w:val="28"/>
          <w:szCs w:val="28"/>
        </w:rPr>
        <w:t xml:space="preserve"> – 125 лет со дня рождения Сергея Владимировича Образцова (1901-1992), советского актера, режиссера театра кукол, публициста, театрального деятеля, писателя</w:t>
      </w:r>
    </w:p>
    <w:p w14:paraId="5C4FB594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июля</w:t>
      </w:r>
      <w:r w:rsidRPr="00277DAB">
        <w:rPr>
          <w:sz w:val="28"/>
          <w:szCs w:val="28"/>
        </w:rPr>
        <w:t xml:space="preserve"> – 230 лет со дня рождения Николая I (Николая Павловича Романова, 1796-1855), российского императора</w:t>
      </w:r>
    </w:p>
    <w:p w14:paraId="78F5E095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июля</w:t>
      </w:r>
      <w:r w:rsidRPr="00277DAB">
        <w:rPr>
          <w:sz w:val="28"/>
          <w:szCs w:val="28"/>
        </w:rPr>
        <w:t xml:space="preserve"> – 95 лет со дня рождения Александра Георгиевича </w:t>
      </w:r>
      <w:proofErr w:type="spellStart"/>
      <w:r w:rsidRPr="00277DAB">
        <w:rPr>
          <w:sz w:val="28"/>
          <w:szCs w:val="28"/>
        </w:rPr>
        <w:t>Флярковского</w:t>
      </w:r>
      <w:proofErr w:type="spellEnd"/>
      <w:r w:rsidRPr="00277DAB">
        <w:rPr>
          <w:sz w:val="28"/>
          <w:szCs w:val="28"/>
        </w:rPr>
        <w:t xml:space="preserve"> (1931–2014), советского композитора</w:t>
      </w:r>
    </w:p>
    <w:p w14:paraId="0BB5A19A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6 июля</w:t>
      </w:r>
      <w:r w:rsidRPr="00277DAB">
        <w:rPr>
          <w:sz w:val="28"/>
          <w:szCs w:val="28"/>
        </w:rPr>
        <w:t xml:space="preserve"> – 80 лет со дня рождения Сильвестра Сталлоне (1946), американского киноактера, режиссера, сценариста</w:t>
      </w:r>
    </w:p>
    <w:p w14:paraId="1E8BD475" w14:textId="1D81BFA4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июля</w:t>
      </w:r>
      <w:r w:rsidRPr="00277DAB">
        <w:rPr>
          <w:sz w:val="28"/>
          <w:szCs w:val="28"/>
        </w:rPr>
        <w:t xml:space="preserve"> – 170 лет со дня рождения Николы Теслы (1856-1943), американского инженера и физика-электроника, изобретателя в области электротехники </w:t>
      </w:r>
      <w:r w:rsidR="00047E99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радиотехники</w:t>
      </w:r>
    </w:p>
    <w:p w14:paraId="077ECD4E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июля</w:t>
      </w:r>
      <w:r w:rsidRPr="00277DAB">
        <w:rPr>
          <w:sz w:val="28"/>
          <w:szCs w:val="28"/>
        </w:rPr>
        <w:t xml:space="preserve"> – 150 лет со дня рождения Сергея Ивановича Уточкина (1876-1916), русского летчика, одного из первых русских авиаторов и летчиков-испытателей, спортсмена, популяризатора авиации в России в 1910—1914 годах</w:t>
      </w:r>
    </w:p>
    <w:p w14:paraId="2696D3AC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июля</w:t>
      </w:r>
      <w:r w:rsidRPr="00277DAB">
        <w:rPr>
          <w:sz w:val="28"/>
          <w:szCs w:val="28"/>
        </w:rPr>
        <w:t xml:space="preserve"> – 420 лет со дня рождения </w:t>
      </w:r>
      <w:proofErr w:type="spellStart"/>
      <w:r w:rsidRPr="00277DAB">
        <w:rPr>
          <w:sz w:val="28"/>
          <w:szCs w:val="28"/>
        </w:rPr>
        <w:t>Харменса</w:t>
      </w:r>
      <w:proofErr w:type="spellEnd"/>
      <w:r w:rsidRPr="00277DAB">
        <w:rPr>
          <w:sz w:val="28"/>
          <w:szCs w:val="28"/>
        </w:rPr>
        <w:t xml:space="preserve"> </w:t>
      </w:r>
      <w:proofErr w:type="spellStart"/>
      <w:r w:rsidRPr="00277DAB">
        <w:rPr>
          <w:sz w:val="28"/>
          <w:szCs w:val="28"/>
        </w:rPr>
        <w:t>ван</w:t>
      </w:r>
      <w:proofErr w:type="spellEnd"/>
      <w:r w:rsidRPr="00277DAB">
        <w:rPr>
          <w:sz w:val="28"/>
          <w:szCs w:val="28"/>
        </w:rPr>
        <w:t xml:space="preserve"> Рейна Рембрандта (1606-1669), голландского живописца, гравера и графика</w:t>
      </w:r>
    </w:p>
    <w:p w14:paraId="03433904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июля</w:t>
      </w:r>
      <w:r w:rsidRPr="00277DAB">
        <w:rPr>
          <w:sz w:val="28"/>
          <w:szCs w:val="28"/>
        </w:rPr>
        <w:t xml:space="preserve"> – 230 лет со дня рождения Камиля </w:t>
      </w:r>
      <w:proofErr w:type="spellStart"/>
      <w:r w:rsidRPr="00277DAB">
        <w:rPr>
          <w:sz w:val="28"/>
          <w:szCs w:val="28"/>
        </w:rPr>
        <w:t>Коро</w:t>
      </w:r>
      <w:proofErr w:type="spellEnd"/>
      <w:r w:rsidRPr="00277DAB">
        <w:rPr>
          <w:sz w:val="28"/>
          <w:szCs w:val="28"/>
        </w:rPr>
        <w:t xml:space="preserve"> (1796–1875), французского живописца</w:t>
      </w:r>
    </w:p>
    <w:p w14:paraId="2DAFB87F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июля</w:t>
      </w:r>
      <w:r w:rsidRPr="00277DAB">
        <w:rPr>
          <w:sz w:val="28"/>
          <w:szCs w:val="28"/>
        </w:rPr>
        <w:t xml:space="preserve"> – 180 лет со дня рождения Николая Николаевича Миклухо-Маклая (1846-1888), русского этнографа, антрополога, биолога и путешественника</w:t>
      </w:r>
    </w:p>
    <w:p w14:paraId="1B0750D2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 июля</w:t>
      </w:r>
      <w:r w:rsidRPr="00277DAB">
        <w:rPr>
          <w:sz w:val="28"/>
          <w:szCs w:val="28"/>
        </w:rPr>
        <w:t xml:space="preserve"> – 205 лет со дня рождения Полины Виардо-Гарсия (1821-1910), французской певицы, педагога и композитора</w:t>
      </w:r>
    </w:p>
    <w:p w14:paraId="73EBE9A2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июля</w:t>
      </w:r>
      <w:r w:rsidRPr="00277DAB">
        <w:rPr>
          <w:sz w:val="28"/>
          <w:szCs w:val="28"/>
        </w:rPr>
        <w:t xml:space="preserve"> – 430 лет со дня рождения Михаила Федоровича Романова (1596-1645), русского царя, родоначальника династии</w:t>
      </w:r>
    </w:p>
    <w:p w14:paraId="02D92F80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июля</w:t>
      </w:r>
      <w:r w:rsidRPr="00277DAB">
        <w:rPr>
          <w:sz w:val="28"/>
          <w:szCs w:val="28"/>
        </w:rPr>
        <w:t xml:space="preserve"> – 80 лет со дня рождения Бориса Яковлевича Эйфмана (1946), советского и российского балетмейстера</w:t>
      </w:r>
    </w:p>
    <w:p w14:paraId="60FFEE4E" w14:textId="5ED63F6D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июля</w:t>
      </w:r>
      <w:r w:rsidRPr="00277DAB">
        <w:rPr>
          <w:sz w:val="28"/>
          <w:szCs w:val="28"/>
        </w:rPr>
        <w:t xml:space="preserve"> – 80 лет со дня рождения Мирей Мать</w:t>
      </w:r>
      <w:r w:rsidR="0093560D">
        <w:rPr>
          <w:sz w:val="28"/>
          <w:szCs w:val="28"/>
        </w:rPr>
        <w:t>е</w:t>
      </w:r>
      <w:r w:rsidRPr="00277DAB">
        <w:rPr>
          <w:sz w:val="28"/>
          <w:szCs w:val="28"/>
        </w:rPr>
        <w:t xml:space="preserve"> (1946), французской певицы</w:t>
      </w:r>
    </w:p>
    <w:p w14:paraId="3288EABC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июля</w:t>
      </w:r>
      <w:r w:rsidRPr="00277DAB">
        <w:rPr>
          <w:sz w:val="28"/>
          <w:szCs w:val="28"/>
        </w:rPr>
        <w:t xml:space="preserve"> – 125 лет со дня рождения Игоря Владимировича Ильинского (1901–1987), советского актера, режиссера театра и кино</w:t>
      </w:r>
    </w:p>
    <w:p w14:paraId="426A8D32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июля</w:t>
      </w:r>
      <w:r w:rsidRPr="00277DAB">
        <w:rPr>
          <w:sz w:val="28"/>
          <w:szCs w:val="28"/>
        </w:rPr>
        <w:t xml:space="preserve"> – 115 лет со дня рождения Николая Ивановича Кузнецова (Грачёва) (1911-1944), советского военного разведчика и партизана, участника Великой Отечественной войны</w:t>
      </w:r>
    </w:p>
    <w:p w14:paraId="0CB78A0A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июля</w:t>
      </w:r>
      <w:r w:rsidRPr="00277DAB">
        <w:rPr>
          <w:sz w:val="28"/>
          <w:szCs w:val="28"/>
        </w:rPr>
        <w:t xml:space="preserve"> – 90 лет со дня рождения Мариса-Рудольфа Эдуардовича Лиепа (1936-1989), латвийского артиста балета, педагога и актера</w:t>
      </w:r>
    </w:p>
    <w:p w14:paraId="7D2DABD3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июля</w:t>
      </w:r>
      <w:r w:rsidRPr="00277DAB">
        <w:rPr>
          <w:sz w:val="28"/>
          <w:szCs w:val="28"/>
        </w:rPr>
        <w:t xml:space="preserve"> – 220 лет со дня рождения Александра Андреевича Иванова (1806-1858), русского живописца и графика</w:t>
      </w:r>
    </w:p>
    <w:p w14:paraId="2DBADA46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июля</w:t>
      </w:r>
      <w:r w:rsidRPr="00277DAB">
        <w:rPr>
          <w:sz w:val="28"/>
          <w:szCs w:val="28"/>
        </w:rPr>
        <w:t xml:space="preserve"> – 155 лет со дня рождения Сергея Николаевича Булгакова (1871-1944), русского религиозного философа, богослова, православного священника, экономиста и теолога</w:t>
      </w:r>
    </w:p>
    <w:p w14:paraId="74548080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июля</w:t>
      </w:r>
      <w:r w:rsidRPr="00277DAB">
        <w:rPr>
          <w:sz w:val="28"/>
          <w:szCs w:val="28"/>
        </w:rPr>
        <w:t xml:space="preserve"> – 120 лет со дня рождения Федора Павловича Решетникова (1906–1988), советского живописца, графика</w:t>
      </w:r>
    </w:p>
    <w:p w14:paraId="68D29CDE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июля</w:t>
      </w:r>
      <w:r w:rsidRPr="00277DAB">
        <w:rPr>
          <w:sz w:val="28"/>
          <w:szCs w:val="28"/>
        </w:rPr>
        <w:t xml:space="preserve"> – 100 лет со дня рождения Зиновия Яковлевича Корогодского (1926–2004), советского и российского театрального режиссера, педагога</w:t>
      </w:r>
    </w:p>
    <w:p w14:paraId="46771EBF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июля</w:t>
      </w:r>
      <w:r w:rsidRPr="00277DAB">
        <w:rPr>
          <w:sz w:val="28"/>
          <w:szCs w:val="28"/>
        </w:rPr>
        <w:t xml:space="preserve"> – 140 лет со дня рождения Георгия Семеновича </w:t>
      </w:r>
      <w:proofErr w:type="spellStart"/>
      <w:r w:rsidRPr="00277DAB">
        <w:rPr>
          <w:sz w:val="28"/>
          <w:szCs w:val="28"/>
        </w:rPr>
        <w:t>Верейского</w:t>
      </w:r>
      <w:proofErr w:type="spellEnd"/>
      <w:r w:rsidRPr="00277DAB">
        <w:rPr>
          <w:sz w:val="28"/>
          <w:szCs w:val="28"/>
        </w:rPr>
        <w:t xml:space="preserve"> (1886–1962), русского и советского графика, живописца, художественного публициста и педагога</w:t>
      </w:r>
    </w:p>
    <w:p w14:paraId="4A9A8548" w14:textId="77777777" w:rsidR="00B51E74" w:rsidRPr="00277DAB" w:rsidRDefault="00B51E74" w:rsidP="00CC677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sz w:val="28"/>
          <w:szCs w:val="28"/>
        </w:rPr>
        <w:lastRenderedPageBreak/>
        <w:t xml:space="preserve">31 </w:t>
      </w:r>
      <w:r w:rsidRPr="00277DAB">
        <w:rPr>
          <w:b/>
          <w:bCs/>
          <w:sz w:val="28"/>
          <w:szCs w:val="28"/>
        </w:rPr>
        <w:t>июля</w:t>
      </w:r>
      <w:r w:rsidRPr="00277DAB">
        <w:rPr>
          <w:sz w:val="28"/>
          <w:szCs w:val="28"/>
        </w:rPr>
        <w:t xml:space="preserve"> – 120 лет со дня рождения Веры Петровны Марецкой (1906–1978), советской актрисы театра и кино</w:t>
      </w:r>
    </w:p>
    <w:p w14:paraId="790B2737" w14:textId="3872C32A" w:rsidR="00CD0855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f"/>
          <w:sz w:val="28"/>
          <w:szCs w:val="28"/>
        </w:rPr>
      </w:pPr>
      <w:r w:rsidRPr="00277DAB">
        <w:rPr>
          <w:sz w:val="28"/>
          <w:szCs w:val="28"/>
        </w:rPr>
        <w:t> </w:t>
      </w:r>
    </w:p>
    <w:p w14:paraId="57A40AA0" w14:textId="304242D8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АВГУСТ</w:t>
      </w:r>
    </w:p>
    <w:p w14:paraId="53794F37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августа</w:t>
      </w:r>
      <w:r w:rsidRPr="00277DAB">
        <w:rPr>
          <w:sz w:val="28"/>
          <w:szCs w:val="28"/>
        </w:rPr>
        <w:t xml:space="preserve"> – 90 лет со дня рождения Ива Сен-Лорана (1936–2008), французского модельера</w:t>
      </w:r>
    </w:p>
    <w:p w14:paraId="20586EDD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августа</w:t>
      </w:r>
      <w:r w:rsidRPr="00277DAB">
        <w:rPr>
          <w:sz w:val="28"/>
          <w:szCs w:val="28"/>
        </w:rPr>
        <w:t xml:space="preserve"> – 135 лет со дня рождения Виктора Максимовича </w:t>
      </w:r>
      <w:proofErr w:type="spellStart"/>
      <w:r w:rsidRPr="00277DAB">
        <w:rPr>
          <w:sz w:val="28"/>
          <w:szCs w:val="28"/>
        </w:rPr>
        <w:t>Жирмунского</w:t>
      </w:r>
      <w:proofErr w:type="spellEnd"/>
      <w:r w:rsidRPr="00277DAB">
        <w:rPr>
          <w:sz w:val="28"/>
          <w:szCs w:val="28"/>
        </w:rPr>
        <w:t xml:space="preserve"> (1891–1971), советского лингвиста, литературоведа</w:t>
      </w:r>
    </w:p>
    <w:p w14:paraId="7BA1E73A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августа</w:t>
      </w:r>
      <w:r w:rsidRPr="00277DAB">
        <w:rPr>
          <w:sz w:val="28"/>
          <w:szCs w:val="28"/>
        </w:rPr>
        <w:t xml:space="preserve"> – 100 лет со дня рождения Лидии Михайловны </w:t>
      </w:r>
      <w:proofErr w:type="spellStart"/>
      <w:r w:rsidRPr="00277DAB">
        <w:rPr>
          <w:sz w:val="28"/>
          <w:szCs w:val="28"/>
        </w:rPr>
        <w:t>Жарковой</w:t>
      </w:r>
      <w:proofErr w:type="spellEnd"/>
      <w:r w:rsidRPr="00277DAB">
        <w:rPr>
          <w:sz w:val="28"/>
          <w:szCs w:val="28"/>
        </w:rPr>
        <w:t xml:space="preserve"> (1926-2009), российского и советского библиотечного деятеля, основателя и первого директора Российской государственной детской библиотеки РСФСР (РГДБ)</w:t>
      </w:r>
    </w:p>
    <w:p w14:paraId="0D309F33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августа</w:t>
      </w:r>
      <w:r w:rsidRPr="00277DAB">
        <w:rPr>
          <w:sz w:val="28"/>
          <w:szCs w:val="28"/>
        </w:rPr>
        <w:t xml:space="preserve"> – 125 лет со дня рождения Луи Даниэла Армстронга (1901–1971), американского музыканта</w:t>
      </w:r>
    </w:p>
    <w:p w14:paraId="38BD7DA5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августа</w:t>
      </w:r>
      <w:r w:rsidRPr="00277DAB">
        <w:rPr>
          <w:sz w:val="28"/>
          <w:szCs w:val="28"/>
        </w:rPr>
        <w:t xml:space="preserve"> – 170 лет со дня рождения Аполлинария Михайловича Васнецова (1856-1933), русского художника, мастера исторической живописи, искусствоведа</w:t>
      </w:r>
    </w:p>
    <w:p w14:paraId="5889E9E6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6 августа</w:t>
      </w:r>
      <w:r w:rsidRPr="00277DAB">
        <w:rPr>
          <w:sz w:val="28"/>
          <w:szCs w:val="28"/>
        </w:rPr>
        <w:t xml:space="preserve"> – 145 лет со дня рождения Александера Флеминга (1881-1955), английского микробиолога, открывшего пенициллин</w:t>
      </w:r>
    </w:p>
    <w:p w14:paraId="2834291A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августа</w:t>
      </w:r>
      <w:r w:rsidRPr="00277DAB">
        <w:rPr>
          <w:sz w:val="28"/>
          <w:szCs w:val="28"/>
        </w:rPr>
        <w:t xml:space="preserve"> – 345 лет со дня рождения Витуса </w:t>
      </w:r>
      <w:proofErr w:type="spellStart"/>
      <w:r w:rsidRPr="00277DAB">
        <w:rPr>
          <w:sz w:val="28"/>
          <w:szCs w:val="28"/>
        </w:rPr>
        <w:t>Ионассен</w:t>
      </w:r>
      <w:proofErr w:type="spellEnd"/>
      <w:r w:rsidRPr="00277DAB">
        <w:rPr>
          <w:sz w:val="28"/>
          <w:szCs w:val="28"/>
        </w:rPr>
        <w:t xml:space="preserve"> (Ивана Ивановича) Беринга (1681-1741), российского мореплавателя</w:t>
      </w:r>
    </w:p>
    <w:p w14:paraId="74198449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августа</w:t>
      </w:r>
      <w:r w:rsidRPr="00277DAB">
        <w:rPr>
          <w:sz w:val="28"/>
          <w:szCs w:val="28"/>
        </w:rPr>
        <w:t xml:space="preserve"> – 195 лет со дня рождения Елены Петровны Блаватской (</w:t>
      </w:r>
      <w:proofErr w:type="spellStart"/>
      <w:r w:rsidRPr="00277DAB">
        <w:rPr>
          <w:sz w:val="28"/>
          <w:szCs w:val="28"/>
        </w:rPr>
        <w:t>Ган</w:t>
      </w:r>
      <w:proofErr w:type="spellEnd"/>
      <w:r w:rsidRPr="00277DAB">
        <w:rPr>
          <w:sz w:val="28"/>
          <w:szCs w:val="28"/>
        </w:rPr>
        <w:t>, 1831-1891), русской религиозной мыслительницы, литератора, публициста, оккультиста и путешественницы</w:t>
      </w:r>
    </w:p>
    <w:p w14:paraId="7C44CFF3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августа</w:t>
      </w:r>
      <w:r w:rsidRPr="00277DAB">
        <w:rPr>
          <w:sz w:val="28"/>
          <w:szCs w:val="28"/>
        </w:rPr>
        <w:t xml:space="preserve"> – 155 лет со дня рождения Карла Либкнехта (1871-1919), немецкого политического деятеля, революционера</w:t>
      </w:r>
    </w:p>
    <w:p w14:paraId="76EA9250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августа</w:t>
      </w:r>
      <w:r w:rsidRPr="00277DAB">
        <w:rPr>
          <w:sz w:val="28"/>
          <w:szCs w:val="28"/>
        </w:rPr>
        <w:t xml:space="preserve"> – 100 лет со дня рождения Фиделя Алехандро Кастро Рус, (1926-2016), кубинского политического деятеля, революционера</w:t>
      </w:r>
    </w:p>
    <w:p w14:paraId="75506C70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августа</w:t>
      </w:r>
      <w:r w:rsidRPr="00277DAB">
        <w:rPr>
          <w:sz w:val="28"/>
          <w:szCs w:val="28"/>
        </w:rPr>
        <w:t xml:space="preserve"> – 95 лет со дня рождения Микаэла Леоновича Таривердиева (1931-1996), советского и российского композитора</w:t>
      </w:r>
    </w:p>
    <w:p w14:paraId="71D921D4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августа</w:t>
      </w:r>
      <w:r w:rsidRPr="00277DAB">
        <w:rPr>
          <w:sz w:val="28"/>
          <w:szCs w:val="28"/>
        </w:rPr>
        <w:t xml:space="preserve"> – 150 лет со дня рождения Ивана Яковлевича Билибина (1876-1942), русского художника, книжного иллюстратора и театрального оформителя</w:t>
      </w:r>
    </w:p>
    <w:p w14:paraId="31F3BF4C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августа</w:t>
      </w:r>
      <w:r w:rsidRPr="00277DAB">
        <w:rPr>
          <w:sz w:val="28"/>
          <w:szCs w:val="28"/>
        </w:rPr>
        <w:t xml:space="preserve"> – 425 лет со дня рождения Пьера де Ферма, (1601-1665), французского математика, создателя теории чисел</w:t>
      </w:r>
    </w:p>
    <w:p w14:paraId="6EFE950F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августа</w:t>
      </w:r>
      <w:r w:rsidRPr="00277DAB">
        <w:rPr>
          <w:sz w:val="28"/>
          <w:szCs w:val="28"/>
        </w:rPr>
        <w:t xml:space="preserve"> – 115 лет со дня рождения Михаила Моисеевича Ботвинника (1911-1995), советского шахматиста</w:t>
      </w:r>
    </w:p>
    <w:p w14:paraId="73338EEF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 августа</w:t>
      </w:r>
      <w:r w:rsidRPr="00277DAB">
        <w:rPr>
          <w:sz w:val="28"/>
          <w:szCs w:val="28"/>
        </w:rPr>
        <w:t xml:space="preserve"> – 265 лет со дня рождения </w:t>
      </w:r>
      <w:proofErr w:type="spellStart"/>
      <w:r w:rsidRPr="00277DAB">
        <w:rPr>
          <w:sz w:val="28"/>
          <w:szCs w:val="28"/>
        </w:rPr>
        <w:t>Андреяна</w:t>
      </w:r>
      <w:proofErr w:type="spellEnd"/>
      <w:r w:rsidRPr="00277DAB">
        <w:rPr>
          <w:sz w:val="28"/>
          <w:szCs w:val="28"/>
        </w:rPr>
        <w:t xml:space="preserve"> (Адриана) Дмитриевича Захарова (1761–1811), русского архитектора</w:t>
      </w:r>
    </w:p>
    <w:p w14:paraId="1BFF56C5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 августа</w:t>
      </w:r>
      <w:r w:rsidRPr="00277DAB">
        <w:rPr>
          <w:sz w:val="28"/>
          <w:szCs w:val="28"/>
        </w:rPr>
        <w:t xml:space="preserve"> – 120 лет со дня рождения Леонида Васильевича Соловьева (1906–1962), советского писателя, сценариста</w:t>
      </w:r>
    </w:p>
    <w:p w14:paraId="42526C3A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22 августа</w:t>
      </w:r>
      <w:r w:rsidRPr="00277DAB">
        <w:rPr>
          <w:sz w:val="28"/>
          <w:szCs w:val="28"/>
        </w:rPr>
        <w:t xml:space="preserve"> – 285 лет со дня рождения Жана Франсуа де Гало Лаперуза (1741-1788), французского мореплавателя</w:t>
      </w:r>
    </w:p>
    <w:p w14:paraId="609D2D98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августа</w:t>
      </w:r>
      <w:r w:rsidRPr="00277DAB">
        <w:rPr>
          <w:sz w:val="28"/>
          <w:szCs w:val="28"/>
        </w:rPr>
        <w:t xml:space="preserve"> – 130 лет со дня рождения Фаины Георгиевны Раневской (1896–1984), советской актрисы театра, кино и озвучивания</w:t>
      </w:r>
    </w:p>
    <w:p w14:paraId="08EAF92A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августа</w:t>
      </w:r>
      <w:r w:rsidRPr="00277DAB">
        <w:rPr>
          <w:sz w:val="28"/>
          <w:szCs w:val="28"/>
        </w:rPr>
        <w:t xml:space="preserve"> – 110 лет со дня рождения Евсея Евсеевича Моисеенко (1916–1988), советского художника, педагога</w:t>
      </w:r>
    </w:p>
    <w:p w14:paraId="396564AC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августа</w:t>
      </w:r>
      <w:r w:rsidRPr="00277DAB">
        <w:rPr>
          <w:sz w:val="28"/>
          <w:szCs w:val="28"/>
        </w:rPr>
        <w:t xml:space="preserve"> – 135 лет со дня рождения Михаила Александровича Чехова (1891–1955), русского, советского и американского актера, режиссера, педагога</w:t>
      </w:r>
    </w:p>
    <w:p w14:paraId="01D3FEF8" w14:textId="77777777" w:rsidR="00B51E74" w:rsidRPr="00277DAB" w:rsidRDefault="00B51E74" w:rsidP="00047E9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августа</w:t>
      </w:r>
      <w:r w:rsidRPr="00277DAB">
        <w:rPr>
          <w:sz w:val="28"/>
          <w:szCs w:val="28"/>
        </w:rPr>
        <w:t xml:space="preserve"> – 155 лет со дня рождения Эрнста Резерфорда (1871-1937), английского физика</w:t>
      </w:r>
    </w:p>
    <w:p w14:paraId="549C6584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0EEF6D05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СЕНТЯБРЬ</w:t>
      </w:r>
    </w:p>
    <w:p w14:paraId="3E822831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сентября</w:t>
      </w:r>
      <w:r w:rsidRPr="00277DAB">
        <w:rPr>
          <w:sz w:val="28"/>
          <w:szCs w:val="28"/>
        </w:rPr>
        <w:t xml:space="preserve"> – 100 лет со дня рождения Евгения Павловича Леонова (1926-1994), советского и российского актера театра и кино</w:t>
      </w:r>
    </w:p>
    <w:p w14:paraId="4E662292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сентября</w:t>
      </w:r>
      <w:r w:rsidRPr="00277DAB">
        <w:rPr>
          <w:sz w:val="28"/>
          <w:szCs w:val="28"/>
        </w:rPr>
        <w:t xml:space="preserve"> – 95 лет со дня рождения Василия Васильевича Серова (1931-2000), советского и российского библиотековеда, идеолога централизации библиотечного дела</w:t>
      </w:r>
    </w:p>
    <w:p w14:paraId="01DFD70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сентября</w:t>
      </w:r>
      <w:r w:rsidRPr="00277DAB">
        <w:rPr>
          <w:sz w:val="28"/>
          <w:szCs w:val="28"/>
        </w:rPr>
        <w:t xml:space="preserve"> – 185 лет со дня рождения Антонина Дворжака (1841–1904), чешского композитора</w:t>
      </w:r>
    </w:p>
    <w:p w14:paraId="1554734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сентября</w:t>
      </w:r>
      <w:r w:rsidRPr="00277DAB">
        <w:rPr>
          <w:sz w:val="28"/>
          <w:szCs w:val="28"/>
        </w:rPr>
        <w:t xml:space="preserve"> – 200 лет со дня рождения Михаила Матвеевича Стасюлевича (1826–1911), русского историка и публициста. издателя</w:t>
      </w:r>
    </w:p>
    <w:p w14:paraId="79EAED5C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сентября</w:t>
      </w:r>
      <w:r w:rsidRPr="00277DAB">
        <w:rPr>
          <w:sz w:val="28"/>
          <w:szCs w:val="28"/>
        </w:rPr>
        <w:t xml:space="preserve"> – 85 лет со дня рождения Юрия Борисовича Норштейна (р. 1941), советского и российского режиссера мультипликационного кино, сценариста, художника-мультипликатора</w:t>
      </w:r>
    </w:p>
    <w:p w14:paraId="4B50E960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сентября</w:t>
      </w:r>
      <w:r w:rsidRPr="00277DAB">
        <w:rPr>
          <w:sz w:val="28"/>
          <w:szCs w:val="28"/>
        </w:rPr>
        <w:t xml:space="preserve"> – 110 лет со дня рождения Зиновия Ефимовича Гердта (1916-1996), советского и российского актера театра и кино</w:t>
      </w:r>
    </w:p>
    <w:p w14:paraId="7A15F5B7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22 сентября</w:t>
      </w:r>
      <w:r w:rsidRPr="00277DAB">
        <w:rPr>
          <w:sz w:val="28"/>
          <w:szCs w:val="28"/>
        </w:rPr>
        <w:t xml:space="preserve"> – 235 лет со дня рождения Майкла Фарадея (1791-1867), английского физика и химика</w:t>
      </w:r>
    </w:p>
    <w:p w14:paraId="31D78CB1" w14:textId="20BD0B21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сентября</w:t>
      </w:r>
      <w:r w:rsidRPr="00277DAB">
        <w:rPr>
          <w:sz w:val="28"/>
          <w:szCs w:val="28"/>
        </w:rPr>
        <w:t xml:space="preserve"> – 255 лет со дня рождения Николая Николаевича Раевского (1771-1829), русского полководца, героя Отечественной войны 1812 года, генерала </w:t>
      </w:r>
      <w:r w:rsidR="003D2D65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от кавалерии (1813)</w:t>
      </w:r>
    </w:p>
    <w:p w14:paraId="353D22E4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сентября</w:t>
      </w:r>
      <w:r w:rsidRPr="00277DAB">
        <w:rPr>
          <w:sz w:val="28"/>
          <w:szCs w:val="28"/>
        </w:rPr>
        <w:t xml:space="preserve"> – 120 лет со дня рождения Дмитрия Дмитриевича Шостаковича (1906-1975), советского композитора, пианиста, педагога, музыкально-общественного деятеля</w:t>
      </w:r>
    </w:p>
    <w:p w14:paraId="05704E56" w14:textId="79AB8948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сентября</w:t>
      </w:r>
      <w:r w:rsidRPr="00277DAB">
        <w:rPr>
          <w:sz w:val="28"/>
          <w:szCs w:val="28"/>
        </w:rPr>
        <w:t xml:space="preserve"> – 115 лет со дня рождения Марка Наумовича Бернеса (1911-1969), советского актера кино и дубляжа, эстрадного певца</w:t>
      </w:r>
    </w:p>
    <w:p w14:paraId="5510FEDC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сентября</w:t>
      </w:r>
      <w:r w:rsidRPr="00277DAB">
        <w:rPr>
          <w:sz w:val="28"/>
          <w:szCs w:val="28"/>
        </w:rPr>
        <w:t xml:space="preserve"> – 110 лет со дня рождения Ольги Васильевны Лепешинской (1916-2008), советской артистки балета, педагога</w:t>
      </w:r>
    </w:p>
    <w:p w14:paraId="080E33CA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сентября</w:t>
      </w:r>
      <w:r w:rsidRPr="00277DAB">
        <w:rPr>
          <w:sz w:val="28"/>
          <w:szCs w:val="28"/>
        </w:rPr>
        <w:t xml:space="preserve"> – 90 лет со дня рождения Аллы Сергеевны Демидовой (1936), советской и российской актрисы театра и кино, педагога</w:t>
      </w:r>
    </w:p>
    <w:p w14:paraId="303FCDE7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30 сентября</w:t>
      </w:r>
      <w:r w:rsidRPr="00277DAB">
        <w:rPr>
          <w:sz w:val="28"/>
          <w:szCs w:val="28"/>
        </w:rPr>
        <w:t xml:space="preserve"> – 140 лет со дня рождения Сергея Абрамовича </w:t>
      </w:r>
      <w:proofErr w:type="spellStart"/>
      <w:r w:rsidRPr="00277DAB">
        <w:rPr>
          <w:sz w:val="28"/>
          <w:szCs w:val="28"/>
        </w:rPr>
        <w:t>Ауслендера</w:t>
      </w:r>
      <w:proofErr w:type="spellEnd"/>
      <w:r w:rsidRPr="00277DAB">
        <w:rPr>
          <w:sz w:val="28"/>
          <w:szCs w:val="28"/>
        </w:rPr>
        <w:t xml:space="preserve"> (1886–1937), русского писателя, драматурга, театрального и литературного критика</w:t>
      </w:r>
    </w:p>
    <w:p w14:paraId="1ACAE78B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сентября</w:t>
      </w:r>
      <w:r w:rsidRPr="00277DAB">
        <w:rPr>
          <w:sz w:val="28"/>
          <w:szCs w:val="28"/>
        </w:rPr>
        <w:t xml:space="preserve"> – 135 лет со дня рождения Отто Юльевича Шмидта (1891-1956), советского математика, географа, геофизика, астронома, организатора книгоиздания и реформы системы образования</w:t>
      </w:r>
    </w:p>
    <w:p w14:paraId="7521840D" w14:textId="77777777" w:rsidR="00B51E74" w:rsidRPr="00277DAB" w:rsidRDefault="00B51E74" w:rsidP="00B51E74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rFonts w:ascii="PT Sans" w:hAnsi="PT Sans"/>
          <w:sz w:val="20"/>
          <w:szCs w:val="20"/>
        </w:rPr>
      </w:pPr>
      <w:r w:rsidRPr="00277DAB">
        <w:rPr>
          <w:rFonts w:ascii="PT Sans" w:hAnsi="PT Sans"/>
          <w:sz w:val="20"/>
          <w:szCs w:val="20"/>
        </w:rPr>
        <w:t> </w:t>
      </w:r>
    </w:p>
    <w:p w14:paraId="21D3EEA5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ОКТЯБРЬ</w:t>
      </w:r>
    </w:p>
    <w:p w14:paraId="5E0BC67F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октября</w:t>
      </w:r>
      <w:r w:rsidRPr="00277DAB">
        <w:rPr>
          <w:sz w:val="28"/>
          <w:szCs w:val="28"/>
        </w:rPr>
        <w:t xml:space="preserve"> – 210 лет со дня рождения Эжена </w:t>
      </w:r>
      <w:proofErr w:type="spellStart"/>
      <w:r w:rsidRPr="00277DAB">
        <w:rPr>
          <w:sz w:val="28"/>
          <w:szCs w:val="28"/>
        </w:rPr>
        <w:t>Потье</w:t>
      </w:r>
      <w:proofErr w:type="spellEnd"/>
      <w:r w:rsidRPr="00277DAB">
        <w:rPr>
          <w:sz w:val="28"/>
          <w:szCs w:val="28"/>
        </w:rPr>
        <w:t xml:space="preserve"> (1816–1887), французского поэта- песенника</w:t>
      </w:r>
    </w:p>
    <w:p w14:paraId="3D80D17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октября</w:t>
      </w:r>
      <w:r w:rsidRPr="00277DAB">
        <w:rPr>
          <w:sz w:val="28"/>
          <w:szCs w:val="28"/>
        </w:rPr>
        <w:t xml:space="preserve"> – 155 лет со дня рождения Ивана Максимовича Поддубного (1871-1949), российского и советского профессионального борца, атлета, артиста цирка</w:t>
      </w:r>
    </w:p>
    <w:p w14:paraId="11F0C6A2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октября</w:t>
      </w:r>
      <w:r w:rsidRPr="00277DAB">
        <w:rPr>
          <w:sz w:val="28"/>
          <w:szCs w:val="28"/>
        </w:rPr>
        <w:t xml:space="preserve"> – 115 лет со дня рождения Марка Наумовича Бернеса (1911–1969), советского актера, эстрадного певца</w:t>
      </w:r>
    </w:p>
    <w:p w14:paraId="06A152E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октября</w:t>
      </w:r>
      <w:r w:rsidRPr="00277DAB">
        <w:rPr>
          <w:sz w:val="28"/>
          <w:szCs w:val="28"/>
        </w:rPr>
        <w:t xml:space="preserve"> – 90 лет со дня рождения Леонида Вячеславовича Куравлёва (1936–2022), советского и российского киноактера</w:t>
      </w:r>
    </w:p>
    <w:p w14:paraId="04ACD0FD" w14:textId="4AE3204D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октября</w:t>
      </w:r>
      <w:r w:rsidRPr="00277DAB">
        <w:rPr>
          <w:sz w:val="28"/>
          <w:szCs w:val="28"/>
        </w:rPr>
        <w:t xml:space="preserve"> – 100 лет со дня рождения Евгения Александровича Евстигнеева (1926-1992), советского и российского актера театра и кино</w:t>
      </w:r>
    </w:p>
    <w:p w14:paraId="74DA1C99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октября</w:t>
      </w:r>
      <w:r w:rsidRPr="00277DAB">
        <w:rPr>
          <w:sz w:val="28"/>
          <w:szCs w:val="28"/>
        </w:rPr>
        <w:t xml:space="preserve"> – 90 лет со дня рождения Эдмонда </w:t>
      </w:r>
      <w:proofErr w:type="spellStart"/>
      <w:r w:rsidRPr="00277DAB">
        <w:rPr>
          <w:sz w:val="28"/>
          <w:szCs w:val="28"/>
        </w:rPr>
        <w:t>Гарегиновича</w:t>
      </w:r>
      <w:proofErr w:type="spellEnd"/>
      <w:r w:rsidRPr="00277DAB">
        <w:rPr>
          <w:sz w:val="28"/>
          <w:szCs w:val="28"/>
        </w:rPr>
        <w:t xml:space="preserve"> </w:t>
      </w:r>
      <w:proofErr w:type="spellStart"/>
      <w:r w:rsidRPr="00277DAB">
        <w:rPr>
          <w:sz w:val="28"/>
          <w:szCs w:val="28"/>
        </w:rPr>
        <w:t>Кеосаяна</w:t>
      </w:r>
      <w:proofErr w:type="spellEnd"/>
      <w:r w:rsidRPr="00277DAB">
        <w:rPr>
          <w:sz w:val="28"/>
          <w:szCs w:val="28"/>
        </w:rPr>
        <w:t xml:space="preserve"> (1936–1994), советского кинорежиссера и сценариста</w:t>
      </w:r>
    </w:p>
    <w:p w14:paraId="76E49F3E" w14:textId="065B199F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октября</w:t>
      </w:r>
      <w:r w:rsidRPr="00277DAB">
        <w:rPr>
          <w:sz w:val="28"/>
          <w:szCs w:val="28"/>
        </w:rPr>
        <w:t xml:space="preserve"> – 165 лет со дня рождения Фритьофа Нансена (1861-1930), норвежского полярного исследователя, ученого, политического </w:t>
      </w:r>
      <w:r w:rsidR="003D2D65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общественного деятеля</w:t>
      </w:r>
    </w:p>
    <w:p w14:paraId="04697299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октября</w:t>
      </w:r>
      <w:r w:rsidRPr="00277DAB">
        <w:rPr>
          <w:sz w:val="28"/>
          <w:szCs w:val="28"/>
        </w:rPr>
        <w:t xml:space="preserve"> – 105 лет со дня рождения Ива (</w:t>
      </w:r>
      <w:proofErr w:type="spellStart"/>
      <w:r w:rsidRPr="00277DAB">
        <w:rPr>
          <w:sz w:val="28"/>
          <w:szCs w:val="28"/>
        </w:rPr>
        <w:t>Иво</w:t>
      </w:r>
      <w:proofErr w:type="spellEnd"/>
      <w:r w:rsidRPr="00277DAB">
        <w:rPr>
          <w:sz w:val="28"/>
          <w:szCs w:val="28"/>
        </w:rPr>
        <w:t xml:space="preserve"> </w:t>
      </w:r>
      <w:proofErr w:type="spellStart"/>
      <w:r w:rsidRPr="00277DAB">
        <w:rPr>
          <w:sz w:val="28"/>
          <w:szCs w:val="28"/>
        </w:rPr>
        <w:t>Ливи</w:t>
      </w:r>
      <w:proofErr w:type="spellEnd"/>
      <w:r w:rsidRPr="00277DAB">
        <w:rPr>
          <w:sz w:val="28"/>
          <w:szCs w:val="28"/>
        </w:rPr>
        <w:t>) Монтана, (1921-1991), французского певца и актера</w:t>
      </w:r>
    </w:p>
    <w:p w14:paraId="5C5E0CC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октября</w:t>
      </w:r>
      <w:r w:rsidRPr="00277DAB">
        <w:rPr>
          <w:sz w:val="28"/>
          <w:szCs w:val="28"/>
        </w:rPr>
        <w:t xml:space="preserve"> – 90 лет со дня рождения Роберта </w:t>
      </w:r>
      <w:proofErr w:type="spellStart"/>
      <w:r w:rsidRPr="00277DAB">
        <w:rPr>
          <w:sz w:val="28"/>
          <w:szCs w:val="28"/>
        </w:rPr>
        <w:t>Ингпена</w:t>
      </w:r>
      <w:proofErr w:type="spellEnd"/>
      <w:r w:rsidRPr="00277DAB">
        <w:rPr>
          <w:sz w:val="28"/>
          <w:szCs w:val="28"/>
        </w:rPr>
        <w:t xml:space="preserve"> (р. 1936), австралийского художника-иллюстратора, писателя, лауреата Международной премии им. Х. К. Андерсена (1986)</w:t>
      </w:r>
    </w:p>
    <w:p w14:paraId="39DF5F8F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 октября</w:t>
      </w:r>
      <w:r w:rsidRPr="00277DAB">
        <w:rPr>
          <w:sz w:val="28"/>
          <w:szCs w:val="28"/>
        </w:rPr>
        <w:t xml:space="preserve"> – 80 лет со дня рождения Павла Григорьевича Чухрая (1946), советского и российского кинорежиссера, сценариста, кинооператора</w:t>
      </w:r>
    </w:p>
    <w:p w14:paraId="5BA69043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октября</w:t>
      </w:r>
      <w:r w:rsidRPr="00277DAB">
        <w:rPr>
          <w:sz w:val="28"/>
          <w:szCs w:val="28"/>
        </w:rPr>
        <w:t xml:space="preserve"> – 185 лет со дня рождения Саввы Ивановича Мамонтова (1841–1918), русского предпринимателя и мецената</w:t>
      </w:r>
    </w:p>
    <w:p w14:paraId="733F01EF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15 октября</w:t>
      </w:r>
      <w:r w:rsidRPr="00277DAB">
        <w:rPr>
          <w:sz w:val="28"/>
          <w:szCs w:val="28"/>
        </w:rPr>
        <w:t xml:space="preserve"> – 100 лет со дня рождения Мишеля Фуко (1926–1984), французского философа</w:t>
      </w:r>
    </w:p>
    <w:p w14:paraId="533A1021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октября</w:t>
      </w:r>
      <w:r w:rsidRPr="00277DAB">
        <w:rPr>
          <w:sz w:val="28"/>
          <w:szCs w:val="28"/>
        </w:rPr>
        <w:t xml:space="preserve"> – 195 лет со дня рождения Афанасия Прокопьевича Щапова (1831-1876), русского историка, этнографа и антрополога, публициста</w:t>
      </w:r>
    </w:p>
    <w:p w14:paraId="7589A7D0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октября</w:t>
      </w:r>
      <w:r w:rsidRPr="00277DAB">
        <w:rPr>
          <w:sz w:val="28"/>
          <w:szCs w:val="28"/>
        </w:rPr>
        <w:t xml:space="preserve"> – 95 лет со дня рождения Анатолия Игнатьевича Приставкина (1931-2008), советского и российского писателя, общественного деятеля</w:t>
      </w:r>
    </w:p>
    <w:p w14:paraId="0B70711B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sz w:val="28"/>
          <w:szCs w:val="28"/>
        </w:rPr>
        <w:t xml:space="preserve">22 </w:t>
      </w:r>
      <w:r w:rsidRPr="00277DAB">
        <w:rPr>
          <w:b/>
          <w:bCs/>
          <w:sz w:val="28"/>
          <w:szCs w:val="28"/>
        </w:rPr>
        <w:t>октября</w:t>
      </w:r>
      <w:r w:rsidRPr="00277DAB">
        <w:rPr>
          <w:sz w:val="28"/>
          <w:szCs w:val="28"/>
        </w:rPr>
        <w:t xml:space="preserve"> – 215 лет со дня рождения Ференца (Франца) Листа (1811-1886), венгерского композитора, пианиста, дирижера и педагога (отмечается ЮНЕСКО)</w:t>
      </w:r>
    </w:p>
    <w:p w14:paraId="73AFDD5D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22 октября</w:t>
      </w:r>
      <w:r w:rsidRPr="00277DAB">
        <w:rPr>
          <w:sz w:val="28"/>
          <w:szCs w:val="28"/>
        </w:rPr>
        <w:t xml:space="preserve"> – 100 лет со дня рождения Спартака Васильевича Мишулина (1926–2005), советского и российского актера театра и кино</w:t>
      </w:r>
    </w:p>
    <w:p w14:paraId="3CCC40B5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октября</w:t>
      </w:r>
      <w:r w:rsidRPr="00277DAB">
        <w:rPr>
          <w:sz w:val="28"/>
          <w:szCs w:val="28"/>
        </w:rPr>
        <w:t xml:space="preserve"> – 180 лет со дня рождения Александра Андреевича Архангельского (1846–1924), русского хорового дирижера и композитора</w:t>
      </w:r>
    </w:p>
    <w:p w14:paraId="2C5D6F00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октября</w:t>
      </w:r>
      <w:r w:rsidRPr="00277DAB">
        <w:rPr>
          <w:sz w:val="28"/>
          <w:szCs w:val="28"/>
        </w:rPr>
        <w:t xml:space="preserve"> — 140 лет со дня рождения Григория Константиновича (Серго) Орджоникидзе, (1886- 1937), советского государственного деятеля</w:t>
      </w:r>
    </w:p>
    <w:p w14:paraId="17781937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24 октября</w:t>
      </w:r>
      <w:r w:rsidRPr="00277DAB">
        <w:rPr>
          <w:sz w:val="28"/>
          <w:szCs w:val="28"/>
        </w:rPr>
        <w:t xml:space="preserve"> – 115 лет со дня рождения Аркадия Исааковича Райкина (1911-1987), советского артиста эстрады, театра и кино, театрального режиссера, конферансье, сценариста, писателя-сатирика</w:t>
      </w:r>
    </w:p>
    <w:p w14:paraId="756BFEA9" w14:textId="4A094A5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октября</w:t>
      </w:r>
      <w:r w:rsidRPr="00277DAB">
        <w:rPr>
          <w:sz w:val="28"/>
          <w:szCs w:val="28"/>
        </w:rPr>
        <w:t xml:space="preserve"> – 145 лет со дня рождения Пабло Пикассо (1881-1973), испанского </w:t>
      </w:r>
      <w:r w:rsidR="001D59FF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французского художника, скульптора, керамиста и дизайнера</w:t>
      </w:r>
    </w:p>
    <w:p w14:paraId="4B1595A0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октября</w:t>
      </w:r>
      <w:r w:rsidRPr="00277DAB">
        <w:rPr>
          <w:sz w:val="28"/>
          <w:szCs w:val="28"/>
        </w:rPr>
        <w:t xml:space="preserve"> – 100 лет со дня рождения Галины Павловны Вишневской (1926-2012), советской и российской оперной певицы, актрисы, театрального режиссера и педагога</w:t>
      </w:r>
    </w:p>
    <w:p w14:paraId="1CAF4D89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октября</w:t>
      </w:r>
      <w:r w:rsidRPr="00277DAB">
        <w:rPr>
          <w:sz w:val="28"/>
          <w:szCs w:val="28"/>
        </w:rPr>
        <w:t xml:space="preserve"> – 275 лет со дня рождения Дмитрия Степановича </w:t>
      </w:r>
      <w:proofErr w:type="spellStart"/>
      <w:r w:rsidRPr="00277DAB">
        <w:rPr>
          <w:sz w:val="28"/>
          <w:szCs w:val="28"/>
        </w:rPr>
        <w:t>Бортнянского</w:t>
      </w:r>
      <w:proofErr w:type="spellEnd"/>
      <w:r w:rsidRPr="00277DAB">
        <w:rPr>
          <w:sz w:val="28"/>
          <w:szCs w:val="28"/>
        </w:rPr>
        <w:t xml:space="preserve"> (1751-1825), российского композитора, дирижера и певца, одного из создателей классического типа русского хорового концерта</w:t>
      </w:r>
    </w:p>
    <w:p w14:paraId="0C3E3838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октября</w:t>
      </w:r>
      <w:r w:rsidRPr="00277DAB">
        <w:rPr>
          <w:sz w:val="28"/>
          <w:szCs w:val="28"/>
        </w:rPr>
        <w:t xml:space="preserve"> – 90 лет со дня рождения Романа Григорьевича Виктюка (1936–2020), советского и российского театрального режиссера и педагога</w:t>
      </w:r>
    </w:p>
    <w:p w14:paraId="49FF7FB4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октября</w:t>
      </w:r>
      <w:r w:rsidRPr="00277DAB">
        <w:rPr>
          <w:sz w:val="28"/>
          <w:szCs w:val="28"/>
        </w:rPr>
        <w:t xml:space="preserve"> – 370 лет со дня рождения Эдмунда Галлея (</w:t>
      </w:r>
      <w:proofErr w:type="spellStart"/>
      <w:r w:rsidRPr="00277DAB">
        <w:rPr>
          <w:sz w:val="28"/>
          <w:szCs w:val="28"/>
        </w:rPr>
        <w:t>Халли</w:t>
      </w:r>
      <w:proofErr w:type="spellEnd"/>
      <w:r w:rsidRPr="00277DAB">
        <w:rPr>
          <w:sz w:val="28"/>
          <w:szCs w:val="28"/>
        </w:rPr>
        <w:t>), (1656-1742), английского астронома и физика</w:t>
      </w:r>
    </w:p>
    <w:p w14:paraId="69D3018B" w14:textId="77777777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октября</w:t>
      </w:r>
      <w:r w:rsidRPr="00277DAB">
        <w:rPr>
          <w:sz w:val="28"/>
          <w:szCs w:val="28"/>
        </w:rPr>
        <w:t xml:space="preserve"> – 165 лет со дня рождения Андрея Петровича Рябушкина (1861–1904), русского художника</w:t>
      </w:r>
    </w:p>
    <w:p w14:paraId="26C51338" w14:textId="19252D68" w:rsidR="00B51E74" w:rsidRPr="00277DAB" w:rsidRDefault="00B51E74" w:rsidP="003D2D65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30 октября</w:t>
      </w:r>
      <w:r w:rsidRPr="00277DAB">
        <w:rPr>
          <w:sz w:val="28"/>
          <w:szCs w:val="28"/>
        </w:rPr>
        <w:t xml:space="preserve"> – 130 лет со дня рождения Анатолия Григорьевича Новикова (1896–1984), советского композитора, хорового дирижера, педагога, общественного деятеля </w:t>
      </w:r>
    </w:p>
    <w:p w14:paraId="00663E18" w14:textId="77777777" w:rsidR="001D59FF" w:rsidRPr="00277DAB" w:rsidRDefault="001D59FF" w:rsidP="001D59F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Style w:val="af"/>
          <w:rFonts w:ascii="PT Sans" w:hAnsi="PT Sans"/>
          <w:sz w:val="20"/>
          <w:szCs w:val="20"/>
        </w:rPr>
      </w:pPr>
    </w:p>
    <w:p w14:paraId="717F13B9" w14:textId="6175D481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НОЯБРЬ</w:t>
      </w:r>
    </w:p>
    <w:p w14:paraId="1C171154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ноября</w:t>
      </w:r>
      <w:r w:rsidRPr="00277DAB">
        <w:rPr>
          <w:sz w:val="28"/>
          <w:szCs w:val="28"/>
        </w:rPr>
        <w:t xml:space="preserve"> – 120 лет со дня рождения Лукино Висконти (1906–1976), итальянского кинорежиссера</w:t>
      </w:r>
    </w:p>
    <w:p w14:paraId="3C008E25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ноября</w:t>
      </w:r>
      <w:r w:rsidRPr="00277DAB">
        <w:rPr>
          <w:sz w:val="28"/>
          <w:szCs w:val="28"/>
        </w:rPr>
        <w:t xml:space="preserve"> – 225 лет со дня рождения Винченцо Беллини (1801-1835), итальянского композитора</w:t>
      </w:r>
    </w:p>
    <w:p w14:paraId="559CCD5D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ноября</w:t>
      </w:r>
      <w:r w:rsidRPr="00277DAB">
        <w:rPr>
          <w:sz w:val="28"/>
          <w:szCs w:val="28"/>
        </w:rPr>
        <w:t xml:space="preserve"> – 70 лет со дня рождения Игоря Владимировича Талькова (1956-1991), российского певца и композитора</w:t>
      </w:r>
    </w:p>
    <w:p w14:paraId="6C2CDE1C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 ноября</w:t>
      </w:r>
      <w:r w:rsidRPr="00277DAB">
        <w:rPr>
          <w:sz w:val="28"/>
          <w:szCs w:val="28"/>
        </w:rPr>
        <w:t xml:space="preserve"> – 125 лет со дня рождения </w:t>
      </w:r>
      <w:proofErr w:type="spellStart"/>
      <w:r w:rsidRPr="00277DAB">
        <w:rPr>
          <w:sz w:val="28"/>
          <w:szCs w:val="28"/>
        </w:rPr>
        <w:t>Рины</w:t>
      </w:r>
      <w:proofErr w:type="spellEnd"/>
      <w:r w:rsidRPr="00277DAB">
        <w:rPr>
          <w:sz w:val="28"/>
          <w:szCs w:val="28"/>
        </w:rPr>
        <w:t xml:space="preserve"> (Екатерины) Васильевны Зелёной (1901–1991), советской актрисы театра и кино, артистки эстрады</w:t>
      </w:r>
    </w:p>
    <w:p w14:paraId="2E1D75AD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ноября</w:t>
      </w:r>
      <w:r w:rsidRPr="00277DAB">
        <w:rPr>
          <w:sz w:val="28"/>
          <w:szCs w:val="28"/>
        </w:rPr>
        <w:t xml:space="preserve"> – 150 лет со дня рождения Степана Дмитриевича </w:t>
      </w:r>
      <w:proofErr w:type="spellStart"/>
      <w:r w:rsidRPr="00277DAB">
        <w:rPr>
          <w:sz w:val="28"/>
          <w:szCs w:val="28"/>
        </w:rPr>
        <w:t>Эрьзи</w:t>
      </w:r>
      <w:proofErr w:type="spellEnd"/>
      <w:r w:rsidRPr="00277DAB">
        <w:rPr>
          <w:sz w:val="28"/>
          <w:szCs w:val="28"/>
        </w:rPr>
        <w:t xml:space="preserve"> (1876–1959), советского художника, скульптора</w:t>
      </w:r>
    </w:p>
    <w:p w14:paraId="7759F12B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9 ноября</w:t>
      </w:r>
      <w:r w:rsidRPr="00277DAB">
        <w:rPr>
          <w:sz w:val="28"/>
          <w:szCs w:val="28"/>
        </w:rPr>
        <w:t xml:space="preserve"> – 90 лет со дня рождения Михаила </w:t>
      </w:r>
      <w:proofErr w:type="spellStart"/>
      <w:r w:rsidRPr="00277DAB">
        <w:rPr>
          <w:sz w:val="28"/>
          <w:szCs w:val="28"/>
        </w:rPr>
        <w:t>Нехемьевича</w:t>
      </w:r>
      <w:proofErr w:type="spellEnd"/>
      <w:r w:rsidRPr="00277DAB">
        <w:rPr>
          <w:sz w:val="28"/>
          <w:szCs w:val="28"/>
        </w:rPr>
        <w:t xml:space="preserve"> </w:t>
      </w:r>
      <w:proofErr w:type="spellStart"/>
      <w:r w:rsidRPr="00277DAB">
        <w:rPr>
          <w:sz w:val="28"/>
          <w:szCs w:val="28"/>
        </w:rPr>
        <w:t>Таля</w:t>
      </w:r>
      <w:proofErr w:type="spellEnd"/>
      <w:r w:rsidRPr="00277DAB">
        <w:rPr>
          <w:sz w:val="28"/>
          <w:szCs w:val="28"/>
        </w:rPr>
        <w:t xml:space="preserve"> (1936-1992), советского и латвийского шахматиста, гроссмейстера</w:t>
      </w:r>
    </w:p>
    <w:p w14:paraId="54362612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14 ноября</w:t>
      </w:r>
      <w:r w:rsidRPr="00277DAB">
        <w:rPr>
          <w:sz w:val="28"/>
          <w:szCs w:val="28"/>
        </w:rPr>
        <w:t xml:space="preserve"> – 150 лет со дня рождения Екатерины Васильевны </w:t>
      </w:r>
      <w:proofErr w:type="spellStart"/>
      <w:r w:rsidRPr="00277DAB">
        <w:rPr>
          <w:sz w:val="28"/>
          <w:szCs w:val="28"/>
        </w:rPr>
        <w:t>Гельцер</w:t>
      </w:r>
      <w:proofErr w:type="spellEnd"/>
      <w:r w:rsidRPr="00277DAB">
        <w:rPr>
          <w:sz w:val="28"/>
          <w:szCs w:val="28"/>
        </w:rPr>
        <w:t xml:space="preserve"> (1876–1962), русской и советской артистки балета</w:t>
      </w:r>
    </w:p>
    <w:p w14:paraId="3C5F5655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14 ноября</w:t>
      </w:r>
      <w:r w:rsidRPr="00277DAB">
        <w:rPr>
          <w:sz w:val="28"/>
          <w:szCs w:val="28"/>
        </w:rPr>
        <w:t xml:space="preserve"> – 115 лет со дня рождения Сергея Дмитриевича Столярова (1911-1969), советского актера</w:t>
      </w:r>
    </w:p>
    <w:p w14:paraId="54962360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ноября</w:t>
      </w:r>
      <w:r w:rsidRPr="00277DAB">
        <w:rPr>
          <w:sz w:val="28"/>
          <w:szCs w:val="28"/>
        </w:rPr>
        <w:t xml:space="preserve"> – 130 лет со дня рождения Льва Семеновича Выготского (1896-1934), советского психолога</w:t>
      </w:r>
    </w:p>
    <w:p w14:paraId="1ED80C85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17 ноября</w:t>
      </w:r>
      <w:r w:rsidRPr="00277DAB">
        <w:rPr>
          <w:sz w:val="28"/>
          <w:szCs w:val="28"/>
        </w:rPr>
        <w:t xml:space="preserve"> – 125 лет со дня рождения Ивана Александровича Пырьева (1901–1968), советского кинорежиссера, сценарист, актера, педагога, общественного деятеля</w:t>
      </w:r>
    </w:p>
    <w:p w14:paraId="79E4EC5D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 ноября</w:t>
      </w:r>
      <w:r w:rsidRPr="00277DAB">
        <w:rPr>
          <w:sz w:val="28"/>
          <w:szCs w:val="28"/>
        </w:rPr>
        <w:t xml:space="preserve"> – 240 лет со дня рождения Карла Марии фон Вебера (1786–1826), немецкого композитора</w:t>
      </w:r>
    </w:p>
    <w:p w14:paraId="5CC29096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ноября</w:t>
      </w:r>
      <w:r w:rsidRPr="00277DAB">
        <w:rPr>
          <w:sz w:val="28"/>
          <w:szCs w:val="28"/>
        </w:rPr>
        <w:t xml:space="preserve"> – 85 лет со дня рождения Эдуарда Васильевича Назарова (1941–2016), советского и российского мультипликатора, режиссера, художника, сценариста, актера озвучивания</w:t>
      </w:r>
    </w:p>
    <w:p w14:paraId="132E71AB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25 ноября</w:t>
      </w:r>
      <w:r w:rsidRPr="00277DAB">
        <w:rPr>
          <w:sz w:val="28"/>
          <w:szCs w:val="28"/>
        </w:rPr>
        <w:t xml:space="preserve"> – 170 лет со дня рождения Сергея Ивановича Танеева (1856–1915), русского композитора, пианиста, музыкального педагога и теоретика, музыкально-общественного деятеля</w:t>
      </w:r>
    </w:p>
    <w:p w14:paraId="517C1149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26 ноября</w:t>
      </w:r>
      <w:r w:rsidRPr="00277DAB">
        <w:rPr>
          <w:sz w:val="28"/>
          <w:szCs w:val="28"/>
        </w:rPr>
        <w:t xml:space="preserve"> – 100 лет со дня рождения Маргариты Петровны Назаровой (1926–2005), советской артистки цирка, дрессировщицы, актрисы кино</w:t>
      </w:r>
    </w:p>
    <w:p w14:paraId="1FB00659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ноября</w:t>
      </w:r>
      <w:r w:rsidRPr="00277DAB">
        <w:rPr>
          <w:sz w:val="28"/>
          <w:szCs w:val="28"/>
        </w:rPr>
        <w:t xml:space="preserve"> – 325 лет со дня рождения Андерса Цельсия (1701-1744), шведского астронома и физика, изобретателя термометра</w:t>
      </w:r>
    </w:p>
    <w:p w14:paraId="3EF03C3B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ноября</w:t>
      </w:r>
      <w:r w:rsidRPr="00277DAB">
        <w:rPr>
          <w:sz w:val="28"/>
          <w:szCs w:val="28"/>
        </w:rPr>
        <w:t xml:space="preserve"> – 225 лет со дня рождения Александра Егоровича Варламова (1801–1848), русского композитора, дирижера, певца, музыкального критика</w:t>
      </w:r>
    </w:p>
    <w:p w14:paraId="324F98F4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28 ноября</w:t>
      </w:r>
      <w:r w:rsidRPr="00277DAB">
        <w:rPr>
          <w:sz w:val="28"/>
          <w:szCs w:val="28"/>
        </w:rPr>
        <w:t xml:space="preserve"> – 120 лет со дня рождения Дмитрия Сергеевича Лихачева (1906-1999), советского и российского литературоведа, филолога, культуролога, искусствоведа</w:t>
      </w:r>
    </w:p>
    <w:p w14:paraId="29A5ED14" w14:textId="424BACBF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29 ноября</w:t>
      </w:r>
      <w:r w:rsidRPr="00277DAB">
        <w:rPr>
          <w:sz w:val="28"/>
          <w:szCs w:val="28"/>
        </w:rPr>
        <w:t xml:space="preserve"> – 120 лет со дня рождения Романа Лазаревича </w:t>
      </w:r>
      <w:proofErr w:type="spellStart"/>
      <w:r w:rsidRPr="00277DAB">
        <w:rPr>
          <w:sz w:val="28"/>
          <w:szCs w:val="28"/>
        </w:rPr>
        <w:t>Кармена</w:t>
      </w:r>
      <w:proofErr w:type="spellEnd"/>
      <w:r w:rsidRPr="00277DAB">
        <w:rPr>
          <w:sz w:val="28"/>
          <w:szCs w:val="28"/>
        </w:rPr>
        <w:t xml:space="preserve"> (1906–1978), советского кинорежиссера, кинооператора, журналиста, сценариста, педагога, публициста, фронтового кинооператора Великой Отечественной войны </w:t>
      </w:r>
    </w:p>
    <w:p w14:paraId="5A393CFA" w14:textId="77777777" w:rsidR="001D59FF" w:rsidRPr="00277DAB" w:rsidRDefault="001D59FF" w:rsidP="001D59F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Style w:val="af"/>
          <w:rFonts w:ascii="PT Sans" w:hAnsi="PT Sans"/>
          <w:sz w:val="20"/>
          <w:szCs w:val="20"/>
        </w:rPr>
      </w:pPr>
    </w:p>
    <w:p w14:paraId="5D84E657" w14:textId="5D7B31FA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rStyle w:val="af"/>
          <w:sz w:val="28"/>
          <w:szCs w:val="28"/>
        </w:rPr>
        <w:t>ДЕКАБРЬ</w:t>
      </w:r>
    </w:p>
    <w:p w14:paraId="11182E87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декабря</w:t>
      </w:r>
      <w:r w:rsidRPr="00277DAB">
        <w:rPr>
          <w:sz w:val="28"/>
          <w:szCs w:val="28"/>
        </w:rPr>
        <w:t xml:space="preserve"> – 310 лет со дня рождения Этьена Мориса Фальконе (1716-1791), французского скульптора, рисовальщика и теоретика искусства</w:t>
      </w:r>
    </w:p>
    <w:p w14:paraId="67BDA1E5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 декабря</w:t>
      </w:r>
      <w:r w:rsidRPr="00277DAB">
        <w:rPr>
          <w:sz w:val="28"/>
          <w:szCs w:val="28"/>
        </w:rPr>
        <w:t xml:space="preserve"> – 130 лет со дня рождения Георгия Константиновича Жукова (1896-1974), советского военного и государственного деятеля, командующего армией и фронтами во время Великой Отечественной войны, участника Первой мировой, Гражданской и Великой Отечественной войн</w:t>
      </w:r>
    </w:p>
    <w:p w14:paraId="70F8B883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 декабря</w:t>
      </w:r>
      <w:r w:rsidRPr="00277DAB">
        <w:rPr>
          <w:sz w:val="28"/>
          <w:szCs w:val="28"/>
        </w:rPr>
        <w:t xml:space="preserve"> – 80 лет со дня рождения Джанни Версаче (1946–1997), итальянского модельера</w:t>
      </w:r>
    </w:p>
    <w:p w14:paraId="0281701C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3 декабря</w:t>
      </w:r>
      <w:r w:rsidRPr="00277DAB">
        <w:rPr>
          <w:sz w:val="28"/>
          <w:szCs w:val="28"/>
        </w:rPr>
        <w:t xml:space="preserve"> – 430 лет со дня рождения Николо Амати (1596–1684), итальянского мастера скрипичных инструментов</w:t>
      </w:r>
    </w:p>
    <w:p w14:paraId="3AB69E31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3 декабря</w:t>
      </w:r>
      <w:r w:rsidRPr="00277DAB">
        <w:rPr>
          <w:sz w:val="28"/>
          <w:szCs w:val="28"/>
        </w:rPr>
        <w:t xml:space="preserve"> – 115 лет со дня рождения Нино Роты (1911–1979), итальянского композитора</w:t>
      </w:r>
    </w:p>
    <w:p w14:paraId="3BE0D8C0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декабря</w:t>
      </w:r>
      <w:r w:rsidRPr="00277DAB">
        <w:rPr>
          <w:sz w:val="28"/>
          <w:szCs w:val="28"/>
        </w:rPr>
        <w:t xml:space="preserve"> – 160 лет со дня рождения Василия Васильевича Кандинского (1866–1944), российского художника</w:t>
      </w:r>
    </w:p>
    <w:p w14:paraId="3BE80741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4 декабря</w:t>
      </w:r>
      <w:r w:rsidRPr="00277DAB">
        <w:rPr>
          <w:sz w:val="28"/>
          <w:szCs w:val="28"/>
        </w:rPr>
        <w:t xml:space="preserve"> – 130 лет со дня рождения Николая Семеновича Тихонова (1896-1979), русского советского писателя, поэта, публициста и общественного деятеля</w:t>
      </w:r>
    </w:p>
    <w:p w14:paraId="5E6F6452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декабря</w:t>
      </w:r>
      <w:r w:rsidRPr="00277DAB">
        <w:rPr>
          <w:sz w:val="28"/>
          <w:szCs w:val="28"/>
        </w:rPr>
        <w:t xml:space="preserve"> – 125 лет со дня рождения Уолта Диснея (1901-1966), американского кинорежиссера, художника-мультипликатора, актера, сценариста и продюсера</w:t>
      </w:r>
    </w:p>
    <w:p w14:paraId="726874A1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5 декабря</w:t>
      </w:r>
      <w:r w:rsidRPr="00277DAB">
        <w:rPr>
          <w:sz w:val="28"/>
          <w:szCs w:val="28"/>
        </w:rPr>
        <w:t xml:space="preserve"> – 80 лет со дня рождения Хосе Каррераса (1946), испанского певца</w:t>
      </w:r>
    </w:p>
    <w:p w14:paraId="2C4F3256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7 декабря</w:t>
      </w:r>
      <w:r w:rsidRPr="00277DAB">
        <w:rPr>
          <w:sz w:val="28"/>
          <w:szCs w:val="28"/>
        </w:rPr>
        <w:t xml:space="preserve"> – 365 лет со дня рождения Апраксина Фёдора Матвеевича (1661–1728), военного деятеля, одного из создателей Армейского флота и Российского военно-морского флота, сподвижника Петра I</w:t>
      </w:r>
    </w:p>
    <w:p w14:paraId="51799160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8 декабря</w:t>
      </w:r>
      <w:r w:rsidRPr="00277DAB">
        <w:rPr>
          <w:sz w:val="28"/>
          <w:szCs w:val="28"/>
        </w:rPr>
        <w:t xml:space="preserve"> – 165 лет со дня рождения Аристида </w:t>
      </w:r>
      <w:proofErr w:type="spellStart"/>
      <w:r w:rsidRPr="00277DAB">
        <w:rPr>
          <w:sz w:val="28"/>
          <w:szCs w:val="28"/>
        </w:rPr>
        <w:t>Майоля</w:t>
      </w:r>
      <w:proofErr w:type="spellEnd"/>
      <w:r w:rsidRPr="00277DAB">
        <w:rPr>
          <w:sz w:val="28"/>
          <w:szCs w:val="28"/>
        </w:rPr>
        <w:t xml:space="preserve"> (1861–1944), французского скульптора</w:t>
      </w:r>
    </w:p>
    <w:p w14:paraId="54674301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декабря</w:t>
      </w:r>
      <w:r w:rsidRPr="00277DAB">
        <w:rPr>
          <w:sz w:val="28"/>
          <w:szCs w:val="28"/>
        </w:rPr>
        <w:t xml:space="preserve"> – 175 лет со дня рождения </w:t>
      </w:r>
      <w:proofErr w:type="spellStart"/>
      <w:r w:rsidRPr="00277DAB">
        <w:rPr>
          <w:sz w:val="28"/>
          <w:szCs w:val="28"/>
        </w:rPr>
        <w:t>Мелвила</w:t>
      </w:r>
      <w:proofErr w:type="spellEnd"/>
      <w:r w:rsidRPr="00277DAB">
        <w:rPr>
          <w:sz w:val="28"/>
          <w:szCs w:val="28"/>
        </w:rPr>
        <w:t xml:space="preserve"> Дьюи (1851-1931), американского библиотекаря и библиографа, создателя Десятичной классификации, носящей его имя</w:t>
      </w:r>
    </w:p>
    <w:p w14:paraId="18827267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10 декабря</w:t>
      </w:r>
      <w:r w:rsidRPr="00277DAB">
        <w:rPr>
          <w:sz w:val="28"/>
          <w:szCs w:val="28"/>
        </w:rPr>
        <w:t xml:space="preserve"> – 125 лет со дня рождения Михаила Николаевича Румянцева (1901–1983), советского артиста цирка (клоуна), киноактера</w:t>
      </w:r>
    </w:p>
    <w:p w14:paraId="6869BF2E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11 декабря</w:t>
      </w:r>
      <w:r w:rsidRPr="00277DAB">
        <w:rPr>
          <w:sz w:val="28"/>
          <w:szCs w:val="28"/>
        </w:rPr>
        <w:t xml:space="preserve"> – 170 лет со дня рождения Георгия Валентиновича Плеханова (1856-1918), российского философа, теоретика марксизма</w:t>
      </w:r>
    </w:p>
    <w:p w14:paraId="1C70B9CB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12 декабря</w:t>
      </w:r>
      <w:r w:rsidRPr="00277DAB">
        <w:rPr>
          <w:sz w:val="28"/>
          <w:szCs w:val="28"/>
        </w:rPr>
        <w:t xml:space="preserve"> – 85 лет со дня рождения Виталия Мефодьевича Соломина (1941-2002), советского и российского актера и режиссера театра и кино, сценариста</w:t>
      </w:r>
    </w:p>
    <w:p w14:paraId="6F01F122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13 декабря</w:t>
      </w:r>
      <w:r w:rsidRPr="00277DAB">
        <w:rPr>
          <w:sz w:val="28"/>
          <w:szCs w:val="28"/>
        </w:rPr>
        <w:t xml:space="preserve"> – 180 лет со дня рождения Николая Александровича Ярошенко (1846–1898), русского художника</w:t>
      </w:r>
    </w:p>
    <w:p w14:paraId="02797B39" w14:textId="0513D578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декабря</w:t>
      </w:r>
      <w:r w:rsidRPr="00277DAB">
        <w:rPr>
          <w:sz w:val="28"/>
          <w:szCs w:val="28"/>
        </w:rPr>
        <w:t xml:space="preserve"> – 160 лет со дня рождения Василия Васильевича Кандинского (1866-1944), русского художника и теоретика изобразительного искусства, одного </w:t>
      </w:r>
      <w:r w:rsidR="001D59FF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из основоположников абстракционизма</w:t>
      </w:r>
    </w:p>
    <w:p w14:paraId="0978E492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16 декабря</w:t>
      </w:r>
      <w:r w:rsidRPr="00277DAB">
        <w:rPr>
          <w:sz w:val="28"/>
          <w:szCs w:val="28"/>
        </w:rPr>
        <w:t xml:space="preserve"> – 125 лет со дня рождения Николая Федоровича Ватутина (1901-1944), советского военачальника, командующего фронтом во время Великой Отечественной войны, участника Гражданской и Великой Отечественной войн</w:t>
      </w:r>
    </w:p>
    <w:p w14:paraId="7DE5649E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 декабря</w:t>
      </w:r>
      <w:r w:rsidRPr="00277DAB">
        <w:rPr>
          <w:sz w:val="28"/>
          <w:szCs w:val="28"/>
        </w:rPr>
        <w:t xml:space="preserve"> – 105 лет со дня рождения Юрия Владимировича Никулина (1921-1997), советского и российского артиста цирка (клоун), циркового режиссера, киноактера, телеведущего</w:t>
      </w:r>
    </w:p>
    <w:p w14:paraId="6451FF57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18 декабря</w:t>
      </w:r>
      <w:r w:rsidRPr="00277DAB">
        <w:rPr>
          <w:sz w:val="28"/>
          <w:szCs w:val="28"/>
        </w:rPr>
        <w:t xml:space="preserve"> – 80 лет со дня рождения Стивена Спилберга (р.1946), американского кинорежиссера, сценариста, продюсера</w:t>
      </w:r>
    </w:p>
    <w:p w14:paraId="38BDAA90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19 декабря</w:t>
      </w:r>
      <w:r w:rsidRPr="00277DAB">
        <w:rPr>
          <w:sz w:val="28"/>
          <w:szCs w:val="28"/>
        </w:rPr>
        <w:t xml:space="preserve"> (</w:t>
      </w:r>
      <w:proofErr w:type="gramStart"/>
      <w:r w:rsidRPr="00277DAB">
        <w:rPr>
          <w:sz w:val="28"/>
          <w:szCs w:val="28"/>
        </w:rPr>
        <w:t>по др. сведениям</w:t>
      </w:r>
      <w:proofErr w:type="gramEnd"/>
      <w:r w:rsidRPr="00277DAB">
        <w:rPr>
          <w:sz w:val="28"/>
          <w:szCs w:val="28"/>
        </w:rPr>
        <w:t xml:space="preserve"> 1 января 1907 г.) – 120 лет со дня рождения Леонида Ильича Брежнева (1906-1982), советского государственного, политического и партийного деятеля</w:t>
      </w:r>
    </w:p>
    <w:p w14:paraId="5F4516C0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lastRenderedPageBreak/>
        <w:t>19 декабря</w:t>
      </w:r>
      <w:r w:rsidRPr="00277DAB">
        <w:rPr>
          <w:sz w:val="28"/>
          <w:szCs w:val="28"/>
        </w:rPr>
        <w:t xml:space="preserve"> – 95 лет со дня рождения Наталии Евгеньевны Добрыниной (1931-2015), российского библиотековеда, разработчика методики библиотечно-библиографической рекомендации художественной литературы</w:t>
      </w:r>
    </w:p>
    <w:p w14:paraId="7886A5AE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20 декабря</w:t>
      </w:r>
      <w:r w:rsidRPr="00277DAB">
        <w:rPr>
          <w:sz w:val="28"/>
          <w:szCs w:val="28"/>
        </w:rPr>
        <w:t xml:space="preserve"> – 135 лет со дня рождения Елизаветы Юрьевны Кузьминой-</w:t>
      </w:r>
      <w:proofErr w:type="spellStart"/>
      <w:r w:rsidRPr="00277DAB">
        <w:rPr>
          <w:sz w:val="28"/>
          <w:szCs w:val="28"/>
        </w:rPr>
        <w:t>Караевой</w:t>
      </w:r>
      <w:proofErr w:type="spellEnd"/>
      <w:r w:rsidRPr="00277DAB">
        <w:rPr>
          <w:sz w:val="28"/>
          <w:szCs w:val="28"/>
        </w:rPr>
        <w:t xml:space="preserve"> (1891–1945), русской поэтессы, общественно-религиозного деятеля, участницы Французского Сопротивления в года Второй мировой войны</w:t>
      </w:r>
    </w:p>
    <w:p w14:paraId="608EED8F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21 декабря</w:t>
      </w:r>
      <w:r w:rsidRPr="00277DAB">
        <w:rPr>
          <w:sz w:val="28"/>
          <w:szCs w:val="28"/>
        </w:rPr>
        <w:t xml:space="preserve"> – 130 лет дня рождения Константина Константиновича Рокоссовского (1896-1968), советского и польского военачальника, командующего армией и фронтами во время Великой Отечественной войны, участника Первой мировой, Гражданской и Великой Отечественной войн</w:t>
      </w:r>
    </w:p>
    <w:p w14:paraId="3798DD31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декабря</w:t>
      </w:r>
      <w:r w:rsidRPr="00277DAB">
        <w:rPr>
          <w:sz w:val="28"/>
          <w:szCs w:val="28"/>
        </w:rPr>
        <w:t xml:space="preserve"> – 95 лет со дня рождения Льва Константиновича Дурова (1931-2015), советского и российского актера театра и кино, сценариста, театрального режиссера, педагога, публициста</w:t>
      </w:r>
    </w:p>
    <w:p w14:paraId="7E6A679B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23 декабря</w:t>
      </w:r>
      <w:r w:rsidRPr="00277DAB">
        <w:rPr>
          <w:sz w:val="28"/>
          <w:szCs w:val="28"/>
        </w:rPr>
        <w:t xml:space="preserve"> – 90 лет со дня рождения Юлия </w:t>
      </w:r>
      <w:proofErr w:type="spellStart"/>
      <w:r w:rsidRPr="00277DAB">
        <w:rPr>
          <w:sz w:val="28"/>
          <w:szCs w:val="28"/>
        </w:rPr>
        <w:t>Чирсановича</w:t>
      </w:r>
      <w:proofErr w:type="spellEnd"/>
      <w:r w:rsidRPr="00277DAB">
        <w:rPr>
          <w:sz w:val="28"/>
          <w:szCs w:val="28"/>
        </w:rPr>
        <w:t xml:space="preserve"> Кима (Ю. Михайлова, р. 1936), советского, российского поэта, драматурга и барда</w:t>
      </w:r>
    </w:p>
    <w:p w14:paraId="29E243DC" w14:textId="77777777" w:rsidR="00B51E74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декабря</w:t>
      </w:r>
      <w:r w:rsidRPr="00277DAB">
        <w:rPr>
          <w:sz w:val="28"/>
          <w:szCs w:val="28"/>
        </w:rPr>
        <w:t xml:space="preserve"> – 455 лет со дня рождения Иоганна Кеплера (1571-1630), немецкого математика, астронома, механика, оптика, первооткрывателя законов движения планет Солнечной системы</w:t>
      </w:r>
    </w:p>
    <w:p w14:paraId="7D89EC66" w14:textId="64F108B9" w:rsidR="00F270EC" w:rsidRPr="00277DAB" w:rsidRDefault="00B51E74" w:rsidP="001D59FF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77DAB">
        <w:rPr>
          <w:b/>
          <w:bCs/>
          <w:sz w:val="28"/>
          <w:szCs w:val="28"/>
        </w:rPr>
        <w:t>27 декабря</w:t>
      </w:r>
      <w:r w:rsidRPr="00277DAB">
        <w:rPr>
          <w:sz w:val="28"/>
          <w:szCs w:val="28"/>
        </w:rPr>
        <w:t xml:space="preserve"> – 125 со дня рождения Марлен Дитрих (1901–1992), немецкой </w:t>
      </w:r>
      <w:r w:rsidR="001D59FF" w:rsidRPr="00277DAB">
        <w:rPr>
          <w:sz w:val="28"/>
          <w:szCs w:val="28"/>
        </w:rPr>
        <w:br/>
      </w:r>
      <w:r w:rsidRPr="00277DAB">
        <w:rPr>
          <w:sz w:val="28"/>
          <w:szCs w:val="28"/>
        </w:rPr>
        <w:t>и американской актрисы</w:t>
      </w:r>
    </w:p>
    <w:p w14:paraId="01936EBB" w14:textId="0DE8A0E3" w:rsidR="00B51E74" w:rsidRDefault="00B51E74" w:rsidP="00F270EC">
      <w:pPr>
        <w:spacing w:before="0"/>
        <w:jc w:val="center"/>
        <w:rPr>
          <w:b/>
          <w:bCs/>
        </w:rPr>
      </w:pPr>
    </w:p>
    <w:p w14:paraId="51C986D6" w14:textId="01CBABC9" w:rsidR="00A97D64" w:rsidRPr="00277DAB" w:rsidRDefault="00E51E5A" w:rsidP="00F270EC">
      <w:pPr>
        <w:spacing w:before="0"/>
        <w:jc w:val="center"/>
        <w:rPr>
          <w:b/>
          <w:bCs/>
        </w:rPr>
      </w:pPr>
      <w:r w:rsidRPr="00277DAB">
        <w:rPr>
          <w:b/>
          <w:bCs/>
        </w:rPr>
        <w:t>КАЛЕНДАРЬ ИНФОРМАЦИОННЫХ ПОВОДОВ</w:t>
      </w:r>
    </w:p>
    <w:p w14:paraId="3B46ADE3" w14:textId="77777777" w:rsidR="00DC3C3A" w:rsidRPr="00277DAB" w:rsidRDefault="00DC3C3A" w:rsidP="00F270EC">
      <w:pPr>
        <w:spacing w:before="0"/>
        <w:ind w:firstLine="709"/>
        <w:jc w:val="both"/>
        <w:rPr>
          <w:shd w:val="clear" w:color="auto" w:fill="FFFFFF"/>
        </w:rPr>
      </w:pPr>
    </w:p>
    <w:p w14:paraId="2189B7C1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Январь</w:t>
      </w:r>
    </w:p>
    <w:p w14:paraId="1C7AE31B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3AD89FB4" w14:textId="77777777" w:rsidTr="00E3341E">
        <w:tc>
          <w:tcPr>
            <w:tcW w:w="1668" w:type="dxa"/>
          </w:tcPr>
          <w:p w14:paraId="12FA5A5A" w14:textId="77777777" w:rsidR="00E3341E" w:rsidRPr="00277DAB" w:rsidRDefault="00E3341E" w:rsidP="00F270EC">
            <w:pPr>
              <w:spacing w:before="0"/>
            </w:pPr>
            <w:r w:rsidRPr="00277DAB">
              <w:t>1 января</w:t>
            </w:r>
          </w:p>
        </w:tc>
        <w:tc>
          <w:tcPr>
            <w:tcW w:w="7903" w:type="dxa"/>
          </w:tcPr>
          <w:p w14:paraId="2968F701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Ильи Муромца (Россия)</w:t>
            </w:r>
          </w:p>
        </w:tc>
      </w:tr>
      <w:tr w:rsidR="00277DAB" w:rsidRPr="00277DAB" w14:paraId="2839897C" w14:textId="77777777" w:rsidTr="00E3341E">
        <w:tc>
          <w:tcPr>
            <w:tcW w:w="1668" w:type="dxa"/>
          </w:tcPr>
          <w:p w14:paraId="23739B07" w14:textId="77777777" w:rsidR="00E3341E" w:rsidRPr="00277DAB" w:rsidRDefault="00E3341E" w:rsidP="00F270EC">
            <w:pPr>
              <w:spacing w:before="0"/>
            </w:pPr>
            <w:r w:rsidRPr="00277DAB">
              <w:t>2 января</w:t>
            </w:r>
          </w:p>
        </w:tc>
        <w:tc>
          <w:tcPr>
            <w:tcW w:w="7903" w:type="dxa"/>
          </w:tcPr>
          <w:p w14:paraId="250F1ED5" w14:textId="77777777" w:rsidR="00E3341E" w:rsidRPr="00277DAB" w:rsidRDefault="00E3341E" w:rsidP="00F270EC">
            <w:pPr>
              <w:spacing w:before="0"/>
            </w:pPr>
            <w:r w:rsidRPr="00277DAB">
              <w:t>День мягких подушек (Греция)</w:t>
            </w:r>
          </w:p>
          <w:p w14:paraId="501E8933" w14:textId="77777777" w:rsidR="00E3341E" w:rsidRPr="00277DAB" w:rsidRDefault="00E3341E" w:rsidP="00F270EC">
            <w:pPr>
              <w:numPr>
                <w:ilvl w:val="0"/>
                <w:numId w:val="9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Международный день</w:t>
            </w:r>
            <w:r w:rsidRPr="00277DAB">
              <w:rPr>
                <w:rFonts w:eastAsia="Times New Roman"/>
                <w:lang w:eastAsia="ru-RU"/>
              </w:rPr>
              <w:t xml:space="preserve"> мотивации и вдохновения</w:t>
            </w:r>
          </w:p>
          <w:p w14:paraId="3E824FBB" w14:textId="77777777" w:rsidR="00E3341E" w:rsidRPr="00277DAB" w:rsidRDefault="00E3341E" w:rsidP="00F270EC">
            <w:pPr>
              <w:numPr>
                <w:ilvl w:val="0"/>
                <w:numId w:val="9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интроверта</w:t>
            </w:r>
          </w:p>
        </w:tc>
      </w:tr>
      <w:tr w:rsidR="00277DAB" w:rsidRPr="00277DAB" w14:paraId="597DD5E9" w14:textId="77777777" w:rsidTr="00E3341E">
        <w:tc>
          <w:tcPr>
            <w:tcW w:w="1668" w:type="dxa"/>
          </w:tcPr>
          <w:p w14:paraId="425C17A3" w14:textId="77777777" w:rsidR="00E3341E" w:rsidRPr="00277DAB" w:rsidRDefault="00E3341E" w:rsidP="00F270EC">
            <w:pPr>
              <w:spacing w:before="0"/>
            </w:pPr>
            <w:r w:rsidRPr="00277DAB">
              <w:t>3 января</w:t>
            </w:r>
          </w:p>
        </w:tc>
        <w:tc>
          <w:tcPr>
            <w:tcW w:w="7903" w:type="dxa"/>
          </w:tcPr>
          <w:p w14:paraId="6203ADE4" w14:textId="77777777" w:rsidR="00E3341E" w:rsidRPr="00277DAB" w:rsidRDefault="00E3341E" w:rsidP="00F270EC">
            <w:pPr>
              <w:spacing w:before="0"/>
            </w:pPr>
            <w:r w:rsidRPr="00277DAB">
              <w:t>Национальный день вишни в шоколаде (США)</w:t>
            </w:r>
          </w:p>
          <w:p w14:paraId="4232F053" w14:textId="77777777" w:rsidR="00E3341E" w:rsidRPr="00277DAB" w:rsidRDefault="00E3341E" w:rsidP="00F270EC">
            <w:pPr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бенгальских искр и гирляндных огней</w:t>
            </w:r>
          </w:p>
          <w:p w14:paraId="373A7A97" w14:textId="77777777" w:rsidR="00E3341E" w:rsidRPr="00277DAB" w:rsidRDefault="00E3341E" w:rsidP="00F270EC">
            <w:pPr>
              <w:spacing w:before="0"/>
            </w:pPr>
            <w:r w:rsidRPr="00277DAB">
              <w:rPr>
                <w:shd w:val="clear" w:color="auto" w:fill="FFFFFF"/>
              </w:rPr>
              <w:t>День Рождения соломинки для коктейлей (1888)</w:t>
            </w:r>
          </w:p>
        </w:tc>
      </w:tr>
      <w:tr w:rsidR="00277DAB" w:rsidRPr="00277DAB" w14:paraId="3543534A" w14:textId="77777777" w:rsidTr="00E3341E">
        <w:tc>
          <w:tcPr>
            <w:tcW w:w="1668" w:type="dxa"/>
          </w:tcPr>
          <w:p w14:paraId="4B842A6E" w14:textId="77777777" w:rsidR="00E3341E" w:rsidRPr="00277DAB" w:rsidRDefault="00E3341E" w:rsidP="00F270EC">
            <w:pPr>
              <w:spacing w:before="0"/>
            </w:pPr>
            <w:r w:rsidRPr="00277DAB">
              <w:t>4 января</w:t>
            </w:r>
          </w:p>
        </w:tc>
        <w:tc>
          <w:tcPr>
            <w:tcW w:w="7903" w:type="dxa"/>
          </w:tcPr>
          <w:p w14:paraId="285C8F2F" w14:textId="77777777" w:rsidR="00E3341E" w:rsidRPr="00277DAB" w:rsidRDefault="00E3341E" w:rsidP="00F270EC">
            <w:pPr>
              <w:spacing w:before="0"/>
            </w:pPr>
            <w:r w:rsidRPr="00277DAB">
              <w:t xml:space="preserve">День страстей по лимонной карамельке </w:t>
            </w:r>
          </w:p>
          <w:p w14:paraId="01EDD405" w14:textId="77777777" w:rsidR="00E3341E" w:rsidRPr="00277DAB" w:rsidRDefault="00E3341E" w:rsidP="00F270EC">
            <w:pPr>
              <w:spacing w:before="0"/>
            </w:pPr>
            <w:r w:rsidRPr="00277DAB">
              <w:t>Всемирный день гипноза</w:t>
            </w:r>
          </w:p>
          <w:p w14:paraId="1BEB8468" w14:textId="77777777" w:rsidR="00E3341E" w:rsidRPr="00277DAB" w:rsidRDefault="00E3341E" w:rsidP="00F270EC">
            <w:pPr>
              <w:spacing w:before="0"/>
            </w:pPr>
            <w:r w:rsidRPr="00277DAB">
              <w:rPr>
                <w:shd w:val="clear" w:color="auto" w:fill="FFFFFF"/>
              </w:rPr>
              <w:t>Национальный день спагетти (США)</w:t>
            </w:r>
            <w:r w:rsidRPr="00277DAB">
              <w:t xml:space="preserve"> </w:t>
            </w:r>
          </w:p>
        </w:tc>
      </w:tr>
      <w:tr w:rsidR="00277DAB" w:rsidRPr="00277DAB" w14:paraId="34602422" w14:textId="77777777" w:rsidTr="00E3341E">
        <w:tc>
          <w:tcPr>
            <w:tcW w:w="1668" w:type="dxa"/>
          </w:tcPr>
          <w:p w14:paraId="72DF0FA0" w14:textId="77777777" w:rsidR="00E3341E" w:rsidRPr="00277DAB" w:rsidRDefault="00E3341E" w:rsidP="00F270EC">
            <w:pPr>
              <w:spacing w:before="0"/>
            </w:pPr>
            <w:r w:rsidRPr="00277DAB">
              <w:t>5 января</w:t>
            </w:r>
          </w:p>
        </w:tc>
        <w:tc>
          <w:tcPr>
            <w:tcW w:w="7903" w:type="dxa"/>
          </w:tcPr>
          <w:p w14:paraId="726773D8" w14:textId="77777777" w:rsidR="00E3341E" w:rsidRPr="00277DAB" w:rsidRDefault="00E3341E" w:rsidP="00F270EC">
            <w:pPr>
              <w:spacing w:before="0"/>
            </w:pPr>
            <w:r w:rsidRPr="00277DAB">
              <w:t>День взбитых сливок (США)</w:t>
            </w:r>
          </w:p>
          <w:p w14:paraId="05D41617" w14:textId="77777777" w:rsidR="00E3341E" w:rsidRPr="00277DAB" w:rsidRDefault="00E3341E" w:rsidP="00F270EC">
            <w:pPr>
              <w:numPr>
                <w:ilvl w:val="0"/>
                <w:numId w:val="10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разгрузочный день</w:t>
            </w:r>
          </w:p>
        </w:tc>
      </w:tr>
      <w:tr w:rsidR="00277DAB" w:rsidRPr="00277DAB" w14:paraId="060C98D3" w14:textId="77777777" w:rsidTr="00E3341E">
        <w:tc>
          <w:tcPr>
            <w:tcW w:w="1668" w:type="dxa"/>
          </w:tcPr>
          <w:p w14:paraId="6756F388" w14:textId="77777777" w:rsidR="00E3341E" w:rsidRPr="00277DAB" w:rsidRDefault="00E3341E" w:rsidP="00F270EC">
            <w:pPr>
              <w:spacing w:before="0"/>
            </w:pPr>
            <w:r w:rsidRPr="00277DAB">
              <w:t>7 января</w:t>
            </w:r>
          </w:p>
        </w:tc>
        <w:tc>
          <w:tcPr>
            <w:tcW w:w="7903" w:type="dxa"/>
          </w:tcPr>
          <w:p w14:paraId="0DC997AE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Рождество Христово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09CC9793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Международный день программиста</w:t>
            </w:r>
          </w:p>
          <w:p w14:paraId="08DFA01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распутывания лыжных следов</w:t>
            </w:r>
          </w:p>
        </w:tc>
      </w:tr>
      <w:tr w:rsidR="00277DAB" w:rsidRPr="00277DAB" w14:paraId="1E3D9C93" w14:textId="77777777" w:rsidTr="00E3341E">
        <w:tc>
          <w:tcPr>
            <w:tcW w:w="1668" w:type="dxa"/>
          </w:tcPr>
          <w:p w14:paraId="2C4F98AA" w14:textId="77777777" w:rsidR="00E3341E" w:rsidRPr="00277DAB" w:rsidRDefault="00E3341E" w:rsidP="00F270EC">
            <w:pPr>
              <w:spacing w:before="0"/>
            </w:pPr>
            <w:r w:rsidRPr="00277DAB">
              <w:t>8 января</w:t>
            </w:r>
          </w:p>
        </w:tc>
        <w:tc>
          <w:tcPr>
            <w:tcW w:w="7903" w:type="dxa"/>
          </w:tcPr>
          <w:p w14:paraId="04A08C93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гремлинов (День умасливания гремлинов)</w:t>
            </w:r>
          </w:p>
        </w:tc>
      </w:tr>
      <w:tr w:rsidR="00277DAB" w:rsidRPr="00277DAB" w14:paraId="6D5BC567" w14:textId="77777777" w:rsidTr="00E3341E">
        <w:tc>
          <w:tcPr>
            <w:tcW w:w="1668" w:type="dxa"/>
          </w:tcPr>
          <w:p w14:paraId="3CAC7D95" w14:textId="77777777" w:rsidR="00E3341E" w:rsidRPr="00277DAB" w:rsidRDefault="00E3341E" w:rsidP="00F270EC">
            <w:pPr>
              <w:spacing w:before="0"/>
            </w:pPr>
            <w:r w:rsidRPr="00277DAB">
              <w:t>9 января</w:t>
            </w:r>
          </w:p>
        </w:tc>
        <w:tc>
          <w:tcPr>
            <w:tcW w:w="7903" w:type="dxa"/>
          </w:tcPr>
          <w:p w14:paraId="405A903A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игры в прятки с зимой</w:t>
            </w:r>
          </w:p>
        </w:tc>
      </w:tr>
      <w:tr w:rsidR="00277DAB" w:rsidRPr="00277DAB" w14:paraId="06FD9CC9" w14:textId="77777777" w:rsidTr="00E3341E">
        <w:tc>
          <w:tcPr>
            <w:tcW w:w="1668" w:type="dxa"/>
          </w:tcPr>
          <w:p w14:paraId="74B0F36E" w14:textId="77777777" w:rsidR="00E3341E" w:rsidRPr="00277DAB" w:rsidRDefault="00E3341E" w:rsidP="00F270EC">
            <w:pPr>
              <w:spacing w:before="0"/>
            </w:pPr>
            <w:r w:rsidRPr="00277DAB">
              <w:t xml:space="preserve">10 января </w:t>
            </w:r>
          </w:p>
        </w:tc>
        <w:tc>
          <w:tcPr>
            <w:tcW w:w="7903" w:type="dxa"/>
          </w:tcPr>
          <w:p w14:paraId="4377BC45" w14:textId="77777777" w:rsidR="00E3341E" w:rsidRPr="00277DAB" w:rsidRDefault="00E3341E" w:rsidP="00F270EC">
            <w:pPr>
              <w:numPr>
                <w:ilvl w:val="0"/>
                <w:numId w:val="11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вуду (Бенин)</w:t>
            </w:r>
          </w:p>
          <w:p w14:paraId="637E7FE7" w14:textId="77777777" w:rsidR="00E3341E" w:rsidRPr="00277DAB" w:rsidRDefault="00E3341E" w:rsidP="00F270EC">
            <w:pPr>
              <w:numPr>
                <w:ilvl w:val="0"/>
                <w:numId w:val="11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>День обучения танцам пингвинов</w:t>
            </w:r>
          </w:p>
        </w:tc>
      </w:tr>
      <w:tr w:rsidR="00277DAB" w:rsidRPr="00277DAB" w14:paraId="7ADA6C1D" w14:textId="77777777" w:rsidTr="00E3341E">
        <w:tc>
          <w:tcPr>
            <w:tcW w:w="1668" w:type="dxa"/>
          </w:tcPr>
          <w:p w14:paraId="4A7472A8" w14:textId="77777777" w:rsidR="00E3341E" w:rsidRPr="00277DAB" w:rsidRDefault="00E3341E" w:rsidP="00F270EC">
            <w:pPr>
              <w:spacing w:before="0"/>
            </w:pPr>
            <w:r w:rsidRPr="00277DAB">
              <w:lastRenderedPageBreak/>
              <w:t>11 января</w:t>
            </w:r>
          </w:p>
        </w:tc>
        <w:tc>
          <w:tcPr>
            <w:tcW w:w="7903" w:type="dxa"/>
          </w:tcPr>
          <w:p w14:paraId="705F743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«спасибо»</w:t>
            </w:r>
          </w:p>
          <w:p w14:paraId="18FB46DE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заповедников и национальных парков</w:t>
            </w:r>
          </w:p>
        </w:tc>
      </w:tr>
      <w:tr w:rsidR="00277DAB" w:rsidRPr="00277DAB" w14:paraId="10790A31" w14:textId="77777777" w:rsidTr="00E3341E">
        <w:tc>
          <w:tcPr>
            <w:tcW w:w="1668" w:type="dxa"/>
          </w:tcPr>
          <w:p w14:paraId="2872A0F4" w14:textId="77777777" w:rsidR="00E3341E" w:rsidRPr="00277DAB" w:rsidRDefault="00E3341E" w:rsidP="00F270EC">
            <w:pPr>
              <w:spacing w:before="0"/>
            </w:pPr>
            <w:r w:rsidRPr="00277DAB">
              <w:t>12 января</w:t>
            </w:r>
          </w:p>
        </w:tc>
        <w:tc>
          <w:tcPr>
            <w:tcW w:w="7903" w:type="dxa"/>
          </w:tcPr>
          <w:p w14:paraId="50957367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прокуратуры РФ</w:t>
            </w:r>
          </w:p>
        </w:tc>
      </w:tr>
      <w:tr w:rsidR="00277DAB" w:rsidRPr="00277DAB" w14:paraId="6BE14EAF" w14:textId="77777777" w:rsidTr="00E3341E">
        <w:tc>
          <w:tcPr>
            <w:tcW w:w="1668" w:type="dxa"/>
          </w:tcPr>
          <w:p w14:paraId="0E88B021" w14:textId="77777777" w:rsidR="00E3341E" w:rsidRPr="00277DAB" w:rsidRDefault="00E3341E" w:rsidP="00F270EC">
            <w:pPr>
              <w:spacing w:before="0"/>
            </w:pPr>
            <w:r w:rsidRPr="00277DAB">
              <w:t>13 января</w:t>
            </w:r>
          </w:p>
        </w:tc>
        <w:tc>
          <w:tcPr>
            <w:tcW w:w="7903" w:type="dxa"/>
          </w:tcPr>
          <w:p w14:paraId="2CD9898D" w14:textId="77777777" w:rsidR="00E3341E" w:rsidRPr="00277DAB" w:rsidRDefault="00E3341E" w:rsidP="00F270EC">
            <w:pPr>
              <w:numPr>
                <w:ilvl w:val="0"/>
                <w:numId w:val="12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российской печати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307EBC77" w14:textId="77777777" w:rsidR="00E3341E" w:rsidRPr="00277DAB" w:rsidRDefault="00E3341E" w:rsidP="00F270EC">
            <w:pPr>
              <w:numPr>
                <w:ilvl w:val="0"/>
                <w:numId w:val="12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Национальный день наклейки (США)</w:t>
            </w:r>
          </w:p>
          <w:p w14:paraId="0910FDB2" w14:textId="77777777" w:rsidR="00E3341E" w:rsidRPr="00277DAB" w:rsidRDefault="00E3341E" w:rsidP="00F270EC">
            <w:pPr>
              <w:numPr>
                <w:ilvl w:val="0"/>
                <w:numId w:val="12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случайных попутчиков</w:t>
            </w:r>
          </w:p>
        </w:tc>
      </w:tr>
      <w:tr w:rsidR="00277DAB" w:rsidRPr="00277DAB" w14:paraId="5F72F84E" w14:textId="77777777" w:rsidTr="00E3341E">
        <w:tc>
          <w:tcPr>
            <w:tcW w:w="1668" w:type="dxa"/>
          </w:tcPr>
          <w:p w14:paraId="3D94722E" w14:textId="77777777" w:rsidR="00E3341E" w:rsidRPr="00277DAB" w:rsidRDefault="00E3341E" w:rsidP="00F270EC">
            <w:pPr>
              <w:spacing w:before="0"/>
            </w:pPr>
            <w:r w:rsidRPr="00277DAB">
              <w:t>14 января</w:t>
            </w:r>
          </w:p>
        </w:tc>
        <w:tc>
          <w:tcPr>
            <w:tcW w:w="7903" w:type="dxa"/>
          </w:tcPr>
          <w:p w14:paraId="02ED2A0D" w14:textId="77777777" w:rsidR="00E3341E" w:rsidRPr="00277DAB" w:rsidRDefault="00E3341E" w:rsidP="00F270EC">
            <w:pPr>
              <w:numPr>
                <w:ilvl w:val="0"/>
                <w:numId w:val="12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трубопроводных войск России</w:t>
            </w:r>
          </w:p>
        </w:tc>
      </w:tr>
      <w:tr w:rsidR="00277DAB" w:rsidRPr="00277DAB" w14:paraId="7FF64240" w14:textId="77777777" w:rsidTr="00E3341E">
        <w:tc>
          <w:tcPr>
            <w:tcW w:w="1668" w:type="dxa"/>
          </w:tcPr>
          <w:p w14:paraId="58ACC265" w14:textId="77777777" w:rsidR="00E3341E" w:rsidRPr="00277DAB" w:rsidRDefault="00E3341E" w:rsidP="00F270EC">
            <w:pPr>
              <w:spacing w:before="0"/>
            </w:pPr>
            <w:r w:rsidRPr="00277DAB">
              <w:t>15 января</w:t>
            </w:r>
          </w:p>
        </w:tc>
        <w:tc>
          <w:tcPr>
            <w:tcW w:w="7903" w:type="dxa"/>
          </w:tcPr>
          <w:p w14:paraId="76AA896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чайного гриба</w:t>
            </w:r>
          </w:p>
          <w:p w14:paraId="0766707E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клубничного мороженного (США)</w:t>
            </w:r>
          </w:p>
        </w:tc>
      </w:tr>
      <w:tr w:rsidR="00277DAB" w:rsidRPr="00277DAB" w14:paraId="4BEFCD7B" w14:textId="77777777" w:rsidTr="00E3341E">
        <w:trPr>
          <w:trHeight w:val="561"/>
        </w:trPr>
        <w:tc>
          <w:tcPr>
            <w:tcW w:w="1668" w:type="dxa"/>
          </w:tcPr>
          <w:p w14:paraId="25587F19" w14:textId="77777777" w:rsidR="00E3341E" w:rsidRPr="00277DAB" w:rsidRDefault="00E3341E" w:rsidP="00F270EC">
            <w:pPr>
              <w:spacing w:before="0"/>
            </w:pPr>
            <w:r w:rsidRPr="00277DAB">
              <w:t>16 января</w:t>
            </w:r>
          </w:p>
        </w:tc>
        <w:tc>
          <w:tcPr>
            <w:tcW w:w="7903" w:type="dxa"/>
          </w:tcPr>
          <w:p w14:paraId="4F10A0A6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Ледовара</w:t>
            </w:r>
            <w:proofErr w:type="spellEnd"/>
          </w:p>
        </w:tc>
      </w:tr>
      <w:tr w:rsidR="00277DAB" w:rsidRPr="00277DAB" w14:paraId="0EDC1C8C" w14:textId="77777777" w:rsidTr="00E3341E">
        <w:trPr>
          <w:trHeight w:val="283"/>
        </w:trPr>
        <w:tc>
          <w:tcPr>
            <w:tcW w:w="1668" w:type="dxa"/>
          </w:tcPr>
          <w:p w14:paraId="49AAC4F8" w14:textId="77777777" w:rsidR="00E3341E" w:rsidRPr="00277DAB" w:rsidRDefault="00E3341E" w:rsidP="00F270EC">
            <w:pPr>
              <w:spacing w:before="0"/>
            </w:pPr>
            <w:r w:rsidRPr="00277DAB">
              <w:t>18 января</w:t>
            </w:r>
          </w:p>
        </w:tc>
        <w:tc>
          <w:tcPr>
            <w:tcW w:w="7903" w:type="dxa"/>
            <w:vAlign w:val="center"/>
          </w:tcPr>
          <w:p w14:paraId="0F67740F" w14:textId="77777777" w:rsidR="00E3341E" w:rsidRPr="00277DAB" w:rsidRDefault="00E3341E" w:rsidP="00F270EC">
            <w:pPr>
              <w:numPr>
                <w:ilvl w:val="0"/>
                <w:numId w:val="13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снеговика</w:t>
            </w:r>
          </w:p>
        </w:tc>
      </w:tr>
      <w:tr w:rsidR="00277DAB" w:rsidRPr="00277DAB" w14:paraId="4C7B79DC" w14:textId="77777777" w:rsidTr="00E3341E">
        <w:tc>
          <w:tcPr>
            <w:tcW w:w="1668" w:type="dxa"/>
          </w:tcPr>
          <w:p w14:paraId="2D3FEA12" w14:textId="77777777" w:rsidR="00E3341E" w:rsidRPr="00277DAB" w:rsidRDefault="00E3341E" w:rsidP="00F270EC">
            <w:pPr>
              <w:spacing w:before="0"/>
            </w:pPr>
            <w:r w:rsidRPr="00277DAB">
              <w:t>19 января</w:t>
            </w:r>
          </w:p>
        </w:tc>
        <w:tc>
          <w:tcPr>
            <w:tcW w:w="7903" w:type="dxa"/>
          </w:tcPr>
          <w:p w14:paraId="08038BC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Крещение Господне </w:t>
            </w:r>
          </w:p>
          <w:p w14:paraId="0B155571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фетиша</w:t>
            </w:r>
          </w:p>
        </w:tc>
      </w:tr>
      <w:tr w:rsidR="00277DAB" w:rsidRPr="00277DAB" w14:paraId="6628DB14" w14:textId="77777777" w:rsidTr="00E3341E">
        <w:tc>
          <w:tcPr>
            <w:tcW w:w="1668" w:type="dxa"/>
          </w:tcPr>
          <w:p w14:paraId="37FED466" w14:textId="77777777" w:rsidR="00E3341E" w:rsidRPr="00277DAB" w:rsidRDefault="00E3341E" w:rsidP="00F270EC">
            <w:pPr>
              <w:spacing w:before="0"/>
            </w:pPr>
            <w:r w:rsidRPr="00277DAB">
              <w:t>20 января</w:t>
            </w:r>
          </w:p>
        </w:tc>
        <w:tc>
          <w:tcPr>
            <w:tcW w:w="7903" w:type="dxa"/>
          </w:tcPr>
          <w:p w14:paraId="462720F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Зимний день согревания мира</w:t>
            </w:r>
          </w:p>
        </w:tc>
      </w:tr>
      <w:tr w:rsidR="00277DAB" w:rsidRPr="00277DAB" w14:paraId="25D0AC45" w14:textId="77777777" w:rsidTr="00E3341E">
        <w:tc>
          <w:tcPr>
            <w:tcW w:w="1668" w:type="dxa"/>
          </w:tcPr>
          <w:p w14:paraId="48697A50" w14:textId="77777777" w:rsidR="00E3341E" w:rsidRPr="00277DAB" w:rsidRDefault="00E3341E" w:rsidP="00F270EC">
            <w:pPr>
              <w:spacing w:before="0"/>
            </w:pPr>
            <w:r w:rsidRPr="00277DAB">
              <w:t>21 января</w:t>
            </w:r>
          </w:p>
        </w:tc>
        <w:tc>
          <w:tcPr>
            <w:tcW w:w="7903" w:type="dxa"/>
          </w:tcPr>
          <w:p w14:paraId="1186260F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инженерных войск </w:t>
            </w:r>
          </w:p>
          <w:p w14:paraId="626EBC81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объятий</w:t>
            </w:r>
          </w:p>
          <w:p w14:paraId="4D427D66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аспиранта </w:t>
            </w:r>
          </w:p>
          <w:p w14:paraId="0AD1986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алкогольной независимости</w:t>
            </w:r>
          </w:p>
        </w:tc>
      </w:tr>
      <w:tr w:rsidR="00277DAB" w:rsidRPr="00277DAB" w14:paraId="707BDB38" w14:textId="77777777" w:rsidTr="00E3341E">
        <w:tc>
          <w:tcPr>
            <w:tcW w:w="1668" w:type="dxa"/>
          </w:tcPr>
          <w:p w14:paraId="516D886A" w14:textId="77777777" w:rsidR="00E3341E" w:rsidRPr="00277DAB" w:rsidRDefault="00E3341E" w:rsidP="00F270EC">
            <w:pPr>
              <w:spacing w:before="0"/>
            </w:pPr>
            <w:r w:rsidRPr="00277DAB">
              <w:t>22 января</w:t>
            </w:r>
          </w:p>
        </w:tc>
        <w:tc>
          <w:tcPr>
            <w:tcW w:w="7903" w:type="dxa"/>
          </w:tcPr>
          <w:p w14:paraId="721730EF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войск авиации противовоздушной обороны РФ </w:t>
            </w:r>
          </w:p>
          <w:p w14:paraId="7EBD2646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попкорна (1925)</w:t>
            </w:r>
          </w:p>
          <w:p w14:paraId="3972498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проветривания блокнотных записей</w:t>
            </w:r>
          </w:p>
        </w:tc>
      </w:tr>
      <w:tr w:rsidR="00277DAB" w:rsidRPr="00277DAB" w14:paraId="7DD14BBF" w14:textId="77777777" w:rsidTr="00E3341E">
        <w:tc>
          <w:tcPr>
            <w:tcW w:w="1668" w:type="dxa"/>
          </w:tcPr>
          <w:p w14:paraId="5A95D400" w14:textId="77777777" w:rsidR="00E3341E" w:rsidRPr="00277DAB" w:rsidRDefault="00E3341E" w:rsidP="00F270EC">
            <w:pPr>
              <w:spacing w:before="0"/>
            </w:pPr>
            <w:r w:rsidRPr="00277DAB">
              <w:t>23 января</w:t>
            </w:r>
          </w:p>
        </w:tc>
        <w:tc>
          <w:tcPr>
            <w:tcW w:w="7903" w:type="dxa"/>
          </w:tcPr>
          <w:p w14:paraId="40F2EA21" w14:textId="77777777" w:rsidR="00E3341E" w:rsidRPr="00277DAB" w:rsidRDefault="00E3341E" w:rsidP="00F270EC">
            <w:pPr>
              <w:numPr>
                <w:ilvl w:val="0"/>
                <w:numId w:val="14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пирога</w:t>
            </w:r>
          </w:p>
          <w:p w14:paraId="420CBD91" w14:textId="77777777" w:rsidR="00E3341E" w:rsidRPr="00277DAB" w:rsidRDefault="00E3341E" w:rsidP="00F270EC">
            <w:pPr>
              <w:numPr>
                <w:ilvl w:val="0"/>
                <w:numId w:val="14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слухов</w:t>
            </w:r>
          </w:p>
        </w:tc>
      </w:tr>
      <w:tr w:rsidR="00277DAB" w:rsidRPr="00277DAB" w14:paraId="45C77BB9" w14:textId="77777777" w:rsidTr="00E3341E">
        <w:tc>
          <w:tcPr>
            <w:tcW w:w="1668" w:type="dxa"/>
          </w:tcPr>
          <w:p w14:paraId="6153EA0D" w14:textId="77777777" w:rsidR="00E3341E" w:rsidRPr="00277DAB" w:rsidRDefault="00E3341E" w:rsidP="00F270EC">
            <w:pPr>
              <w:spacing w:before="0"/>
            </w:pPr>
            <w:r w:rsidRPr="00277DAB">
              <w:t>24 января</w:t>
            </w:r>
          </w:p>
        </w:tc>
        <w:tc>
          <w:tcPr>
            <w:tcW w:w="7903" w:type="dxa"/>
          </w:tcPr>
          <w:p w14:paraId="6B46E4B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эскимо</w:t>
            </w:r>
          </w:p>
          <w:p w14:paraId="19C215B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баночного пива (1935)</w:t>
            </w:r>
          </w:p>
        </w:tc>
      </w:tr>
      <w:tr w:rsidR="00277DAB" w:rsidRPr="00277DAB" w14:paraId="336A0645" w14:textId="77777777" w:rsidTr="00E3341E">
        <w:tc>
          <w:tcPr>
            <w:tcW w:w="1668" w:type="dxa"/>
          </w:tcPr>
          <w:p w14:paraId="10E2402D" w14:textId="77777777" w:rsidR="00E3341E" w:rsidRPr="00277DAB" w:rsidRDefault="00E3341E" w:rsidP="00F270EC">
            <w:pPr>
              <w:spacing w:before="0"/>
            </w:pPr>
            <w:r w:rsidRPr="00277DAB">
              <w:t xml:space="preserve">25 января </w:t>
            </w:r>
          </w:p>
        </w:tc>
        <w:tc>
          <w:tcPr>
            <w:tcW w:w="7903" w:type="dxa"/>
          </w:tcPr>
          <w:p w14:paraId="52C4BB43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студента</w:t>
            </w:r>
            <w:r w:rsidRPr="00277DAB">
              <w:rPr>
                <w:rFonts w:eastAsia="Times New Roman"/>
                <w:lang w:eastAsia="ru-RU"/>
              </w:rPr>
              <w:t xml:space="preserve"> (Татьянин день); </w:t>
            </w:r>
          </w:p>
          <w:p w14:paraId="6050ED07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</w:pPr>
            <w:r w:rsidRPr="00277DAB">
              <w:rPr>
                <w:rFonts w:eastAsia="Times New Roman"/>
                <w:lang w:eastAsia="ru-RU"/>
              </w:rPr>
              <w:t>День штурманов Военно-Морского Флота РФ</w:t>
            </w:r>
            <w:r w:rsidRPr="00277DAB">
              <w:t xml:space="preserve"> </w:t>
            </w:r>
          </w:p>
          <w:p w14:paraId="1BA210C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t>День счастливых снеговиков</w:t>
            </w:r>
          </w:p>
        </w:tc>
      </w:tr>
      <w:tr w:rsidR="00277DAB" w:rsidRPr="00277DAB" w14:paraId="4EDCD3A7" w14:textId="77777777" w:rsidTr="00E3341E">
        <w:tc>
          <w:tcPr>
            <w:tcW w:w="1668" w:type="dxa"/>
          </w:tcPr>
          <w:p w14:paraId="057F6175" w14:textId="77777777" w:rsidR="00E3341E" w:rsidRPr="00277DAB" w:rsidRDefault="00E3341E" w:rsidP="00F270EC">
            <w:pPr>
              <w:spacing w:before="0"/>
            </w:pPr>
            <w:r w:rsidRPr="00277DAB">
              <w:t>26 января</w:t>
            </w:r>
          </w:p>
        </w:tc>
        <w:tc>
          <w:tcPr>
            <w:tcW w:w="7903" w:type="dxa"/>
          </w:tcPr>
          <w:p w14:paraId="02CA778F" w14:textId="77777777" w:rsidR="00E3341E" w:rsidRPr="00277DAB" w:rsidRDefault="00E3341E" w:rsidP="00F270EC">
            <w:pPr>
              <w:numPr>
                <w:ilvl w:val="0"/>
                <w:numId w:val="15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веселья на работе (США)</w:t>
            </w:r>
          </w:p>
          <w:p w14:paraId="2C596950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снега (последнее воскресенье января)</w:t>
            </w:r>
          </w:p>
          <w:p w14:paraId="7D29FD06" w14:textId="77777777" w:rsidR="00E3341E" w:rsidRPr="00277DAB" w:rsidRDefault="00E3341E" w:rsidP="00F270EC">
            <w:pPr>
              <w:numPr>
                <w:ilvl w:val="0"/>
                <w:numId w:val="15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случайных направлений (Россия)</w:t>
            </w:r>
          </w:p>
        </w:tc>
      </w:tr>
      <w:tr w:rsidR="00277DAB" w:rsidRPr="00277DAB" w14:paraId="2119FFD1" w14:textId="77777777" w:rsidTr="00E3341E">
        <w:tc>
          <w:tcPr>
            <w:tcW w:w="1668" w:type="dxa"/>
          </w:tcPr>
          <w:p w14:paraId="08B08CE8" w14:textId="77777777" w:rsidR="00E3341E" w:rsidRPr="00277DAB" w:rsidRDefault="00E3341E" w:rsidP="00F270EC">
            <w:pPr>
              <w:spacing w:before="0"/>
            </w:pPr>
            <w:r w:rsidRPr="00277DAB">
              <w:t>27 января</w:t>
            </w:r>
          </w:p>
        </w:tc>
        <w:tc>
          <w:tcPr>
            <w:tcW w:w="7903" w:type="dxa"/>
          </w:tcPr>
          <w:p w14:paraId="781A4E95" w14:textId="77777777" w:rsidR="00E3341E" w:rsidRPr="00277DAB" w:rsidRDefault="00E3341E" w:rsidP="00F270EC">
            <w:pPr>
              <w:numPr>
                <w:ilvl w:val="0"/>
                <w:numId w:val="15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памяти жертв Холокоста</w:t>
            </w:r>
          </w:p>
          <w:p w14:paraId="2445B413" w14:textId="77777777" w:rsidR="00E3341E" w:rsidRPr="00277DAB" w:rsidRDefault="00E3341E" w:rsidP="00F270EC">
            <w:pPr>
              <w:numPr>
                <w:ilvl w:val="0"/>
                <w:numId w:val="15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шоколадного торта (США)</w:t>
            </w:r>
          </w:p>
        </w:tc>
      </w:tr>
      <w:tr w:rsidR="00277DAB" w:rsidRPr="00277DAB" w14:paraId="4267DB4B" w14:textId="77777777" w:rsidTr="00E3341E">
        <w:tc>
          <w:tcPr>
            <w:tcW w:w="1668" w:type="dxa"/>
          </w:tcPr>
          <w:p w14:paraId="7D77B044" w14:textId="77777777" w:rsidR="00E3341E" w:rsidRPr="00277DAB" w:rsidRDefault="00E3341E" w:rsidP="00F270EC">
            <w:pPr>
              <w:spacing w:before="0"/>
            </w:pPr>
            <w:r w:rsidRPr="00277DAB">
              <w:t>28 января</w:t>
            </w:r>
          </w:p>
        </w:tc>
        <w:tc>
          <w:tcPr>
            <w:tcW w:w="7903" w:type="dxa"/>
          </w:tcPr>
          <w:p w14:paraId="73B21B8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БЕЗ интернета</w:t>
            </w:r>
          </w:p>
          <w:p w14:paraId="12D63F5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безработных</w:t>
            </w:r>
          </w:p>
          <w:p w14:paraId="4048C2D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благодарности разработчикам плагинов</w:t>
            </w:r>
          </w:p>
        </w:tc>
      </w:tr>
      <w:tr w:rsidR="00277DAB" w:rsidRPr="00277DAB" w14:paraId="12C6D90A" w14:textId="77777777" w:rsidTr="00E3341E">
        <w:tc>
          <w:tcPr>
            <w:tcW w:w="1668" w:type="dxa"/>
          </w:tcPr>
          <w:p w14:paraId="2554ABA2" w14:textId="77777777" w:rsidR="00E3341E" w:rsidRPr="00277DAB" w:rsidRDefault="00E3341E" w:rsidP="00F270EC">
            <w:pPr>
              <w:spacing w:before="0"/>
            </w:pPr>
            <w:r w:rsidRPr="00277DAB">
              <w:t>29 января</w:t>
            </w:r>
          </w:p>
        </w:tc>
        <w:tc>
          <w:tcPr>
            <w:tcW w:w="7903" w:type="dxa"/>
          </w:tcPr>
          <w:p w14:paraId="3C492218" w14:textId="77777777" w:rsidR="00E3341E" w:rsidRPr="00277DAB" w:rsidRDefault="00E3341E" w:rsidP="00F270EC">
            <w:pPr>
              <w:numPr>
                <w:ilvl w:val="0"/>
                <w:numId w:val="16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Китайский Новый год (</w:t>
            </w:r>
            <w:r w:rsidRPr="00277DAB">
              <w:rPr>
                <w:shd w:val="clear" w:color="auto" w:fill="FFFFFF"/>
              </w:rPr>
              <w:t>дата определяется на основе лунных фаз</w:t>
            </w:r>
            <w:r w:rsidRPr="00277DAB">
              <w:rPr>
                <w:rFonts w:eastAsia="Times New Roman"/>
                <w:lang w:eastAsia="ru-RU"/>
              </w:rPr>
              <w:t>)</w:t>
            </w:r>
          </w:p>
          <w:p w14:paraId="5CADCE0E" w14:textId="77777777" w:rsidR="00E3341E" w:rsidRPr="00277DAB" w:rsidRDefault="00E3341E" w:rsidP="00F270EC">
            <w:pPr>
              <w:numPr>
                <w:ilvl w:val="0"/>
                <w:numId w:val="16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воздушно-пузырчатой упаковки</w:t>
            </w:r>
          </w:p>
        </w:tc>
      </w:tr>
      <w:tr w:rsidR="00277DAB" w:rsidRPr="00277DAB" w14:paraId="4CAA9398" w14:textId="77777777" w:rsidTr="00E3341E">
        <w:tc>
          <w:tcPr>
            <w:tcW w:w="1668" w:type="dxa"/>
          </w:tcPr>
          <w:p w14:paraId="718101F6" w14:textId="77777777" w:rsidR="00E3341E" w:rsidRPr="00277DAB" w:rsidRDefault="00E3341E" w:rsidP="00F270EC">
            <w:pPr>
              <w:spacing w:before="0"/>
            </w:pPr>
            <w:r w:rsidRPr="00277DAB">
              <w:t>30 января</w:t>
            </w:r>
          </w:p>
        </w:tc>
        <w:tc>
          <w:tcPr>
            <w:tcW w:w="7903" w:type="dxa"/>
          </w:tcPr>
          <w:p w14:paraId="7D35367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деда Мороза и Снегурочки (Россия)</w:t>
            </w:r>
          </w:p>
          <w:p w14:paraId="7D76ABD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круассана</w:t>
            </w:r>
          </w:p>
        </w:tc>
      </w:tr>
      <w:tr w:rsidR="00060478" w:rsidRPr="00277DAB" w14:paraId="03EE3F96" w14:textId="77777777" w:rsidTr="00E3341E">
        <w:tc>
          <w:tcPr>
            <w:tcW w:w="1668" w:type="dxa"/>
          </w:tcPr>
          <w:p w14:paraId="46ED153F" w14:textId="77777777" w:rsidR="00E3341E" w:rsidRPr="00277DAB" w:rsidRDefault="00E3341E" w:rsidP="00F270EC">
            <w:pPr>
              <w:spacing w:before="0"/>
            </w:pPr>
            <w:r w:rsidRPr="00277DAB">
              <w:t>31 января</w:t>
            </w:r>
          </w:p>
        </w:tc>
        <w:tc>
          <w:tcPr>
            <w:tcW w:w="7903" w:type="dxa"/>
          </w:tcPr>
          <w:p w14:paraId="1054E25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ювелира </w:t>
            </w:r>
          </w:p>
          <w:p w14:paraId="237CC06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277DAB">
              <w:rPr>
                <w:rFonts w:eastAsia="Times New Roman"/>
                <w:lang w:eastAsia="ru-RU"/>
              </w:rPr>
              <w:t>День наоборот</w:t>
            </w:r>
            <w:proofErr w:type="gramEnd"/>
          </w:p>
        </w:tc>
      </w:tr>
    </w:tbl>
    <w:p w14:paraId="3B5B3C3C" w14:textId="77777777" w:rsidR="007A25BC" w:rsidRPr="00277DAB" w:rsidRDefault="007A25B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36228A76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lastRenderedPageBreak/>
        <w:t>Февраль</w:t>
      </w:r>
    </w:p>
    <w:p w14:paraId="5F7AC19D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744E1C9C" w14:textId="77777777" w:rsidTr="00E3341E">
        <w:tc>
          <w:tcPr>
            <w:tcW w:w="1668" w:type="dxa"/>
          </w:tcPr>
          <w:p w14:paraId="542C3C85" w14:textId="77777777" w:rsidR="00E3341E" w:rsidRPr="00277DAB" w:rsidRDefault="00E3341E" w:rsidP="00F270EC">
            <w:pPr>
              <w:spacing w:before="0"/>
            </w:pPr>
            <w:r w:rsidRPr="00277DAB">
              <w:t>1 февраля</w:t>
            </w:r>
          </w:p>
        </w:tc>
        <w:tc>
          <w:tcPr>
            <w:tcW w:w="7903" w:type="dxa"/>
          </w:tcPr>
          <w:p w14:paraId="401A9D86" w14:textId="77777777" w:rsidR="00E3341E" w:rsidRPr="00277DAB" w:rsidRDefault="00E3341E" w:rsidP="00F270EC">
            <w:pPr>
              <w:spacing w:before="0"/>
            </w:pPr>
            <w:r w:rsidRPr="00277DAB">
              <w:t>День Робинзона Крузо</w:t>
            </w:r>
          </w:p>
          <w:p w14:paraId="5819E409" w14:textId="77777777" w:rsidR="00E3341E" w:rsidRPr="00277DAB" w:rsidRDefault="00E3341E" w:rsidP="00F270EC">
            <w:pPr>
              <w:spacing w:before="0"/>
            </w:pPr>
            <w:r w:rsidRPr="00277DAB">
              <w:t>Всемирный день хиджаба</w:t>
            </w:r>
          </w:p>
        </w:tc>
      </w:tr>
      <w:tr w:rsidR="00277DAB" w:rsidRPr="00277DAB" w14:paraId="66FF1D38" w14:textId="77777777" w:rsidTr="00E3341E">
        <w:tc>
          <w:tcPr>
            <w:tcW w:w="1668" w:type="dxa"/>
          </w:tcPr>
          <w:p w14:paraId="73AC89B9" w14:textId="77777777" w:rsidR="00E3341E" w:rsidRPr="00277DAB" w:rsidRDefault="00E3341E" w:rsidP="00F270EC">
            <w:pPr>
              <w:spacing w:before="0"/>
            </w:pPr>
            <w:r w:rsidRPr="00277DAB">
              <w:t>2 февраля</w:t>
            </w:r>
          </w:p>
        </w:tc>
        <w:tc>
          <w:tcPr>
            <w:tcW w:w="7903" w:type="dxa"/>
          </w:tcPr>
          <w:p w14:paraId="3D2C848E" w14:textId="77777777" w:rsidR="00E3341E" w:rsidRPr="00277DAB" w:rsidRDefault="00E3341E" w:rsidP="00F270EC">
            <w:pPr>
              <w:spacing w:before="0"/>
            </w:pPr>
            <w:r w:rsidRPr="00277DAB">
              <w:t>Всемирный день водно-болотных угодий</w:t>
            </w:r>
          </w:p>
          <w:p w14:paraId="6FE60949" w14:textId="77777777" w:rsidR="00E3341E" w:rsidRPr="00277DAB" w:rsidRDefault="00E3341E" w:rsidP="00F270EC">
            <w:pPr>
              <w:spacing w:before="0"/>
            </w:pPr>
            <w:r w:rsidRPr="00277DAB">
              <w:t>День ежа</w:t>
            </w:r>
          </w:p>
        </w:tc>
      </w:tr>
      <w:tr w:rsidR="00277DAB" w:rsidRPr="00277DAB" w14:paraId="59798025" w14:textId="77777777" w:rsidTr="00E3341E">
        <w:tc>
          <w:tcPr>
            <w:tcW w:w="1668" w:type="dxa"/>
          </w:tcPr>
          <w:p w14:paraId="6410D62B" w14:textId="77777777" w:rsidR="00E3341E" w:rsidRPr="00277DAB" w:rsidRDefault="00E3341E" w:rsidP="00F270EC">
            <w:pPr>
              <w:spacing w:before="0"/>
            </w:pPr>
            <w:r w:rsidRPr="00277DAB">
              <w:t>3 февраля</w:t>
            </w:r>
          </w:p>
        </w:tc>
        <w:tc>
          <w:tcPr>
            <w:tcW w:w="7903" w:type="dxa"/>
          </w:tcPr>
          <w:p w14:paraId="74F50DE1" w14:textId="77777777" w:rsidR="00E3341E" w:rsidRPr="00277DAB" w:rsidRDefault="00E3341E" w:rsidP="00F270EC">
            <w:pPr>
              <w:spacing w:before="0"/>
            </w:pPr>
            <w:r w:rsidRPr="00277DAB">
              <w:t>Всемирный день борьбы с ненормированной лексикой</w:t>
            </w:r>
          </w:p>
          <w:p w14:paraId="78225DE8" w14:textId="77777777" w:rsidR="00E3341E" w:rsidRPr="00277DAB" w:rsidRDefault="00E3341E" w:rsidP="00F270EC">
            <w:pPr>
              <w:spacing w:before="0"/>
            </w:pPr>
            <w:r w:rsidRPr="00277DAB">
              <w:t>Национальный день морковного торта (США)</w:t>
            </w:r>
          </w:p>
        </w:tc>
      </w:tr>
      <w:tr w:rsidR="00277DAB" w:rsidRPr="00277DAB" w14:paraId="1C8084D3" w14:textId="77777777" w:rsidTr="00E3341E">
        <w:tc>
          <w:tcPr>
            <w:tcW w:w="1668" w:type="dxa"/>
          </w:tcPr>
          <w:p w14:paraId="2535F6D1" w14:textId="77777777" w:rsidR="00E3341E" w:rsidRPr="00277DAB" w:rsidRDefault="00E3341E" w:rsidP="00F270EC">
            <w:pPr>
              <w:spacing w:before="0"/>
            </w:pPr>
            <w:r w:rsidRPr="00277DAB">
              <w:t>4 февраля</w:t>
            </w:r>
          </w:p>
        </w:tc>
        <w:tc>
          <w:tcPr>
            <w:tcW w:w="7903" w:type="dxa"/>
          </w:tcPr>
          <w:p w14:paraId="224A6E91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безопасного интернета </w:t>
            </w:r>
          </w:p>
        </w:tc>
      </w:tr>
      <w:tr w:rsidR="00277DAB" w:rsidRPr="00277DAB" w14:paraId="310B40C5" w14:textId="77777777" w:rsidTr="00E3341E">
        <w:tc>
          <w:tcPr>
            <w:tcW w:w="1668" w:type="dxa"/>
          </w:tcPr>
          <w:p w14:paraId="09744575" w14:textId="77777777" w:rsidR="00E3341E" w:rsidRPr="00277DAB" w:rsidRDefault="00E3341E" w:rsidP="00F270EC">
            <w:pPr>
              <w:spacing w:before="0"/>
            </w:pPr>
            <w:r w:rsidRPr="00277DAB">
              <w:t>5 февраля</w:t>
            </w:r>
          </w:p>
        </w:tc>
        <w:tc>
          <w:tcPr>
            <w:tcW w:w="7903" w:type="dxa"/>
          </w:tcPr>
          <w:p w14:paraId="4C9952D3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безопасного интернета</w:t>
            </w:r>
          </w:p>
        </w:tc>
      </w:tr>
      <w:tr w:rsidR="00277DAB" w:rsidRPr="00277DAB" w14:paraId="0156C367" w14:textId="77777777" w:rsidTr="00E3341E">
        <w:tc>
          <w:tcPr>
            <w:tcW w:w="1668" w:type="dxa"/>
          </w:tcPr>
          <w:p w14:paraId="17C0906C" w14:textId="77777777" w:rsidR="00E3341E" w:rsidRPr="00277DAB" w:rsidRDefault="00E3341E" w:rsidP="00F270EC">
            <w:pPr>
              <w:spacing w:before="0"/>
            </w:pPr>
            <w:r w:rsidRPr="00277DAB">
              <w:t>6 февраля</w:t>
            </w:r>
          </w:p>
        </w:tc>
        <w:tc>
          <w:tcPr>
            <w:tcW w:w="7903" w:type="dxa"/>
          </w:tcPr>
          <w:p w14:paraId="51714451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бармена</w:t>
            </w:r>
          </w:p>
        </w:tc>
      </w:tr>
      <w:tr w:rsidR="00277DAB" w:rsidRPr="00277DAB" w14:paraId="008BAE9E" w14:textId="77777777" w:rsidTr="00E3341E">
        <w:tc>
          <w:tcPr>
            <w:tcW w:w="1668" w:type="dxa"/>
          </w:tcPr>
          <w:p w14:paraId="7892F013" w14:textId="77777777" w:rsidR="00E3341E" w:rsidRPr="00277DAB" w:rsidRDefault="00E3341E" w:rsidP="00F270EC">
            <w:pPr>
              <w:spacing w:before="0"/>
            </w:pPr>
            <w:r w:rsidRPr="00277DAB">
              <w:t>7 февраля</w:t>
            </w:r>
          </w:p>
        </w:tc>
        <w:tc>
          <w:tcPr>
            <w:tcW w:w="7903" w:type="dxa"/>
          </w:tcPr>
          <w:p w14:paraId="381108CF" w14:textId="77777777" w:rsidR="00E3341E" w:rsidRPr="00277DAB" w:rsidRDefault="00E3341E" w:rsidP="00F270EC">
            <w:pPr>
              <w:spacing w:before="0"/>
            </w:pPr>
            <w:r w:rsidRPr="00277DAB">
              <w:t>День рождения огнетушителя (1863)</w:t>
            </w:r>
          </w:p>
        </w:tc>
      </w:tr>
      <w:tr w:rsidR="00277DAB" w:rsidRPr="00277DAB" w14:paraId="36ADCDAE" w14:textId="77777777" w:rsidTr="00E3341E">
        <w:tc>
          <w:tcPr>
            <w:tcW w:w="1668" w:type="dxa"/>
          </w:tcPr>
          <w:p w14:paraId="09B68678" w14:textId="77777777" w:rsidR="00E3341E" w:rsidRPr="00277DAB" w:rsidRDefault="00E3341E" w:rsidP="00F270EC">
            <w:pPr>
              <w:spacing w:before="0"/>
            </w:pPr>
            <w:r w:rsidRPr="00277DAB">
              <w:t>8 февраля</w:t>
            </w:r>
          </w:p>
        </w:tc>
        <w:tc>
          <w:tcPr>
            <w:tcW w:w="7903" w:type="dxa"/>
          </w:tcPr>
          <w:p w14:paraId="3A515D5F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российской науки </w:t>
            </w:r>
          </w:p>
          <w:p w14:paraId="5E77D83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военного топографа </w:t>
            </w:r>
          </w:p>
        </w:tc>
      </w:tr>
      <w:tr w:rsidR="00277DAB" w:rsidRPr="00277DAB" w14:paraId="7E5507B3" w14:textId="77777777" w:rsidTr="00E3341E">
        <w:tc>
          <w:tcPr>
            <w:tcW w:w="1668" w:type="dxa"/>
          </w:tcPr>
          <w:p w14:paraId="44B86C0B" w14:textId="77777777" w:rsidR="00E3341E" w:rsidRPr="00277DAB" w:rsidRDefault="00E3341E" w:rsidP="00F270EC">
            <w:pPr>
              <w:spacing w:before="0"/>
            </w:pPr>
            <w:r w:rsidRPr="00277DAB">
              <w:t>9 февраля</w:t>
            </w:r>
          </w:p>
        </w:tc>
        <w:tc>
          <w:tcPr>
            <w:tcW w:w="7903" w:type="dxa"/>
          </w:tcPr>
          <w:p w14:paraId="7215C80C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стоматолога </w:t>
            </w:r>
          </w:p>
          <w:p w14:paraId="48A85D5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гражданской авиации (Россия)</w:t>
            </w:r>
          </w:p>
          <w:p w14:paraId="7E117226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пиццы</w:t>
            </w:r>
          </w:p>
        </w:tc>
      </w:tr>
      <w:tr w:rsidR="00277DAB" w:rsidRPr="00277DAB" w14:paraId="099AB1D4" w14:textId="77777777" w:rsidTr="00E3341E">
        <w:tc>
          <w:tcPr>
            <w:tcW w:w="1668" w:type="dxa"/>
          </w:tcPr>
          <w:p w14:paraId="1F154D73" w14:textId="77777777" w:rsidR="00E3341E" w:rsidRPr="00277DAB" w:rsidRDefault="00E3341E" w:rsidP="00F270EC">
            <w:pPr>
              <w:spacing w:before="0"/>
              <w:rPr>
                <w:highlight w:val="yellow"/>
              </w:rPr>
            </w:pPr>
            <w:r w:rsidRPr="00277DAB">
              <w:t>10 февраля</w:t>
            </w:r>
          </w:p>
        </w:tc>
        <w:tc>
          <w:tcPr>
            <w:tcW w:w="7903" w:type="dxa"/>
          </w:tcPr>
          <w:p w14:paraId="0F48EC27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Всероссийский день зимних видов спорта</w:t>
            </w:r>
          </w:p>
          <w:p w14:paraId="7B98508F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дипломатического работника в России</w:t>
            </w:r>
          </w:p>
          <w:p w14:paraId="1D57673A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домового (Россия)</w:t>
            </w:r>
          </w:p>
          <w:p w14:paraId="3D1FD77D" w14:textId="77777777" w:rsidR="00E3341E" w:rsidRPr="00277DAB" w:rsidRDefault="00E3341E" w:rsidP="00F270EC">
            <w:pPr>
              <w:spacing w:before="0"/>
            </w:pPr>
            <w:r w:rsidRPr="00277DAB">
              <w:t>День рождения утюга (1636)</w:t>
            </w:r>
          </w:p>
        </w:tc>
      </w:tr>
      <w:tr w:rsidR="00277DAB" w:rsidRPr="00277DAB" w14:paraId="56E39D4A" w14:textId="77777777" w:rsidTr="00E3341E">
        <w:tc>
          <w:tcPr>
            <w:tcW w:w="1668" w:type="dxa"/>
          </w:tcPr>
          <w:p w14:paraId="0EA4B636" w14:textId="77777777" w:rsidR="00E3341E" w:rsidRPr="00277DAB" w:rsidRDefault="00E3341E" w:rsidP="00F270EC">
            <w:pPr>
              <w:spacing w:before="0"/>
            </w:pPr>
            <w:r w:rsidRPr="00277DAB">
              <w:t>11 февраля</w:t>
            </w:r>
          </w:p>
        </w:tc>
        <w:tc>
          <w:tcPr>
            <w:tcW w:w="7903" w:type="dxa"/>
          </w:tcPr>
          <w:p w14:paraId="5FEEDED3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женщин и девочек в науке</w:t>
            </w:r>
          </w:p>
          <w:p w14:paraId="69E7411B" w14:textId="77777777" w:rsidR="00E3341E" w:rsidRPr="00277DAB" w:rsidRDefault="00E3341E" w:rsidP="00F270EC">
            <w:pPr>
              <w:spacing w:before="0"/>
            </w:pPr>
            <w:r w:rsidRPr="00277DAB">
              <w:t>Всемирный день больного</w:t>
            </w:r>
          </w:p>
          <w:p w14:paraId="67B99DB2" w14:textId="77777777" w:rsidR="00E3341E" w:rsidRPr="00277DAB" w:rsidRDefault="00E3341E" w:rsidP="00F270EC">
            <w:pPr>
              <w:spacing w:before="0"/>
            </w:pPr>
            <w:r w:rsidRPr="00277DAB">
              <w:t>День пирожных (Исландия)</w:t>
            </w:r>
          </w:p>
        </w:tc>
      </w:tr>
      <w:tr w:rsidR="00277DAB" w:rsidRPr="00277DAB" w14:paraId="02E87682" w14:textId="77777777" w:rsidTr="00E3341E">
        <w:tc>
          <w:tcPr>
            <w:tcW w:w="1668" w:type="dxa"/>
          </w:tcPr>
          <w:p w14:paraId="751601BC" w14:textId="77777777" w:rsidR="00E3341E" w:rsidRPr="00277DAB" w:rsidRDefault="00E3341E" w:rsidP="00F270EC">
            <w:pPr>
              <w:spacing w:before="0"/>
            </w:pPr>
            <w:r w:rsidRPr="00277DAB">
              <w:t>12 февраля</w:t>
            </w:r>
          </w:p>
        </w:tc>
        <w:tc>
          <w:tcPr>
            <w:tcW w:w="7903" w:type="dxa"/>
          </w:tcPr>
          <w:p w14:paraId="684D920A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t>Международный день</w:t>
            </w:r>
            <w:r w:rsidRPr="00277DAB">
              <w:rPr>
                <w:rFonts w:eastAsia="Times New Roman"/>
                <w:lang w:eastAsia="ru-RU"/>
              </w:rPr>
              <w:t xml:space="preserve"> Дарвина (приурочен ко дню его рождения) </w:t>
            </w:r>
          </w:p>
        </w:tc>
      </w:tr>
      <w:tr w:rsidR="00277DAB" w:rsidRPr="00277DAB" w14:paraId="60E05F78" w14:textId="77777777" w:rsidTr="00E3341E">
        <w:tc>
          <w:tcPr>
            <w:tcW w:w="1668" w:type="dxa"/>
          </w:tcPr>
          <w:p w14:paraId="2B1709C8" w14:textId="77777777" w:rsidR="00E3341E" w:rsidRPr="00277DAB" w:rsidRDefault="00E3341E" w:rsidP="00F270EC">
            <w:pPr>
              <w:spacing w:before="0"/>
            </w:pPr>
            <w:r w:rsidRPr="00277DAB">
              <w:t>13 февраля</w:t>
            </w:r>
          </w:p>
        </w:tc>
        <w:tc>
          <w:tcPr>
            <w:tcW w:w="7903" w:type="dxa"/>
          </w:tcPr>
          <w:p w14:paraId="2DDF0C1C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радио</w:t>
            </w:r>
          </w:p>
        </w:tc>
      </w:tr>
      <w:tr w:rsidR="00277DAB" w:rsidRPr="00277DAB" w14:paraId="10FEA887" w14:textId="77777777" w:rsidTr="00E3341E">
        <w:tc>
          <w:tcPr>
            <w:tcW w:w="1668" w:type="dxa"/>
          </w:tcPr>
          <w:p w14:paraId="1ABB5B82" w14:textId="77777777" w:rsidR="00E3341E" w:rsidRPr="00277DAB" w:rsidRDefault="00E3341E" w:rsidP="00F270EC">
            <w:pPr>
              <w:spacing w:before="0"/>
            </w:pPr>
            <w:r w:rsidRPr="00277DAB">
              <w:t>14 февраля</w:t>
            </w:r>
          </w:p>
        </w:tc>
        <w:tc>
          <w:tcPr>
            <w:tcW w:w="7903" w:type="dxa"/>
          </w:tcPr>
          <w:p w14:paraId="20B246B2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компьютерщика</w:t>
            </w:r>
          </w:p>
          <w:p w14:paraId="724EE48A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влюбленных</w:t>
            </w:r>
          </w:p>
          <w:p w14:paraId="57A28615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дарения книг</w:t>
            </w:r>
          </w:p>
        </w:tc>
      </w:tr>
      <w:tr w:rsidR="00277DAB" w:rsidRPr="00277DAB" w14:paraId="62E7B18F" w14:textId="77777777" w:rsidTr="00E3341E">
        <w:tc>
          <w:tcPr>
            <w:tcW w:w="1668" w:type="dxa"/>
          </w:tcPr>
          <w:p w14:paraId="1493EECE" w14:textId="77777777" w:rsidR="00E3341E" w:rsidRPr="00277DAB" w:rsidRDefault="00E3341E" w:rsidP="00F270EC">
            <w:pPr>
              <w:spacing w:before="0"/>
            </w:pPr>
            <w:r w:rsidRPr="00277DAB">
              <w:t xml:space="preserve">15 февраля </w:t>
            </w:r>
          </w:p>
        </w:tc>
        <w:tc>
          <w:tcPr>
            <w:tcW w:w="7903" w:type="dxa"/>
          </w:tcPr>
          <w:p w14:paraId="0A3D0B50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памяти воинов-интернационалистов (Россия)</w:t>
            </w:r>
          </w:p>
        </w:tc>
      </w:tr>
      <w:tr w:rsidR="00277DAB" w:rsidRPr="00277DAB" w14:paraId="45A1EEC5" w14:textId="77777777" w:rsidTr="00E3341E">
        <w:tc>
          <w:tcPr>
            <w:tcW w:w="1668" w:type="dxa"/>
          </w:tcPr>
          <w:p w14:paraId="6D93AF4F" w14:textId="77777777" w:rsidR="00E3341E" w:rsidRPr="00277DAB" w:rsidRDefault="00E3341E" w:rsidP="00F270EC">
            <w:pPr>
              <w:spacing w:before="0"/>
            </w:pPr>
            <w:r w:rsidRPr="00277DAB">
              <w:t>17 февраля</w:t>
            </w:r>
          </w:p>
        </w:tc>
        <w:tc>
          <w:tcPr>
            <w:tcW w:w="7903" w:type="dxa"/>
          </w:tcPr>
          <w:p w14:paraId="55B96D46" w14:textId="77777777" w:rsidR="00E3341E" w:rsidRPr="00277DAB" w:rsidRDefault="00E3341E" w:rsidP="00F270EC">
            <w:pPr>
              <w:spacing w:before="0"/>
            </w:pPr>
            <w:r w:rsidRPr="00277DAB">
              <w:t>День спонтанного проявления доброты (США)</w:t>
            </w:r>
          </w:p>
        </w:tc>
      </w:tr>
      <w:tr w:rsidR="00277DAB" w:rsidRPr="00277DAB" w14:paraId="3FC74685" w14:textId="77777777" w:rsidTr="00E3341E">
        <w:tc>
          <w:tcPr>
            <w:tcW w:w="1668" w:type="dxa"/>
          </w:tcPr>
          <w:p w14:paraId="7051DB52" w14:textId="77777777" w:rsidR="00E3341E" w:rsidRPr="00277DAB" w:rsidRDefault="00E3341E" w:rsidP="00F270EC">
            <w:pPr>
              <w:spacing w:before="0"/>
            </w:pPr>
            <w:r w:rsidRPr="00277DAB">
              <w:t>18 февраля</w:t>
            </w:r>
          </w:p>
        </w:tc>
        <w:tc>
          <w:tcPr>
            <w:tcW w:w="7903" w:type="dxa"/>
          </w:tcPr>
          <w:p w14:paraId="0F57DE3D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транспортной полиции России</w:t>
            </w:r>
            <w:r w:rsidRPr="00277DAB">
              <w:t xml:space="preserve"> </w:t>
            </w:r>
          </w:p>
          <w:p w14:paraId="38F590F8" w14:textId="77777777" w:rsidR="00E3341E" w:rsidRPr="00277DAB" w:rsidRDefault="00E3341E" w:rsidP="00F270EC">
            <w:pPr>
              <w:spacing w:before="0"/>
            </w:pPr>
            <w:r w:rsidRPr="00277DAB">
              <w:t>Всемирный день пельменей</w:t>
            </w:r>
          </w:p>
        </w:tc>
      </w:tr>
      <w:tr w:rsidR="00277DAB" w:rsidRPr="00277DAB" w14:paraId="1FBE66C5" w14:textId="77777777" w:rsidTr="00E3341E">
        <w:tc>
          <w:tcPr>
            <w:tcW w:w="1668" w:type="dxa"/>
          </w:tcPr>
          <w:p w14:paraId="5AE940A5" w14:textId="77777777" w:rsidR="00E3341E" w:rsidRPr="00277DAB" w:rsidRDefault="00E3341E" w:rsidP="00F270EC">
            <w:pPr>
              <w:spacing w:before="0"/>
            </w:pPr>
            <w:r w:rsidRPr="00277DAB">
              <w:t>19 февраля</w:t>
            </w:r>
          </w:p>
        </w:tc>
        <w:tc>
          <w:tcPr>
            <w:tcW w:w="7903" w:type="dxa"/>
          </w:tcPr>
          <w:p w14:paraId="4161DC19" w14:textId="77777777" w:rsidR="00E3341E" w:rsidRPr="00277DAB" w:rsidRDefault="00E3341E" w:rsidP="00F270EC">
            <w:pPr>
              <w:spacing w:before="0"/>
            </w:pPr>
            <w:r w:rsidRPr="00277DAB">
              <w:t>Всемирный день китов и дельфинов</w:t>
            </w:r>
          </w:p>
          <w:p w14:paraId="624582F9" w14:textId="77777777" w:rsidR="00E3341E" w:rsidRPr="00277DAB" w:rsidRDefault="00E3341E" w:rsidP="00F270EC">
            <w:pPr>
              <w:spacing w:before="0"/>
            </w:pPr>
            <w:r w:rsidRPr="00277DAB">
              <w:t>Национальный день мятного шоколада (США)</w:t>
            </w:r>
          </w:p>
        </w:tc>
      </w:tr>
      <w:tr w:rsidR="00277DAB" w:rsidRPr="00277DAB" w14:paraId="4F5A87EC" w14:textId="77777777" w:rsidTr="00E3341E">
        <w:tc>
          <w:tcPr>
            <w:tcW w:w="1668" w:type="dxa"/>
          </w:tcPr>
          <w:p w14:paraId="66796503" w14:textId="77777777" w:rsidR="00E3341E" w:rsidRPr="00277DAB" w:rsidRDefault="00E3341E" w:rsidP="00F270EC">
            <w:pPr>
              <w:spacing w:before="0"/>
            </w:pPr>
            <w:r w:rsidRPr="00277DAB">
              <w:t>21 февраля</w:t>
            </w:r>
          </w:p>
        </w:tc>
        <w:tc>
          <w:tcPr>
            <w:tcW w:w="7903" w:type="dxa"/>
          </w:tcPr>
          <w:p w14:paraId="5A250EF0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родного языка</w:t>
            </w:r>
          </w:p>
          <w:p w14:paraId="5ABAE7C6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Всемирный день экскурсовода</w:t>
            </w:r>
          </w:p>
        </w:tc>
      </w:tr>
      <w:tr w:rsidR="00277DAB" w:rsidRPr="00277DAB" w14:paraId="3FCD978D" w14:textId="77777777" w:rsidTr="00E3341E">
        <w:tc>
          <w:tcPr>
            <w:tcW w:w="1668" w:type="dxa"/>
          </w:tcPr>
          <w:p w14:paraId="5F1D3F46" w14:textId="77777777" w:rsidR="00E3341E" w:rsidRPr="00277DAB" w:rsidRDefault="00E3341E" w:rsidP="00F270EC">
            <w:pPr>
              <w:spacing w:before="0"/>
            </w:pPr>
            <w:r w:rsidRPr="00277DAB">
              <w:t>24 февраля</w:t>
            </w:r>
          </w:p>
        </w:tc>
        <w:tc>
          <w:tcPr>
            <w:tcW w:w="7903" w:type="dxa"/>
          </w:tcPr>
          <w:p w14:paraId="001158C5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Начало масленицы (в 2025)</w:t>
            </w:r>
          </w:p>
          <w:p w14:paraId="3487261B" w14:textId="77777777" w:rsidR="00E3341E" w:rsidRPr="00277DAB" w:rsidRDefault="00E3341E" w:rsidP="00F270EC">
            <w:pPr>
              <w:spacing w:before="0"/>
            </w:pPr>
            <w:r w:rsidRPr="00277DAB">
              <w:t>День рождения лотереи (1466)</w:t>
            </w:r>
          </w:p>
        </w:tc>
      </w:tr>
      <w:tr w:rsidR="00277DAB" w:rsidRPr="00277DAB" w14:paraId="74F14CC0" w14:textId="77777777" w:rsidTr="00E3341E">
        <w:tc>
          <w:tcPr>
            <w:tcW w:w="1668" w:type="dxa"/>
          </w:tcPr>
          <w:p w14:paraId="4D3BD71C" w14:textId="77777777" w:rsidR="00E3341E" w:rsidRPr="00277DAB" w:rsidRDefault="00E3341E" w:rsidP="00F270EC">
            <w:pPr>
              <w:spacing w:before="0"/>
            </w:pPr>
            <w:r w:rsidRPr="00277DAB">
              <w:t>26 февраля</w:t>
            </w:r>
          </w:p>
        </w:tc>
        <w:tc>
          <w:tcPr>
            <w:tcW w:w="7903" w:type="dxa"/>
          </w:tcPr>
          <w:p w14:paraId="0BB833AD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стекломойщиков</w:t>
            </w:r>
            <w:proofErr w:type="spellEnd"/>
            <w:r w:rsidRPr="00277DAB">
              <w:t xml:space="preserve"> </w:t>
            </w:r>
          </w:p>
          <w:p w14:paraId="34A339E8" w14:textId="77777777" w:rsidR="00E3341E" w:rsidRPr="00277DAB" w:rsidRDefault="00E3341E" w:rsidP="00F270EC">
            <w:pPr>
              <w:spacing w:before="0"/>
            </w:pPr>
            <w:r w:rsidRPr="00277DAB">
              <w:t>Всемирный день неторопливости</w:t>
            </w:r>
          </w:p>
        </w:tc>
      </w:tr>
      <w:tr w:rsidR="00277DAB" w:rsidRPr="00277DAB" w14:paraId="060D51D8" w14:textId="77777777" w:rsidTr="00E3341E">
        <w:tc>
          <w:tcPr>
            <w:tcW w:w="1668" w:type="dxa"/>
          </w:tcPr>
          <w:p w14:paraId="681A48ED" w14:textId="77777777" w:rsidR="00E3341E" w:rsidRPr="00277DAB" w:rsidRDefault="00E3341E" w:rsidP="00F270EC">
            <w:pPr>
              <w:spacing w:before="0"/>
            </w:pPr>
            <w:r w:rsidRPr="00277DAB">
              <w:t>25 февраля</w:t>
            </w:r>
          </w:p>
        </w:tc>
        <w:tc>
          <w:tcPr>
            <w:tcW w:w="7903" w:type="dxa"/>
          </w:tcPr>
          <w:p w14:paraId="536C8A95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t>Международный день блина (вторник масленичной недели)</w:t>
            </w:r>
          </w:p>
        </w:tc>
      </w:tr>
      <w:tr w:rsidR="00060478" w:rsidRPr="00277DAB" w14:paraId="44F81B53" w14:textId="77777777" w:rsidTr="00E3341E">
        <w:tc>
          <w:tcPr>
            <w:tcW w:w="1668" w:type="dxa"/>
          </w:tcPr>
          <w:p w14:paraId="48098B88" w14:textId="77777777" w:rsidR="00E3341E" w:rsidRPr="00277DAB" w:rsidRDefault="00E3341E" w:rsidP="00F270EC">
            <w:pPr>
              <w:spacing w:before="0"/>
            </w:pPr>
            <w:r w:rsidRPr="00277DAB">
              <w:t>27 февраля</w:t>
            </w:r>
          </w:p>
        </w:tc>
        <w:tc>
          <w:tcPr>
            <w:tcW w:w="7903" w:type="dxa"/>
          </w:tcPr>
          <w:p w14:paraId="313AC5DC" w14:textId="77777777" w:rsidR="00E3341E" w:rsidRPr="00277DAB" w:rsidRDefault="00E3341E" w:rsidP="00F270EC">
            <w:pPr>
              <w:spacing w:before="0"/>
            </w:pPr>
            <w:r w:rsidRPr="00277DAB">
              <w:t>День сил специальных операция (Россия)</w:t>
            </w:r>
          </w:p>
          <w:p w14:paraId="36C56084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полярного медведя</w:t>
            </w:r>
          </w:p>
          <w:p w14:paraId="4D146864" w14:textId="77777777" w:rsidR="00E3341E" w:rsidRPr="00277DAB" w:rsidRDefault="00E3341E" w:rsidP="00F270EC">
            <w:pPr>
              <w:spacing w:before="0"/>
            </w:pPr>
            <w:r w:rsidRPr="00277DAB">
              <w:t>День Покемона (Япония)</w:t>
            </w:r>
          </w:p>
          <w:p w14:paraId="22F5A643" w14:textId="77777777" w:rsidR="00E3341E" w:rsidRPr="00277DAB" w:rsidRDefault="00E3341E" w:rsidP="00F270EC">
            <w:pPr>
              <w:spacing w:before="0"/>
            </w:pPr>
            <w:r w:rsidRPr="00277DAB">
              <w:lastRenderedPageBreak/>
              <w:t>Международный день оптимиста</w:t>
            </w:r>
          </w:p>
        </w:tc>
      </w:tr>
    </w:tbl>
    <w:p w14:paraId="76FF283B" w14:textId="77777777" w:rsidR="00CD0855" w:rsidRPr="00277DAB" w:rsidRDefault="00CD0855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</w:p>
    <w:p w14:paraId="73086397" w14:textId="3BEC6583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Март</w:t>
      </w:r>
    </w:p>
    <w:p w14:paraId="757DE0CB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172162BD" w14:textId="77777777" w:rsidTr="00E3341E">
        <w:tc>
          <w:tcPr>
            <w:tcW w:w="1668" w:type="dxa"/>
          </w:tcPr>
          <w:p w14:paraId="300F8040" w14:textId="77777777" w:rsidR="00E3341E" w:rsidRPr="00277DAB" w:rsidRDefault="00E3341E" w:rsidP="00F270EC">
            <w:pPr>
              <w:spacing w:before="0"/>
            </w:pPr>
            <w:r w:rsidRPr="00277DAB">
              <w:t>1 марта</w:t>
            </w:r>
          </w:p>
        </w:tc>
        <w:tc>
          <w:tcPr>
            <w:tcW w:w="7903" w:type="dxa"/>
          </w:tcPr>
          <w:p w14:paraId="5DB7E2E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борьбы с наркоманией и наркобизнесом</w:t>
            </w:r>
          </w:p>
          <w:p w14:paraId="7289897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кошек (Россия)</w:t>
            </w:r>
          </w:p>
          <w:p w14:paraId="216BA59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хостинг-провайдера (Россия)</w:t>
            </w:r>
          </w:p>
          <w:p w14:paraId="39BCB2BA" w14:textId="77777777" w:rsidR="00E3341E" w:rsidRPr="00277DAB" w:rsidRDefault="00E3341E" w:rsidP="00F270EC">
            <w:pPr>
              <w:spacing w:before="0"/>
            </w:pPr>
            <w:r w:rsidRPr="00277DAB">
              <w:t>Всемирный день комплиментов</w:t>
            </w:r>
          </w:p>
        </w:tc>
      </w:tr>
      <w:tr w:rsidR="00277DAB" w:rsidRPr="00277DAB" w14:paraId="7B0E9EEC" w14:textId="77777777" w:rsidTr="00E3341E">
        <w:tc>
          <w:tcPr>
            <w:tcW w:w="1668" w:type="dxa"/>
          </w:tcPr>
          <w:p w14:paraId="76D5A5FA" w14:textId="77777777" w:rsidR="00E3341E" w:rsidRPr="00277DAB" w:rsidRDefault="00E3341E" w:rsidP="00F270EC">
            <w:pPr>
              <w:spacing w:before="0"/>
            </w:pPr>
            <w:r w:rsidRPr="00277DAB">
              <w:t>2 марта</w:t>
            </w:r>
          </w:p>
        </w:tc>
        <w:tc>
          <w:tcPr>
            <w:tcW w:w="7903" w:type="dxa"/>
          </w:tcPr>
          <w:p w14:paraId="7D4D664C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детского телевидения и радиовещания (первое воскресенье марта)</w:t>
            </w:r>
          </w:p>
          <w:p w14:paraId="1D5A62D4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</w:pPr>
            <w:r w:rsidRPr="00277DAB">
              <w:rPr>
                <w:rFonts w:eastAsia="Times New Roman"/>
                <w:lang w:eastAsia="ru-RU"/>
              </w:rPr>
              <w:t>День считания ворон</w:t>
            </w:r>
            <w:r w:rsidRPr="00277DAB">
              <w:t xml:space="preserve"> </w:t>
            </w:r>
          </w:p>
          <w:p w14:paraId="2F8E242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  <w:r w:rsidRPr="00277DAB">
              <w:t>Международный день спички</w:t>
            </w:r>
          </w:p>
        </w:tc>
      </w:tr>
      <w:tr w:rsidR="00277DAB" w:rsidRPr="00277DAB" w14:paraId="2BE5F4F8" w14:textId="77777777" w:rsidTr="00E3341E">
        <w:tc>
          <w:tcPr>
            <w:tcW w:w="1668" w:type="dxa"/>
          </w:tcPr>
          <w:p w14:paraId="7AF3B5FF" w14:textId="77777777" w:rsidR="00E3341E" w:rsidRPr="00277DAB" w:rsidRDefault="00E3341E" w:rsidP="00F270EC">
            <w:pPr>
              <w:spacing w:before="0"/>
            </w:pPr>
            <w:r w:rsidRPr="00277DAB">
              <w:t>3 марта</w:t>
            </w:r>
          </w:p>
        </w:tc>
        <w:tc>
          <w:tcPr>
            <w:tcW w:w="7903" w:type="dxa"/>
          </w:tcPr>
          <w:p w14:paraId="7299F7FC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ожидания чуда</w:t>
            </w:r>
          </w:p>
          <w:p w14:paraId="17CB849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писателя</w:t>
            </w:r>
          </w:p>
          <w:p w14:paraId="75AA936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дикой природы</w:t>
            </w:r>
          </w:p>
        </w:tc>
      </w:tr>
      <w:tr w:rsidR="00277DAB" w:rsidRPr="00277DAB" w14:paraId="521E86D3" w14:textId="77777777" w:rsidTr="00E3341E">
        <w:tc>
          <w:tcPr>
            <w:tcW w:w="1668" w:type="dxa"/>
          </w:tcPr>
          <w:p w14:paraId="2FF38F0F" w14:textId="77777777" w:rsidR="00E3341E" w:rsidRPr="00277DAB" w:rsidRDefault="00E3341E" w:rsidP="00F270EC">
            <w:pPr>
              <w:spacing w:before="0"/>
            </w:pPr>
            <w:r w:rsidRPr="00277DAB">
              <w:t>6 марта</w:t>
            </w:r>
          </w:p>
        </w:tc>
        <w:tc>
          <w:tcPr>
            <w:tcW w:w="7903" w:type="dxa"/>
          </w:tcPr>
          <w:p w14:paraId="2DC3F86F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Международный день зубного врача</w:t>
            </w:r>
          </w:p>
        </w:tc>
      </w:tr>
      <w:tr w:rsidR="00277DAB" w:rsidRPr="00277DAB" w14:paraId="67554B2D" w14:textId="77777777" w:rsidTr="00E3341E">
        <w:tc>
          <w:tcPr>
            <w:tcW w:w="1668" w:type="dxa"/>
          </w:tcPr>
          <w:p w14:paraId="782737F2" w14:textId="77777777" w:rsidR="00E3341E" w:rsidRPr="00277DAB" w:rsidRDefault="00E3341E" w:rsidP="00F270EC">
            <w:pPr>
              <w:spacing w:before="0"/>
            </w:pPr>
            <w:r w:rsidRPr="00277DAB">
              <w:t>9 марта</w:t>
            </w:r>
          </w:p>
        </w:tc>
        <w:tc>
          <w:tcPr>
            <w:tcW w:w="7903" w:type="dxa"/>
          </w:tcPr>
          <w:p w14:paraId="139A4351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домашних насекомых</w:t>
            </w:r>
          </w:p>
          <w:p w14:paraId="20152C68" w14:textId="77777777" w:rsidR="00E3341E" w:rsidRPr="00277DAB" w:rsidRDefault="00E3341E" w:rsidP="00F270EC">
            <w:pPr>
              <w:spacing w:before="0"/>
            </w:pPr>
            <w:r w:rsidRPr="00277DAB">
              <w:t>Всемирный день диджея</w:t>
            </w:r>
          </w:p>
        </w:tc>
      </w:tr>
      <w:tr w:rsidR="00277DAB" w:rsidRPr="00277DAB" w14:paraId="2AE5E5E9" w14:textId="77777777" w:rsidTr="00E3341E">
        <w:tc>
          <w:tcPr>
            <w:tcW w:w="1668" w:type="dxa"/>
          </w:tcPr>
          <w:p w14:paraId="4E31DC6E" w14:textId="77777777" w:rsidR="00E3341E" w:rsidRPr="00277DAB" w:rsidRDefault="00E3341E" w:rsidP="00F270EC">
            <w:pPr>
              <w:spacing w:before="0"/>
            </w:pPr>
            <w:r w:rsidRPr="00277DAB">
              <w:t>10 марта</w:t>
            </w:r>
          </w:p>
        </w:tc>
        <w:tc>
          <w:tcPr>
            <w:tcW w:w="7903" w:type="dxa"/>
          </w:tcPr>
          <w:p w14:paraId="69E2550E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архивов в России</w:t>
            </w:r>
          </w:p>
        </w:tc>
      </w:tr>
      <w:tr w:rsidR="00277DAB" w:rsidRPr="00277DAB" w14:paraId="012496C0" w14:textId="77777777" w:rsidTr="00E3341E">
        <w:tc>
          <w:tcPr>
            <w:tcW w:w="1668" w:type="dxa"/>
          </w:tcPr>
          <w:p w14:paraId="50B1DDBB" w14:textId="77777777" w:rsidR="00E3341E" w:rsidRPr="00277DAB" w:rsidRDefault="00E3341E" w:rsidP="00F270EC">
            <w:pPr>
              <w:spacing w:before="0"/>
            </w:pPr>
            <w:r w:rsidRPr="00277DAB">
              <w:t>11 марта</w:t>
            </w:r>
          </w:p>
        </w:tc>
        <w:tc>
          <w:tcPr>
            <w:tcW w:w="7903" w:type="dxa"/>
          </w:tcPr>
          <w:p w14:paraId="1A1DB7E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органов наркоконтроля</w:t>
            </w:r>
          </w:p>
        </w:tc>
      </w:tr>
      <w:tr w:rsidR="00277DAB" w:rsidRPr="00277DAB" w14:paraId="1562DC02" w14:textId="77777777" w:rsidTr="00E3341E">
        <w:tc>
          <w:tcPr>
            <w:tcW w:w="1668" w:type="dxa"/>
          </w:tcPr>
          <w:p w14:paraId="73B7ECF5" w14:textId="77777777" w:rsidR="00E3341E" w:rsidRPr="00277DAB" w:rsidRDefault="00E3341E" w:rsidP="00F270EC">
            <w:pPr>
              <w:spacing w:before="0"/>
            </w:pPr>
            <w:r w:rsidRPr="00277DAB">
              <w:t>12 марта</w:t>
            </w:r>
          </w:p>
        </w:tc>
        <w:tc>
          <w:tcPr>
            <w:tcW w:w="7903" w:type="dxa"/>
          </w:tcPr>
          <w:p w14:paraId="720A6F7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запрета на уныние (США)</w:t>
            </w:r>
          </w:p>
        </w:tc>
      </w:tr>
      <w:tr w:rsidR="00277DAB" w:rsidRPr="00277DAB" w14:paraId="0A6798D7" w14:textId="77777777" w:rsidTr="00E3341E">
        <w:tc>
          <w:tcPr>
            <w:tcW w:w="1668" w:type="dxa"/>
          </w:tcPr>
          <w:p w14:paraId="0C9EFFFD" w14:textId="77777777" w:rsidR="00E3341E" w:rsidRPr="00277DAB" w:rsidRDefault="00E3341E" w:rsidP="00F270EC">
            <w:pPr>
              <w:spacing w:before="0"/>
            </w:pPr>
            <w:r w:rsidRPr="00277DAB">
              <w:t>13 марта</w:t>
            </w:r>
          </w:p>
        </w:tc>
        <w:tc>
          <w:tcPr>
            <w:tcW w:w="7903" w:type="dxa"/>
          </w:tcPr>
          <w:p w14:paraId="4ACF366C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планетариев</w:t>
            </w:r>
          </w:p>
        </w:tc>
      </w:tr>
      <w:tr w:rsidR="00277DAB" w:rsidRPr="00277DAB" w14:paraId="4407ED5F" w14:textId="77777777" w:rsidTr="00E3341E">
        <w:tc>
          <w:tcPr>
            <w:tcW w:w="1668" w:type="dxa"/>
          </w:tcPr>
          <w:p w14:paraId="435F2E25" w14:textId="77777777" w:rsidR="00E3341E" w:rsidRPr="00277DAB" w:rsidRDefault="00E3341E" w:rsidP="00F270EC">
            <w:pPr>
              <w:spacing w:before="0"/>
            </w:pPr>
            <w:r w:rsidRPr="00277DAB">
              <w:t>14 марта</w:t>
            </w:r>
          </w:p>
        </w:tc>
        <w:tc>
          <w:tcPr>
            <w:tcW w:w="7903" w:type="dxa"/>
          </w:tcPr>
          <w:p w14:paraId="357A2A91" w14:textId="6094321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t>Всемирный день сна (</w:t>
            </w:r>
            <w:r w:rsidRPr="00277DAB">
              <w:rPr>
                <w:shd w:val="clear" w:color="auto" w:fill="FFFFFF"/>
              </w:rPr>
              <w:t>пятницу перед </w:t>
            </w:r>
            <w:r w:rsidRPr="00277DAB">
              <w:rPr>
                <w:bCs/>
                <w:shd w:val="clear" w:color="auto" w:fill="FFFFFF"/>
              </w:rPr>
              <w:t>днем</w:t>
            </w:r>
            <w:r w:rsidRPr="00277DAB">
              <w:rPr>
                <w:shd w:val="clear" w:color="auto" w:fill="FFFFFF"/>
              </w:rPr>
              <w:t> весеннего равноденствия)</w:t>
            </w:r>
          </w:p>
          <w:p w14:paraId="2ABFD072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вопросов</w:t>
            </w:r>
          </w:p>
          <w:p w14:paraId="1BAC821A" w14:textId="77777777" w:rsidR="00E3341E" w:rsidRPr="00277DAB" w:rsidRDefault="00E3341E" w:rsidP="00F270EC">
            <w:pPr>
              <w:spacing w:before="0"/>
            </w:pPr>
            <w:r w:rsidRPr="00277DAB">
              <w:t>День рождение бутерброда (1520)</w:t>
            </w:r>
          </w:p>
        </w:tc>
      </w:tr>
      <w:tr w:rsidR="00277DAB" w:rsidRPr="00277DAB" w14:paraId="3BDB51F0" w14:textId="77777777" w:rsidTr="00E3341E">
        <w:tc>
          <w:tcPr>
            <w:tcW w:w="1668" w:type="dxa"/>
          </w:tcPr>
          <w:p w14:paraId="7F2A2BC0" w14:textId="77777777" w:rsidR="00E3341E" w:rsidRPr="00277DAB" w:rsidRDefault="00E3341E" w:rsidP="00F270EC">
            <w:pPr>
              <w:spacing w:before="0"/>
            </w:pPr>
            <w:r w:rsidRPr="00277DAB">
              <w:t>15 марта</w:t>
            </w:r>
          </w:p>
        </w:tc>
        <w:tc>
          <w:tcPr>
            <w:tcW w:w="7903" w:type="dxa"/>
          </w:tcPr>
          <w:p w14:paraId="0FDD6794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Arial Unicode MS"/>
              </w:rPr>
            </w:pPr>
            <w:r w:rsidRPr="00277DAB">
              <w:rPr>
                <w:rFonts w:eastAsia="Arial Unicode MS"/>
                <w:lang w:eastAsia="ru-RU"/>
              </w:rPr>
              <w:t>Международный день уважения</w:t>
            </w:r>
          </w:p>
        </w:tc>
      </w:tr>
      <w:tr w:rsidR="00277DAB" w:rsidRPr="00277DAB" w14:paraId="0EC7F83A" w14:textId="77777777" w:rsidTr="00E3341E">
        <w:tc>
          <w:tcPr>
            <w:tcW w:w="1668" w:type="dxa"/>
          </w:tcPr>
          <w:p w14:paraId="67E32E5D" w14:textId="77777777" w:rsidR="00E3341E" w:rsidRPr="00277DAB" w:rsidRDefault="00E3341E" w:rsidP="00F270EC">
            <w:pPr>
              <w:spacing w:before="0"/>
            </w:pPr>
            <w:r w:rsidRPr="00277DAB">
              <w:t>16 марта</w:t>
            </w:r>
          </w:p>
        </w:tc>
        <w:tc>
          <w:tcPr>
            <w:tcW w:w="7903" w:type="dxa"/>
          </w:tcPr>
          <w:p w14:paraId="11769F3F" w14:textId="77777777" w:rsidR="00E3341E" w:rsidRPr="00277DAB" w:rsidRDefault="00E3341E" w:rsidP="00F270EC">
            <w:pPr>
              <w:spacing w:before="0"/>
            </w:pPr>
            <w:r w:rsidRPr="00277DAB">
              <w:t>День цветных карандашей</w:t>
            </w:r>
          </w:p>
        </w:tc>
      </w:tr>
      <w:tr w:rsidR="00277DAB" w:rsidRPr="00277DAB" w14:paraId="408EE60A" w14:textId="77777777" w:rsidTr="00E3341E">
        <w:tc>
          <w:tcPr>
            <w:tcW w:w="1668" w:type="dxa"/>
          </w:tcPr>
          <w:p w14:paraId="288A6F5C" w14:textId="77777777" w:rsidR="00E3341E" w:rsidRPr="00277DAB" w:rsidRDefault="00E3341E" w:rsidP="00F270EC">
            <w:pPr>
              <w:spacing w:before="0"/>
            </w:pPr>
            <w:r w:rsidRPr="00277DAB">
              <w:t>18 марта</w:t>
            </w:r>
          </w:p>
        </w:tc>
        <w:tc>
          <w:tcPr>
            <w:tcW w:w="7903" w:type="dxa"/>
          </w:tcPr>
          <w:p w14:paraId="61DEEF4A" w14:textId="77777777" w:rsidR="00E3341E" w:rsidRPr="00277DAB" w:rsidRDefault="00E3341E" w:rsidP="00F270EC">
            <w:pPr>
              <w:spacing w:before="0"/>
            </w:pPr>
            <w:r w:rsidRPr="00277DAB">
              <w:t>День воссоединения Крыма с Россией (2014)</w:t>
            </w:r>
          </w:p>
        </w:tc>
      </w:tr>
      <w:tr w:rsidR="00277DAB" w:rsidRPr="00277DAB" w14:paraId="05E21316" w14:textId="77777777" w:rsidTr="00E3341E">
        <w:tc>
          <w:tcPr>
            <w:tcW w:w="1668" w:type="dxa"/>
          </w:tcPr>
          <w:p w14:paraId="451BE6A6" w14:textId="77777777" w:rsidR="00E3341E" w:rsidRPr="00277DAB" w:rsidRDefault="00E3341E" w:rsidP="00F270EC">
            <w:pPr>
              <w:spacing w:before="0"/>
              <w:rPr>
                <w:highlight w:val="yellow"/>
              </w:rPr>
            </w:pPr>
            <w:r w:rsidRPr="00277DAB">
              <w:t>19 марта</w:t>
            </w:r>
          </w:p>
        </w:tc>
        <w:tc>
          <w:tcPr>
            <w:tcW w:w="7903" w:type="dxa"/>
          </w:tcPr>
          <w:p w14:paraId="5A6C400D" w14:textId="77777777" w:rsidR="00E3341E" w:rsidRPr="00277DAB" w:rsidRDefault="00E3341E" w:rsidP="00F270EC">
            <w:pPr>
              <w:spacing w:before="0"/>
              <w:rPr>
                <w:highlight w:val="yellow"/>
              </w:rPr>
            </w:pPr>
            <w:r w:rsidRPr="00277DAB">
              <w:rPr>
                <w:rFonts w:eastAsia="Times New Roman"/>
                <w:lang w:eastAsia="ru-RU"/>
              </w:rPr>
              <w:t>День моряка-подводника</w:t>
            </w:r>
            <w:r w:rsidRPr="00277DAB">
              <w:t xml:space="preserve"> (Россия)</w:t>
            </w:r>
          </w:p>
        </w:tc>
      </w:tr>
      <w:tr w:rsidR="00277DAB" w:rsidRPr="00277DAB" w14:paraId="05B05C1D" w14:textId="77777777" w:rsidTr="00E3341E">
        <w:tc>
          <w:tcPr>
            <w:tcW w:w="1668" w:type="dxa"/>
          </w:tcPr>
          <w:p w14:paraId="4D02D6BC" w14:textId="77777777" w:rsidR="00E3341E" w:rsidRPr="00277DAB" w:rsidRDefault="00E3341E" w:rsidP="00F270EC">
            <w:pPr>
              <w:spacing w:before="0"/>
            </w:pPr>
            <w:r w:rsidRPr="00277DAB">
              <w:t>20 марта</w:t>
            </w:r>
          </w:p>
        </w:tc>
        <w:tc>
          <w:tcPr>
            <w:tcW w:w="7903" w:type="dxa"/>
          </w:tcPr>
          <w:p w14:paraId="00F4B66E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Земли</w:t>
            </w:r>
          </w:p>
          <w:p w14:paraId="47073C0E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счастья</w:t>
            </w:r>
          </w:p>
          <w:p w14:paraId="7B97B15C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лягушек</w:t>
            </w:r>
          </w:p>
          <w:p w14:paraId="057C1EA5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французского языка</w:t>
            </w:r>
          </w:p>
        </w:tc>
      </w:tr>
      <w:tr w:rsidR="00277DAB" w:rsidRPr="00277DAB" w14:paraId="5DD30F7B" w14:textId="77777777" w:rsidTr="00E3341E">
        <w:tc>
          <w:tcPr>
            <w:tcW w:w="1668" w:type="dxa"/>
          </w:tcPr>
          <w:p w14:paraId="59CA728A" w14:textId="77777777" w:rsidR="00E3341E" w:rsidRPr="00277DAB" w:rsidRDefault="00E3341E" w:rsidP="00F270EC">
            <w:pPr>
              <w:spacing w:before="0"/>
            </w:pPr>
            <w:r w:rsidRPr="00277DAB">
              <w:t>21 марта</w:t>
            </w:r>
          </w:p>
        </w:tc>
        <w:tc>
          <w:tcPr>
            <w:tcW w:w="7903" w:type="dxa"/>
          </w:tcPr>
          <w:p w14:paraId="46990634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поэзии </w:t>
            </w:r>
          </w:p>
          <w:p w14:paraId="778FCC3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лесов</w:t>
            </w:r>
          </w:p>
          <w:p w14:paraId="629A0CDB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песен на крыше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4AEC1449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кукольника </w:t>
            </w:r>
          </w:p>
        </w:tc>
      </w:tr>
      <w:tr w:rsidR="00277DAB" w:rsidRPr="00277DAB" w14:paraId="14D1BBC7" w14:textId="77777777" w:rsidTr="00E3341E">
        <w:tc>
          <w:tcPr>
            <w:tcW w:w="1668" w:type="dxa"/>
          </w:tcPr>
          <w:p w14:paraId="0505CF28" w14:textId="77777777" w:rsidR="00E3341E" w:rsidRPr="00277DAB" w:rsidRDefault="00E3341E" w:rsidP="00F270EC">
            <w:pPr>
              <w:spacing w:before="0"/>
            </w:pPr>
            <w:r w:rsidRPr="00277DAB">
              <w:t>22 марта</w:t>
            </w:r>
          </w:p>
        </w:tc>
        <w:tc>
          <w:tcPr>
            <w:tcW w:w="7903" w:type="dxa"/>
          </w:tcPr>
          <w:p w14:paraId="4AE8F37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Балтийского моря</w:t>
            </w:r>
          </w:p>
          <w:p w14:paraId="65D11670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таксиста</w:t>
            </w:r>
          </w:p>
          <w:p w14:paraId="2156AA5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воды</w:t>
            </w:r>
          </w:p>
        </w:tc>
      </w:tr>
      <w:tr w:rsidR="00277DAB" w:rsidRPr="00277DAB" w14:paraId="2308D940" w14:textId="77777777" w:rsidTr="00E3341E">
        <w:tc>
          <w:tcPr>
            <w:tcW w:w="1668" w:type="dxa"/>
          </w:tcPr>
          <w:p w14:paraId="4D1D718C" w14:textId="77777777" w:rsidR="00E3341E" w:rsidRPr="00277DAB" w:rsidRDefault="00E3341E" w:rsidP="00F270EC">
            <w:pPr>
              <w:spacing w:before="0"/>
            </w:pPr>
            <w:r w:rsidRPr="00277DAB">
              <w:t>23 марта</w:t>
            </w:r>
          </w:p>
        </w:tc>
        <w:tc>
          <w:tcPr>
            <w:tcW w:w="7903" w:type="dxa"/>
          </w:tcPr>
          <w:p w14:paraId="7D99E0CC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Всемирный день метеорологии</w:t>
            </w:r>
            <w:r w:rsidRPr="00277DAB">
              <w:t xml:space="preserve"> </w:t>
            </w:r>
          </w:p>
          <w:p w14:paraId="1351E341" w14:textId="77777777" w:rsidR="00E3341E" w:rsidRPr="00277DAB" w:rsidRDefault="00E3341E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магии</w:t>
            </w:r>
          </w:p>
          <w:p w14:paraId="4787F2E1" w14:textId="77777777" w:rsidR="00E3341E" w:rsidRPr="00277DAB" w:rsidRDefault="00E3341E" w:rsidP="00F270EC">
            <w:pPr>
              <w:spacing w:before="0"/>
            </w:pPr>
            <w:r w:rsidRPr="00277DAB">
              <w:t>День ручьев (Россия)</w:t>
            </w:r>
          </w:p>
          <w:p w14:paraId="457D7968" w14:textId="77777777" w:rsidR="00E3341E" w:rsidRPr="00277DAB" w:rsidRDefault="00E3341E" w:rsidP="00F270EC">
            <w:pPr>
              <w:spacing w:before="0"/>
            </w:pPr>
            <w:r w:rsidRPr="00277DAB">
              <w:t>День одинаковых носок</w:t>
            </w:r>
          </w:p>
          <w:p w14:paraId="79A7522F" w14:textId="77777777" w:rsidR="00E3341E" w:rsidRPr="00277DAB" w:rsidRDefault="00E3341E" w:rsidP="00F270EC">
            <w:pPr>
              <w:spacing w:before="0"/>
            </w:pPr>
            <w:r w:rsidRPr="00277DAB">
              <w:t>День щенков</w:t>
            </w:r>
          </w:p>
        </w:tc>
      </w:tr>
      <w:tr w:rsidR="00277DAB" w:rsidRPr="00277DAB" w14:paraId="439765C7" w14:textId="77777777" w:rsidTr="00E3341E">
        <w:tc>
          <w:tcPr>
            <w:tcW w:w="1668" w:type="dxa"/>
          </w:tcPr>
          <w:p w14:paraId="25832F9D" w14:textId="77777777" w:rsidR="00E3341E" w:rsidRPr="00277DAB" w:rsidRDefault="00E3341E" w:rsidP="00F270EC">
            <w:pPr>
              <w:spacing w:before="0"/>
            </w:pPr>
            <w:r w:rsidRPr="00277DAB">
              <w:lastRenderedPageBreak/>
              <w:t xml:space="preserve">25 марта </w:t>
            </w:r>
          </w:p>
        </w:tc>
        <w:tc>
          <w:tcPr>
            <w:tcW w:w="7903" w:type="dxa"/>
          </w:tcPr>
          <w:p w14:paraId="34C658D3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работника культуры России</w:t>
            </w:r>
            <w:r w:rsidRPr="00277DAB">
              <w:t xml:space="preserve"> </w:t>
            </w:r>
          </w:p>
          <w:p w14:paraId="384A78BC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почтовой марки</w:t>
            </w:r>
          </w:p>
          <w:p w14:paraId="1C069539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вафель</w:t>
            </w:r>
          </w:p>
        </w:tc>
      </w:tr>
      <w:tr w:rsidR="00277DAB" w:rsidRPr="00277DAB" w14:paraId="1E7EA5AC" w14:textId="77777777" w:rsidTr="00E3341E">
        <w:tc>
          <w:tcPr>
            <w:tcW w:w="1668" w:type="dxa"/>
          </w:tcPr>
          <w:p w14:paraId="2228545E" w14:textId="77777777" w:rsidR="00E3341E" w:rsidRPr="00277DAB" w:rsidRDefault="00E3341E" w:rsidP="00F270EC">
            <w:pPr>
              <w:spacing w:before="0"/>
            </w:pPr>
            <w:r w:rsidRPr="00277DAB">
              <w:t>26 марта</w:t>
            </w:r>
          </w:p>
        </w:tc>
        <w:tc>
          <w:tcPr>
            <w:tcW w:w="7903" w:type="dxa"/>
          </w:tcPr>
          <w:p w14:paraId="00396229" w14:textId="77777777" w:rsidR="00E3341E" w:rsidRPr="00277DAB" w:rsidRDefault="00E3341E" w:rsidP="00F270EC">
            <w:pPr>
              <w:tabs>
                <w:tab w:val="center" w:pos="3843"/>
              </w:tabs>
              <w:spacing w:before="0"/>
            </w:pPr>
            <w:r w:rsidRPr="00277DAB">
              <w:t xml:space="preserve">Праздник грустных осликов </w:t>
            </w:r>
          </w:p>
          <w:p w14:paraId="62DEF58A" w14:textId="77777777" w:rsidR="00E3341E" w:rsidRPr="00277DAB" w:rsidRDefault="00E3341E" w:rsidP="00F270EC">
            <w:pPr>
              <w:tabs>
                <w:tab w:val="center" w:pos="3843"/>
              </w:tabs>
              <w:spacing w:before="0"/>
            </w:pPr>
            <w:r w:rsidRPr="00277DAB">
              <w:t>День рождение медицинского пластыря (1882)</w:t>
            </w:r>
            <w:r w:rsidRPr="00277DAB">
              <w:tab/>
            </w:r>
          </w:p>
        </w:tc>
      </w:tr>
      <w:tr w:rsidR="00277DAB" w:rsidRPr="00277DAB" w14:paraId="4D00874F" w14:textId="77777777" w:rsidTr="00E3341E">
        <w:tc>
          <w:tcPr>
            <w:tcW w:w="1668" w:type="dxa"/>
          </w:tcPr>
          <w:p w14:paraId="7BA67898" w14:textId="77777777" w:rsidR="00E3341E" w:rsidRPr="00277DAB" w:rsidRDefault="00E3341E" w:rsidP="00F270EC">
            <w:pPr>
              <w:spacing w:before="0"/>
            </w:pPr>
            <w:r w:rsidRPr="00277DAB">
              <w:t>27 марта</w:t>
            </w:r>
          </w:p>
        </w:tc>
        <w:tc>
          <w:tcPr>
            <w:tcW w:w="7903" w:type="dxa"/>
          </w:tcPr>
          <w:p w14:paraId="3C6D5981" w14:textId="77777777" w:rsidR="00E3341E" w:rsidRPr="00277DAB" w:rsidRDefault="00E3341E" w:rsidP="00F270EC">
            <w:pPr>
              <w:spacing w:befor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Всемирный день театра</w:t>
            </w:r>
          </w:p>
          <w:p w14:paraId="4A0F6E1F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войск национальной гвардии РФ</w:t>
            </w:r>
          </w:p>
        </w:tc>
      </w:tr>
      <w:tr w:rsidR="00277DAB" w:rsidRPr="00277DAB" w14:paraId="17BDCD98" w14:textId="77777777" w:rsidTr="00E3341E">
        <w:tc>
          <w:tcPr>
            <w:tcW w:w="1668" w:type="dxa"/>
          </w:tcPr>
          <w:p w14:paraId="2853B8B1" w14:textId="77777777" w:rsidR="00E3341E" w:rsidRPr="00277DAB" w:rsidRDefault="00E3341E" w:rsidP="00F270EC">
            <w:pPr>
              <w:spacing w:before="0"/>
            </w:pPr>
            <w:r w:rsidRPr="00277DAB">
              <w:t>28 марта</w:t>
            </w:r>
          </w:p>
        </w:tc>
        <w:tc>
          <w:tcPr>
            <w:tcW w:w="7903" w:type="dxa"/>
          </w:tcPr>
          <w:p w14:paraId="2EE133B8" w14:textId="77777777" w:rsidR="00E3341E" w:rsidRPr="00277DAB" w:rsidRDefault="00E3341E" w:rsidP="00F270EC">
            <w:pPr>
              <w:spacing w:befor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Всемирный день историка</w:t>
            </w:r>
          </w:p>
          <w:p w14:paraId="1089F662" w14:textId="77777777" w:rsidR="00E3341E" w:rsidRPr="00277DAB" w:rsidRDefault="00E3341E" w:rsidP="00F270EC">
            <w:pPr>
              <w:spacing w:befor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резиновых калош (1824)</w:t>
            </w:r>
          </w:p>
        </w:tc>
      </w:tr>
      <w:tr w:rsidR="00277DAB" w:rsidRPr="00277DAB" w14:paraId="45FDF2DA" w14:textId="77777777" w:rsidTr="00E3341E">
        <w:tc>
          <w:tcPr>
            <w:tcW w:w="1668" w:type="dxa"/>
          </w:tcPr>
          <w:p w14:paraId="6784F857" w14:textId="77777777" w:rsidR="00E3341E" w:rsidRPr="00277DAB" w:rsidRDefault="00E3341E" w:rsidP="00F270EC">
            <w:pPr>
              <w:spacing w:before="0"/>
            </w:pPr>
            <w:r w:rsidRPr="00277DAB">
              <w:t>29 марта</w:t>
            </w:r>
          </w:p>
        </w:tc>
        <w:tc>
          <w:tcPr>
            <w:tcW w:w="7903" w:type="dxa"/>
          </w:tcPr>
          <w:p w14:paraId="7337FD51" w14:textId="77777777" w:rsidR="00E3341E" w:rsidRPr="00277DAB" w:rsidRDefault="00E3341E" w:rsidP="00F270EC">
            <w:pPr>
              <w:spacing w:befor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Час Земли</w:t>
            </w:r>
          </w:p>
        </w:tc>
      </w:tr>
      <w:tr w:rsidR="00060478" w:rsidRPr="00277DAB" w14:paraId="226EE6E3" w14:textId="77777777" w:rsidTr="00E3341E">
        <w:tc>
          <w:tcPr>
            <w:tcW w:w="1668" w:type="dxa"/>
          </w:tcPr>
          <w:p w14:paraId="3A5A7AB9" w14:textId="77777777" w:rsidR="00E3341E" w:rsidRPr="00277DAB" w:rsidRDefault="00E3341E" w:rsidP="00F270EC">
            <w:pPr>
              <w:spacing w:before="0"/>
            </w:pPr>
            <w:r w:rsidRPr="00277DAB">
              <w:t>31 марта</w:t>
            </w:r>
          </w:p>
        </w:tc>
        <w:tc>
          <w:tcPr>
            <w:tcW w:w="7903" w:type="dxa"/>
          </w:tcPr>
          <w:p w14:paraId="3C22E9C4" w14:textId="77777777" w:rsidR="00E3341E" w:rsidRPr="00277DAB" w:rsidRDefault="00E3341E" w:rsidP="00F270EC">
            <w:pPr>
              <w:spacing w:before="0"/>
            </w:pPr>
            <w:r w:rsidRPr="00277DAB">
              <w:t>Праздник разноцветных глаз</w:t>
            </w:r>
          </w:p>
        </w:tc>
      </w:tr>
    </w:tbl>
    <w:p w14:paraId="23E181A8" w14:textId="77777777" w:rsidR="00ED7CCB" w:rsidRPr="00277DAB" w:rsidRDefault="00ED7CCB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1D37CFCB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Апрель</w:t>
      </w:r>
    </w:p>
    <w:p w14:paraId="37FFF29E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398469E2" w14:textId="77777777" w:rsidTr="00E3341E">
        <w:tc>
          <w:tcPr>
            <w:tcW w:w="1668" w:type="dxa"/>
          </w:tcPr>
          <w:p w14:paraId="6223EA9B" w14:textId="77777777" w:rsidR="00E3341E" w:rsidRPr="00277DAB" w:rsidRDefault="00E3341E" w:rsidP="00F270EC">
            <w:pPr>
              <w:spacing w:before="0"/>
            </w:pPr>
            <w:r w:rsidRPr="00277DAB">
              <w:t>1 апреля</w:t>
            </w:r>
          </w:p>
        </w:tc>
        <w:tc>
          <w:tcPr>
            <w:tcW w:w="7903" w:type="dxa"/>
          </w:tcPr>
          <w:p w14:paraId="16EC15ED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смеха (День дурака)</w:t>
            </w:r>
          </w:p>
          <w:p w14:paraId="7A11E1DC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птиц</w:t>
            </w:r>
          </w:p>
          <w:p w14:paraId="1B12C10A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математика</w:t>
            </w:r>
          </w:p>
        </w:tc>
      </w:tr>
      <w:tr w:rsidR="00277DAB" w:rsidRPr="00277DAB" w14:paraId="6B36607D" w14:textId="77777777" w:rsidTr="00E3341E">
        <w:tc>
          <w:tcPr>
            <w:tcW w:w="1668" w:type="dxa"/>
          </w:tcPr>
          <w:p w14:paraId="27DEE75B" w14:textId="77777777" w:rsidR="00E3341E" w:rsidRPr="00277DAB" w:rsidRDefault="00E3341E" w:rsidP="00F270EC">
            <w:pPr>
              <w:spacing w:before="0"/>
            </w:pPr>
            <w:r w:rsidRPr="00277DAB">
              <w:t>2 апреля</w:t>
            </w:r>
          </w:p>
        </w:tc>
        <w:tc>
          <w:tcPr>
            <w:tcW w:w="7903" w:type="dxa"/>
          </w:tcPr>
          <w:p w14:paraId="2D5E693F" w14:textId="77777777" w:rsidR="00E3341E" w:rsidRPr="00277DAB" w:rsidRDefault="00E3341E" w:rsidP="00F270EC">
            <w:pPr>
              <w:tabs>
                <w:tab w:val="left" w:pos="5595"/>
              </w:tabs>
              <w:spacing w:before="0"/>
            </w:pPr>
            <w:r w:rsidRPr="00277DAB">
              <w:t>День единения народов Беларуси и России</w:t>
            </w:r>
            <w:r w:rsidRPr="00277DAB">
              <w:tab/>
            </w:r>
          </w:p>
          <w:p w14:paraId="19F871E7" w14:textId="77777777" w:rsidR="00E3341E" w:rsidRPr="00277DAB" w:rsidRDefault="00E3341E" w:rsidP="00F270EC">
            <w:pPr>
              <w:tabs>
                <w:tab w:val="left" w:pos="5595"/>
              </w:tabs>
              <w:spacing w:before="0"/>
            </w:pPr>
            <w:r w:rsidRPr="00277DAB">
              <w:rPr>
                <w:rFonts w:eastAsia="Times New Roman"/>
                <w:lang w:eastAsia="ru-RU"/>
              </w:rPr>
              <w:t>Международный день детской книги</w:t>
            </w:r>
          </w:p>
        </w:tc>
      </w:tr>
      <w:tr w:rsidR="00277DAB" w:rsidRPr="00277DAB" w14:paraId="4B71764B" w14:textId="77777777" w:rsidTr="00E3341E">
        <w:tc>
          <w:tcPr>
            <w:tcW w:w="1668" w:type="dxa"/>
          </w:tcPr>
          <w:p w14:paraId="202096BF" w14:textId="77777777" w:rsidR="00E3341E" w:rsidRPr="00277DAB" w:rsidRDefault="00E3341E" w:rsidP="00F270EC">
            <w:pPr>
              <w:spacing w:before="0"/>
            </w:pPr>
            <w:r w:rsidRPr="00277DAB">
              <w:t>4 апреля</w:t>
            </w:r>
          </w:p>
        </w:tc>
        <w:tc>
          <w:tcPr>
            <w:tcW w:w="7903" w:type="dxa"/>
          </w:tcPr>
          <w:p w14:paraId="1D43D044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Интернета</w:t>
            </w:r>
          </w:p>
          <w:p w14:paraId="4D9980FE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веб-мастера </w:t>
            </w:r>
          </w:p>
          <w:p w14:paraId="14F66445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настройщиков фортепиано</w:t>
            </w:r>
          </w:p>
        </w:tc>
      </w:tr>
      <w:tr w:rsidR="00277DAB" w:rsidRPr="00277DAB" w14:paraId="28F71B27" w14:textId="77777777" w:rsidTr="00E3341E">
        <w:tc>
          <w:tcPr>
            <w:tcW w:w="1668" w:type="dxa"/>
          </w:tcPr>
          <w:p w14:paraId="5AD4032C" w14:textId="77777777" w:rsidR="00E3341E" w:rsidRPr="00277DAB" w:rsidRDefault="00E3341E" w:rsidP="00F270EC">
            <w:pPr>
              <w:spacing w:before="0"/>
            </w:pPr>
            <w:r w:rsidRPr="00277DAB">
              <w:t>6 апреля</w:t>
            </w:r>
          </w:p>
        </w:tc>
        <w:tc>
          <w:tcPr>
            <w:tcW w:w="7903" w:type="dxa"/>
          </w:tcPr>
          <w:p w14:paraId="128A865B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спорта</w:t>
            </w:r>
            <w:r w:rsidRPr="00277DAB">
              <w:t xml:space="preserve"> (Россия)</w:t>
            </w:r>
          </w:p>
          <w:p w14:paraId="6750FC97" w14:textId="77777777" w:rsidR="00E3341E" w:rsidRPr="00277DAB" w:rsidRDefault="00E3341E" w:rsidP="00F270EC">
            <w:pPr>
              <w:spacing w:before="0"/>
            </w:pPr>
            <w:r w:rsidRPr="00277DAB">
              <w:t>Всемирный день настольного тенниса</w:t>
            </w:r>
          </w:p>
        </w:tc>
      </w:tr>
      <w:tr w:rsidR="00277DAB" w:rsidRPr="00277DAB" w14:paraId="27041920" w14:textId="77777777" w:rsidTr="00E3341E">
        <w:tc>
          <w:tcPr>
            <w:tcW w:w="1668" w:type="dxa"/>
          </w:tcPr>
          <w:p w14:paraId="2AD96908" w14:textId="77777777" w:rsidR="00E3341E" w:rsidRPr="00277DAB" w:rsidRDefault="00E3341E" w:rsidP="00F270EC">
            <w:pPr>
              <w:spacing w:before="0"/>
            </w:pPr>
            <w:r w:rsidRPr="00277DAB">
              <w:t xml:space="preserve">7 апреля </w:t>
            </w:r>
          </w:p>
        </w:tc>
        <w:tc>
          <w:tcPr>
            <w:tcW w:w="7903" w:type="dxa"/>
          </w:tcPr>
          <w:p w14:paraId="719F24C8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здоровья</w:t>
            </w:r>
          </w:p>
          <w:p w14:paraId="0152F470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косметолога (Россия)</w:t>
            </w:r>
          </w:p>
          <w:p w14:paraId="66780FD4" w14:textId="77777777" w:rsidR="00E3341E" w:rsidRPr="00277DAB" w:rsidRDefault="00E3341E" w:rsidP="00F270EC">
            <w:pPr>
              <w:spacing w:before="0"/>
            </w:pPr>
            <w:r w:rsidRPr="00277DAB">
              <w:t>День рождения Рунета (1994)</w:t>
            </w:r>
          </w:p>
        </w:tc>
      </w:tr>
      <w:tr w:rsidR="00277DAB" w:rsidRPr="00277DAB" w14:paraId="1BF76222" w14:textId="77777777" w:rsidTr="00E3341E">
        <w:tc>
          <w:tcPr>
            <w:tcW w:w="1668" w:type="dxa"/>
          </w:tcPr>
          <w:p w14:paraId="6344AF26" w14:textId="77777777" w:rsidR="00E3341E" w:rsidRPr="00277DAB" w:rsidRDefault="00E3341E" w:rsidP="00F270EC">
            <w:pPr>
              <w:spacing w:before="0"/>
            </w:pPr>
            <w:r w:rsidRPr="00277DAB">
              <w:t>8 апреля</w:t>
            </w:r>
          </w:p>
        </w:tc>
        <w:tc>
          <w:tcPr>
            <w:tcW w:w="7903" w:type="dxa"/>
          </w:tcPr>
          <w:p w14:paraId="5D002C6E" w14:textId="36E33122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сотрудников военных комиссариатов</w:t>
            </w:r>
            <w:r w:rsidRPr="00277DAB">
              <w:t xml:space="preserve"> (Россия</w:t>
            </w:r>
            <w:r w:rsidR="00A1036E" w:rsidRPr="00277DAB">
              <w:t>)</w:t>
            </w:r>
          </w:p>
          <w:p w14:paraId="6AB559D1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цыган</w:t>
            </w:r>
          </w:p>
          <w:p w14:paraId="4A43894E" w14:textId="77777777" w:rsidR="00E3341E" w:rsidRPr="00277DAB" w:rsidRDefault="00E3341E" w:rsidP="00F270EC">
            <w:pPr>
              <w:spacing w:before="0"/>
            </w:pPr>
            <w:r w:rsidRPr="00277DAB">
              <w:t>День российской анимации</w:t>
            </w:r>
          </w:p>
        </w:tc>
      </w:tr>
      <w:tr w:rsidR="00277DAB" w:rsidRPr="00277DAB" w14:paraId="385F32EE" w14:textId="77777777" w:rsidTr="00E3341E">
        <w:tc>
          <w:tcPr>
            <w:tcW w:w="1668" w:type="dxa"/>
          </w:tcPr>
          <w:p w14:paraId="7C7C824C" w14:textId="77777777" w:rsidR="00E3341E" w:rsidRPr="00277DAB" w:rsidRDefault="00E3341E" w:rsidP="00F270EC">
            <w:pPr>
              <w:spacing w:before="0"/>
            </w:pPr>
            <w:r w:rsidRPr="00277DAB">
              <w:t>9 апреля</w:t>
            </w:r>
          </w:p>
        </w:tc>
        <w:tc>
          <w:tcPr>
            <w:tcW w:w="7903" w:type="dxa"/>
          </w:tcPr>
          <w:p w14:paraId="4F9F968B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ТОП-менеджера</w:t>
            </w:r>
            <w:proofErr w:type="spellEnd"/>
          </w:p>
        </w:tc>
      </w:tr>
      <w:tr w:rsidR="00277DAB" w:rsidRPr="00277DAB" w14:paraId="7FC9DB1F" w14:textId="77777777" w:rsidTr="00E3341E">
        <w:tc>
          <w:tcPr>
            <w:tcW w:w="1668" w:type="dxa"/>
          </w:tcPr>
          <w:p w14:paraId="3731A589" w14:textId="77777777" w:rsidR="00E3341E" w:rsidRPr="00277DAB" w:rsidRDefault="00E3341E" w:rsidP="00F270EC">
            <w:pPr>
              <w:spacing w:before="0"/>
            </w:pPr>
            <w:r w:rsidRPr="00277DAB">
              <w:t>10 апреля</w:t>
            </w:r>
          </w:p>
        </w:tc>
        <w:tc>
          <w:tcPr>
            <w:tcW w:w="7903" w:type="dxa"/>
          </w:tcPr>
          <w:p w14:paraId="06A840C8" w14:textId="77777777" w:rsidR="00E3341E" w:rsidRPr="00277DAB" w:rsidRDefault="00E3341E" w:rsidP="00F270EC">
            <w:pPr>
              <w:spacing w:before="0"/>
            </w:pPr>
            <w:r w:rsidRPr="00277DAB">
              <w:t>День братьев и сестер</w:t>
            </w:r>
          </w:p>
        </w:tc>
      </w:tr>
      <w:tr w:rsidR="00277DAB" w:rsidRPr="00277DAB" w14:paraId="051A1575" w14:textId="77777777" w:rsidTr="00E3341E">
        <w:tc>
          <w:tcPr>
            <w:tcW w:w="1668" w:type="dxa"/>
          </w:tcPr>
          <w:p w14:paraId="7DE82360" w14:textId="77777777" w:rsidR="00E3341E" w:rsidRPr="00277DAB" w:rsidRDefault="00E3341E" w:rsidP="00F270EC">
            <w:pPr>
              <w:spacing w:before="0"/>
            </w:pPr>
            <w:r w:rsidRPr="00277DAB">
              <w:t>11 апреля</w:t>
            </w:r>
          </w:p>
        </w:tc>
        <w:tc>
          <w:tcPr>
            <w:tcW w:w="7903" w:type="dxa"/>
          </w:tcPr>
          <w:p w14:paraId="4DA22877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Международный день освобождения узников фашистских концлагерей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60F72A2E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анимешника</w:t>
            </w:r>
            <w:proofErr w:type="spellEnd"/>
          </w:p>
        </w:tc>
      </w:tr>
      <w:tr w:rsidR="00277DAB" w:rsidRPr="00277DAB" w14:paraId="0A3234C4" w14:textId="77777777" w:rsidTr="00E3341E">
        <w:tc>
          <w:tcPr>
            <w:tcW w:w="1668" w:type="dxa"/>
          </w:tcPr>
          <w:p w14:paraId="54B5EED0" w14:textId="77777777" w:rsidR="00E3341E" w:rsidRPr="00277DAB" w:rsidRDefault="00E3341E" w:rsidP="00F270EC">
            <w:pPr>
              <w:spacing w:before="0"/>
            </w:pPr>
            <w:r w:rsidRPr="00277DAB">
              <w:t>12 апреля</w:t>
            </w:r>
          </w:p>
        </w:tc>
        <w:tc>
          <w:tcPr>
            <w:tcW w:w="7903" w:type="dxa"/>
          </w:tcPr>
          <w:p w14:paraId="687FCEEC" w14:textId="61D6A23C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космонавтики (Россия)</w:t>
            </w:r>
          </w:p>
        </w:tc>
      </w:tr>
      <w:tr w:rsidR="00277DAB" w:rsidRPr="00277DAB" w14:paraId="74D33184" w14:textId="77777777" w:rsidTr="00E3341E">
        <w:tc>
          <w:tcPr>
            <w:tcW w:w="1668" w:type="dxa"/>
          </w:tcPr>
          <w:p w14:paraId="431EEE70" w14:textId="77777777" w:rsidR="00E3341E" w:rsidRPr="00277DAB" w:rsidRDefault="00E3341E" w:rsidP="00F270EC">
            <w:pPr>
              <w:spacing w:before="0"/>
            </w:pPr>
            <w:r w:rsidRPr="00277DAB">
              <w:t>13 апреля</w:t>
            </w:r>
          </w:p>
        </w:tc>
        <w:tc>
          <w:tcPr>
            <w:tcW w:w="7903" w:type="dxa"/>
          </w:tcPr>
          <w:p w14:paraId="14AE111D" w14:textId="77777777" w:rsidR="00E3341E" w:rsidRPr="00277DAB" w:rsidRDefault="00E3341E" w:rsidP="00F270EC">
            <w:pPr>
              <w:spacing w:before="0"/>
            </w:pPr>
            <w:r w:rsidRPr="00277DAB">
              <w:t>Всемирный день рок-н-ролла</w:t>
            </w:r>
          </w:p>
        </w:tc>
      </w:tr>
      <w:tr w:rsidR="00277DAB" w:rsidRPr="00277DAB" w14:paraId="2C4EC208" w14:textId="77777777" w:rsidTr="00E3341E">
        <w:tc>
          <w:tcPr>
            <w:tcW w:w="1668" w:type="dxa"/>
          </w:tcPr>
          <w:p w14:paraId="651F86B1" w14:textId="77777777" w:rsidR="00E3341E" w:rsidRPr="00277DAB" w:rsidRDefault="00E3341E" w:rsidP="00F270EC">
            <w:pPr>
              <w:spacing w:before="0"/>
            </w:pPr>
            <w:r w:rsidRPr="00277DAB">
              <w:t>15 апреля</w:t>
            </w:r>
          </w:p>
        </w:tc>
        <w:tc>
          <w:tcPr>
            <w:tcW w:w="7903" w:type="dxa"/>
          </w:tcPr>
          <w:p w14:paraId="057F2A51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специалиста по радиоэлектронной борьбе</w:t>
            </w:r>
            <w:r w:rsidRPr="00277DAB">
              <w:t xml:space="preserve"> (Россия)</w:t>
            </w:r>
          </w:p>
          <w:p w14:paraId="7A871C1F" w14:textId="77777777" w:rsidR="00E3341E" w:rsidRPr="00277DAB" w:rsidRDefault="00E3341E" w:rsidP="00F270EC">
            <w:pPr>
              <w:spacing w:before="0"/>
            </w:pPr>
            <w:r w:rsidRPr="00277DAB">
              <w:t>День экологических знаний</w:t>
            </w:r>
          </w:p>
        </w:tc>
      </w:tr>
      <w:tr w:rsidR="00277DAB" w:rsidRPr="00277DAB" w14:paraId="474F2B0C" w14:textId="77777777" w:rsidTr="00E3341E">
        <w:tc>
          <w:tcPr>
            <w:tcW w:w="1668" w:type="dxa"/>
          </w:tcPr>
          <w:p w14:paraId="64766E9E" w14:textId="77777777" w:rsidR="00E3341E" w:rsidRPr="00277DAB" w:rsidRDefault="00E3341E" w:rsidP="00F270EC">
            <w:pPr>
              <w:spacing w:before="0"/>
            </w:pPr>
            <w:r w:rsidRPr="00277DAB">
              <w:t>17 апреля</w:t>
            </w:r>
          </w:p>
        </w:tc>
        <w:tc>
          <w:tcPr>
            <w:tcW w:w="7903" w:type="dxa"/>
          </w:tcPr>
          <w:p w14:paraId="2E7E88B4" w14:textId="77777777" w:rsidR="00E3341E" w:rsidRPr="00277DAB" w:rsidRDefault="00E3341E" w:rsidP="00F270EC">
            <w:pPr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ветеранов органов внутренних дел и внутренних войск (Россия)</w:t>
            </w:r>
          </w:p>
        </w:tc>
      </w:tr>
      <w:tr w:rsidR="00277DAB" w:rsidRPr="00277DAB" w14:paraId="2E02AF2A" w14:textId="77777777" w:rsidTr="00E3341E">
        <w:tc>
          <w:tcPr>
            <w:tcW w:w="1668" w:type="dxa"/>
          </w:tcPr>
          <w:p w14:paraId="4333340A" w14:textId="77777777" w:rsidR="00E3341E" w:rsidRPr="00277DAB" w:rsidRDefault="00E3341E" w:rsidP="00F270EC">
            <w:pPr>
              <w:spacing w:before="0"/>
            </w:pPr>
            <w:r w:rsidRPr="00277DAB">
              <w:t xml:space="preserve">18 апреля </w:t>
            </w:r>
          </w:p>
        </w:tc>
        <w:tc>
          <w:tcPr>
            <w:tcW w:w="7903" w:type="dxa"/>
          </w:tcPr>
          <w:p w14:paraId="1E6044D1" w14:textId="77777777" w:rsidR="00E3341E" w:rsidRPr="00277DAB" w:rsidRDefault="00E3341E" w:rsidP="00F270EC">
            <w:pPr>
              <w:spacing w:before="0"/>
            </w:pPr>
            <w:r w:rsidRPr="00277DAB">
              <w:t>Всемирный день памятников и исторических мест</w:t>
            </w:r>
          </w:p>
          <w:p w14:paraId="6E3CCFF4" w14:textId="77777777" w:rsidR="00E3341E" w:rsidRPr="00277DAB" w:rsidRDefault="00E3341E" w:rsidP="00F270EC">
            <w:pPr>
              <w:spacing w:before="0"/>
            </w:pPr>
            <w:r w:rsidRPr="00277DAB">
              <w:t>Всемирный день радиолюбителя</w:t>
            </w:r>
          </w:p>
        </w:tc>
      </w:tr>
      <w:tr w:rsidR="00277DAB" w:rsidRPr="00277DAB" w14:paraId="5246387A" w14:textId="77777777" w:rsidTr="00E3341E">
        <w:tc>
          <w:tcPr>
            <w:tcW w:w="1668" w:type="dxa"/>
          </w:tcPr>
          <w:p w14:paraId="3806AAE9" w14:textId="77777777" w:rsidR="00E3341E" w:rsidRPr="00277DAB" w:rsidRDefault="00E3341E" w:rsidP="00F270EC">
            <w:pPr>
              <w:spacing w:before="0"/>
            </w:pPr>
            <w:r w:rsidRPr="00277DAB">
              <w:t>19 апреля</w:t>
            </w:r>
          </w:p>
        </w:tc>
        <w:tc>
          <w:tcPr>
            <w:tcW w:w="7903" w:type="dxa"/>
          </w:tcPr>
          <w:p w14:paraId="72D77F83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российской полиграфии </w:t>
            </w:r>
          </w:p>
          <w:p w14:paraId="5043C0BF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работника </w:t>
            </w:r>
            <w:proofErr w:type="spellStart"/>
            <w:r w:rsidRPr="00277DAB">
              <w:rPr>
                <w:rFonts w:eastAsia="Times New Roman"/>
                <w:lang w:eastAsia="ru-RU"/>
              </w:rPr>
              <w:t>ломоперерабатывающей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отрасли России</w:t>
            </w:r>
          </w:p>
        </w:tc>
      </w:tr>
      <w:tr w:rsidR="00277DAB" w:rsidRPr="00277DAB" w14:paraId="7EA9D33A" w14:textId="77777777" w:rsidTr="00E3341E">
        <w:tc>
          <w:tcPr>
            <w:tcW w:w="1668" w:type="dxa"/>
          </w:tcPr>
          <w:p w14:paraId="6AF17908" w14:textId="77777777" w:rsidR="00E3341E" w:rsidRPr="00277DAB" w:rsidRDefault="00E3341E" w:rsidP="00F270EC">
            <w:pPr>
              <w:spacing w:before="0"/>
            </w:pPr>
            <w:r w:rsidRPr="00277DAB">
              <w:t>20 апреля</w:t>
            </w:r>
          </w:p>
        </w:tc>
        <w:tc>
          <w:tcPr>
            <w:tcW w:w="7903" w:type="dxa"/>
          </w:tcPr>
          <w:p w14:paraId="4CBD2A81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lang w:eastAsia="ru-RU"/>
              </w:rPr>
              <w:t>День китайского языка</w:t>
            </w:r>
            <w:r w:rsidRPr="00277DAB">
              <w:t xml:space="preserve"> </w:t>
            </w:r>
          </w:p>
          <w:p w14:paraId="101487C9" w14:textId="77777777" w:rsidR="00E3341E" w:rsidRPr="00277DAB" w:rsidRDefault="00E3341E" w:rsidP="00F270EC">
            <w:pPr>
              <w:spacing w:before="0"/>
            </w:pPr>
            <w:r w:rsidRPr="00277DAB">
              <w:lastRenderedPageBreak/>
              <w:t>Международный день цирка</w:t>
            </w:r>
          </w:p>
        </w:tc>
      </w:tr>
      <w:tr w:rsidR="00277DAB" w:rsidRPr="00277DAB" w14:paraId="1AB364B9" w14:textId="77777777" w:rsidTr="00E3341E">
        <w:tc>
          <w:tcPr>
            <w:tcW w:w="1668" w:type="dxa"/>
          </w:tcPr>
          <w:p w14:paraId="54195486" w14:textId="77777777" w:rsidR="00E3341E" w:rsidRPr="00277DAB" w:rsidRDefault="00E3341E" w:rsidP="00F270EC">
            <w:pPr>
              <w:spacing w:before="0"/>
            </w:pPr>
            <w:r w:rsidRPr="00277DAB">
              <w:lastRenderedPageBreak/>
              <w:t>21 апреля</w:t>
            </w:r>
          </w:p>
        </w:tc>
        <w:tc>
          <w:tcPr>
            <w:tcW w:w="7903" w:type="dxa"/>
          </w:tcPr>
          <w:p w14:paraId="6ACC8DA4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главного бухгалтера (День Главбуха) </w:t>
            </w:r>
          </w:p>
          <w:p w14:paraId="4462BB2C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местного самоуправления (Россия)</w:t>
            </w:r>
          </w:p>
        </w:tc>
      </w:tr>
      <w:tr w:rsidR="00277DAB" w:rsidRPr="00277DAB" w14:paraId="5CBC4257" w14:textId="77777777" w:rsidTr="00E3341E">
        <w:tc>
          <w:tcPr>
            <w:tcW w:w="1668" w:type="dxa"/>
          </w:tcPr>
          <w:p w14:paraId="6F2BC999" w14:textId="77777777" w:rsidR="00E3341E" w:rsidRPr="00277DAB" w:rsidRDefault="00E3341E" w:rsidP="00F270EC">
            <w:pPr>
              <w:spacing w:before="0"/>
            </w:pPr>
            <w:r w:rsidRPr="00277DAB">
              <w:t>22 апреля</w:t>
            </w:r>
          </w:p>
        </w:tc>
        <w:tc>
          <w:tcPr>
            <w:tcW w:w="7903" w:type="dxa"/>
          </w:tcPr>
          <w:p w14:paraId="7DE1DBDA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Земли</w:t>
            </w:r>
          </w:p>
        </w:tc>
      </w:tr>
      <w:tr w:rsidR="00277DAB" w:rsidRPr="00277DAB" w14:paraId="696BAEF9" w14:textId="77777777" w:rsidTr="00E3341E">
        <w:tc>
          <w:tcPr>
            <w:tcW w:w="1668" w:type="dxa"/>
          </w:tcPr>
          <w:p w14:paraId="3D49DF18" w14:textId="77777777" w:rsidR="00E3341E" w:rsidRPr="00277DAB" w:rsidRDefault="00E3341E" w:rsidP="00F270EC">
            <w:pPr>
              <w:spacing w:before="0"/>
            </w:pPr>
            <w:r w:rsidRPr="00277DAB">
              <w:t xml:space="preserve">23 апреля </w:t>
            </w:r>
          </w:p>
        </w:tc>
        <w:tc>
          <w:tcPr>
            <w:tcW w:w="7903" w:type="dxa"/>
          </w:tcPr>
          <w:p w14:paraId="56006D3D" w14:textId="77777777" w:rsidR="00E3341E" w:rsidRPr="00277DAB" w:rsidRDefault="00E3341E" w:rsidP="00F270EC">
            <w:pPr>
              <w:spacing w:before="0"/>
            </w:pPr>
            <w:r w:rsidRPr="00277DAB">
              <w:t>Всемирный день книги и авторского права</w:t>
            </w:r>
          </w:p>
        </w:tc>
      </w:tr>
      <w:tr w:rsidR="00277DAB" w:rsidRPr="00277DAB" w14:paraId="1AAE6211" w14:textId="77777777" w:rsidTr="00E3341E">
        <w:tc>
          <w:tcPr>
            <w:tcW w:w="1668" w:type="dxa"/>
          </w:tcPr>
          <w:p w14:paraId="63248349" w14:textId="77777777" w:rsidR="00E3341E" w:rsidRPr="00277DAB" w:rsidRDefault="00E3341E" w:rsidP="00F270EC">
            <w:pPr>
              <w:spacing w:before="0"/>
            </w:pPr>
            <w:r w:rsidRPr="00277DAB">
              <w:t>27 апреля</w:t>
            </w:r>
          </w:p>
        </w:tc>
        <w:tc>
          <w:tcPr>
            <w:tcW w:w="7903" w:type="dxa"/>
          </w:tcPr>
          <w:p w14:paraId="0ACD78E4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нотариата </w:t>
            </w:r>
          </w:p>
          <w:p w14:paraId="07A36F7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российского парламентаризма </w:t>
            </w:r>
          </w:p>
          <w:p w14:paraId="23F8CBC7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спецчастей ВВ МВД России</w:t>
            </w:r>
          </w:p>
        </w:tc>
      </w:tr>
      <w:tr w:rsidR="00277DAB" w:rsidRPr="00277DAB" w14:paraId="753BFABA" w14:textId="77777777" w:rsidTr="00E3341E">
        <w:tc>
          <w:tcPr>
            <w:tcW w:w="1668" w:type="dxa"/>
          </w:tcPr>
          <w:p w14:paraId="2EF4F8AC" w14:textId="77777777" w:rsidR="00E3341E" w:rsidRPr="00277DAB" w:rsidRDefault="00E3341E" w:rsidP="00F270EC">
            <w:pPr>
              <w:spacing w:before="0"/>
            </w:pPr>
            <w:r w:rsidRPr="00277DAB">
              <w:t>28 апреля</w:t>
            </w:r>
          </w:p>
        </w:tc>
        <w:tc>
          <w:tcPr>
            <w:tcW w:w="7903" w:type="dxa"/>
          </w:tcPr>
          <w:p w14:paraId="06F4B7CD" w14:textId="77777777" w:rsidR="00E3341E" w:rsidRPr="00277DAB" w:rsidRDefault="00E3341E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охраны труда</w:t>
            </w:r>
          </w:p>
        </w:tc>
      </w:tr>
      <w:tr w:rsidR="00277DAB" w:rsidRPr="00277DAB" w14:paraId="42728D48" w14:textId="77777777" w:rsidTr="00E3341E">
        <w:tc>
          <w:tcPr>
            <w:tcW w:w="1668" w:type="dxa"/>
          </w:tcPr>
          <w:p w14:paraId="190EA7CF" w14:textId="77777777" w:rsidR="00E3341E" w:rsidRPr="00277DAB" w:rsidRDefault="00E3341E" w:rsidP="00F270EC">
            <w:pPr>
              <w:spacing w:before="0"/>
            </w:pPr>
            <w:r w:rsidRPr="00277DAB">
              <w:t>29 апреля</w:t>
            </w:r>
          </w:p>
        </w:tc>
        <w:tc>
          <w:tcPr>
            <w:tcW w:w="7903" w:type="dxa"/>
          </w:tcPr>
          <w:p w14:paraId="62487BF3" w14:textId="77777777" w:rsidR="00E3341E" w:rsidRPr="00277DAB" w:rsidRDefault="00E3341E" w:rsidP="00F270EC">
            <w:pPr>
              <w:spacing w:before="0"/>
            </w:pPr>
            <w:r w:rsidRPr="00277DAB">
              <w:t>Международный день танца</w:t>
            </w:r>
          </w:p>
          <w:p w14:paraId="11C80B9F" w14:textId="77777777" w:rsidR="00E3341E" w:rsidRPr="00277DAB" w:rsidRDefault="00E3341E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исполнения желаний</w:t>
            </w:r>
          </w:p>
        </w:tc>
      </w:tr>
      <w:tr w:rsidR="00060478" w:rsidRPr="00277DAB" w14:paraId="5195F5DA" w14:textId="77777777" w:rsidTr="00E3341E">
        <w:tc>
          <w:tcPr>
            <w:tcW w:w="1668" w:type="dxa"/>
          </w:tcPr>
          <w:p w14:paraId="3FA2D7AD" w14:textId="77777777" w:rsidR="00E3341E" w:rsidRPr="00277DAB" w:rsidRDefault="00E3341E" w:rsidP="00F270EC">
            <w:pPr>
              <w:spacing w:before="0"/>
            </w:pPr>
            <w:r w:rsidRPr="00277DAB">
              <w:t>30 апреля</w:t>
            </w:r>
          </w:p>
        </w:tc>
        <w:tc>
          <w:tcPr>
            <w:tcW w:w="7903" w:type="dxa"/>
          </w:tcPr>
          <w:p w14:paraId="6538DD7D" w14:textId="77777777" w:rsidR="00E3341E" w:rsidRPr="00277DAB" w:rsidRDefault="00E3341E" w:rsidP="00F270EC">
            <w:pPr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пожарной охраны в России</w:t>
            </w:r>
          </w:p>
        </w:tc>
      </w:tr>
    </w:tbl>
    <w:p w14:paraId="012B5659" w14:textId="77777777" w:rsidR="007A25BC" w:rsidRPr="00277DAB" w:rsidRDefault="007A25BC" w:rsidP="00F270EC">
      <w:pPr>
        <w:shd w:val="clear" w:color="auto" w:fill="FFFFFF"/>
        <w:spacing w:before="0"/>
        <w:jc w:val="center"/>
        <w:textAlignment w:val="baseline"/>
        <w:rPr>
          <w:rFonts w:eastAsia="Times New Roman"/>
          <w:lang w:eastAsia="ru-RU"/>
        </w:rPr>
      </w:pPr>
    </w:p>
    <w:p w14:paraId="769C3F43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Май</w:t>
      </w:r>
    </w:p>
    <w:p w14:paraId="5CFE9A1C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2D6AFAFB" w14:textId="77777777" w:rsidTr="009B189C">
        <w:tc>
          <w:tcPr>
            <w:tcW w:w="1668" w:type="dxa"/>
          </w:tcPr>
          <w:p w14:paraId="75DA514B" w14:textId="77777777" w:rsidR="009B189C" w:rsidRPr="00277DAB" w:rsidRDefault="009B189C" w:rsidP="00F270EC">
            <w:pPr>
              <w:spacing w:before="0"/>
            </w:pPr>
            <w:r w:rsidRPr="00277DAB">
              <w:t>2 мая</w:t>
            </w:r>
          </w:p>
        </w:tc>
        <w:tc>
          <w:tcPr>
            <w:tcW w:w="7903" w:type="dxa"/>
          </w:tcPr>
          <w:p w14:paraId="536D9146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t>Всемирный день тунца</w:t>
            </w:r>
          </w:p>
        </w:tc>
      </w:tr>
      <w:tr w:rsidR="00277DAB" w:rsidRPr="00277DAB" w14:paraId="49359660" w14:textId="77777777" w:rsidTr="009B189C">
        <w:tc>
          <w:tcPr>
            <w:tcW w:w="1668" w:type="dxa"/>
          </w:tcPr>
          <w:p w14:paraId="7C2B2CC5" w14:textId="77777777" w:rsidR="009B189C" w:rsidRPr="00277DAB" w:rsidRDefault="009B189C" w:rsidP="00F270EC">
            <w:pPr>
              <w:spacing w:before="0"/>
            </w:pPr>
            <w:r w:rsidRPr="00277DAB">
              <w:t>3 мая</w:t>
            </w:r>
          </w:p>
        </w:tc>
        <w:tc>
          <w:tcPr>
            <w:tcW w:w="7903" w:type="dxa"/>
          </w:tcPr>
          <w:p w14:paraId="1F618D9C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Солнца</w:t>
            </w:r>
          </w:p>
          <w:p w14:paraId="7C825FE0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кондитера</w:t>
            </w:r>
          </w:p>
          <w:p w14:paraId="30A51C25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Спама (1978)</w:t>
            </w:r>
          </w:p>
        </w:tc>
      </w:tr>
      <w:tr w:rsidR="00277DAB" w:rsidRPr="00277DAB" w14:paraId="423D1792" w14:textId="77777777" w:rsidTr="009B189C">
        <w:tc>
          <w:tcPr>
            <w:tcW w:w="1668" w:type="dxa"/>
          </w:tcPr>
          <w:p w14:paraId="27D6C009" w14:textId="77777777" w:rsidR="009B189C" w:rsidRPr="00277DAB" w:rsidRDefault="009B189C" w:rsidP="00F270EC">
            <w:pPr>
              <w:spacing w:before="0"/>
            </w:pPr>
            <w:r w:rsidRPr="00277DAB">
              <w:t>5 мая</w:t>
            </w:r>
          </w:p>
        </w:tc>
        <w:tc>
          <w:tcPr>
            <w:tcW w:w="7903" w:type="dxa"/>
          </w:tcPr>
          <w:p w14:paraId="7491E6F8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водолаза в России</w:t>
            </w:r>
          </w:p>
          <w:p w14:paraId="1C569FCC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шифровальщика в России</w:t>
            </w:r>
          </w:p>
        </w:tc>
      </w:tr>
      <w:tr w:rsidR="00277DAB" w:rsidRPr="00277DAB" w14:paraId="7F543F14" w14:textId="77777777" w:rsidTr="009B189C">
        <w:tc>
          <w:tcPr>
            <w:tcW w:w="1668" w:type="dxa"/>
          </w:tcPr>
          <w:p w14:paraId="3CBE1A4D" w14:textId="77777777" w:rsidR="009B189C" w:rsidRPr="00277DAB" w:rsidRDefault="009B189C" w:rsidP="00F270EC">
            <w:pPr>
              <w:spacing w:before="0"/>
            </w:pPr>
            <w:r w:rsidRPr="00277DAB">
              <w:t>6 мая</w:t>
            </w:r>
          </w:p>
        </w:tc>
        <w:tc>
          <w:tcPr>
            <w:tcW w:w="7903" w:type="dxa"/>
          </w:tcPr>
          <w:p w14:paraId="6403C2C7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Cs/>
                <w:lang w:eastAsia="ru-RU"/>
              </w:rPr>
              <w:t>Международный день без диеты</w:t>
            </w:r>
          </w:p>
        </w:tc>
      </w:tr>
      <w:tr w:rsidR="00277DAB" w:rsidRPr="00277DAB" w14:paraId="47B75245" w14:textId="77777777" w:rsidTr="009B189C">
        <w:tc>
          <w:tcPr>
            <w:tcW w:w="1668" w:type="dxa"/>
          </w:tcPr>
          <w:p w14:paraId="5E04ECF5" w14:textId="77777777" w:rsidR="009B189C" w:rsidRPr="00277DAB" w:rsidRDefault="009B189C" w:rsidP="00F270EC">
            <w:pPr>
              <w:spacing w:before="0"/>
            </w:pPr>
            <w:r w:rsidRPr="00277DAB">
              <w:t>7 мая</w:t>
            </w:r>
          </w:p>
        </w:tc>
        <w:tc>
          <w:tcPr>
            <w:tcW w:w="7903" w:type="dxa"/>
          </w:tcPr>
          <w:p w14:paraId="7E03553B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радио</w:t>
            </w:r>
          </w:p>
          <w:p w14:paraId="60E9BDA8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Президентского полка (Россия)</w:t>
            </w:r>
          </w:p>
          <w:p w14:paraId="021DAE60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вооруженных сил России</w:t>
            </w:r>
          </w:p>
        </w:tc>
      </w:tr>
      <w:tr w:rsidR="00277DAB" w:rsidRPr="00277DAB" w14:paraId="1E9541AD" w14:textId="77777777" w:rsidTr="009B189C">
        <w:tc>
          <w:tcPr>
            <w:tcW w:w="1668" w:type="dxa"/>
          </w:tcPr>
          <w:p w14:paraId="5EDC0027" w14:textId="77777777" w:rsidR="009B189C" w:rsidRPr="00277DAB" w:rsidRDefault="009B189C" w:rsidP="00F270EC">
            <w:pPr>
              <w:spacing w:before="0"/>
            </w:pPr>
            <w:r w:rsidRPr="00277DAB">
              <w:t>8 мая</w:t>
            </w:r>
          </w:p>
        </w:tc>
        <w:tc>
          <w:tcPr>
            <w:tcW w:w="7903" w:type="dxa"/>
          </w:tcPr>
          <w:p w14:paraId="38FEB5E7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Красного Креста и Красного Полумесяца</w:t>
            </w:r>
          </w:p>
        </w:tc>
      </w:tr>
      <w:tr w:rsidR="00277DAB" w:rsidRPr="00277DAB" w14:paraId="6BCE2F84" w14:textId="77777777" w:rsidTr="009B189C">
        <w:tc>
          <w:tcPr>
            <w:tcW w:w="1668" w:type="dxa"/>
          </w:tcPr>
          <w:p w14:paraId="5F054CC2" w14:textId="77777777" w:rsidR="009B189C" w:rsidRPr="00277DAB" w:rsidRDefault="009B189C" w:rsidP="00F270EC">
            <w:pPr>
              <w:spacing w:before="0"/>
            </w:pPr>
            <w:r w:rsidRPr="00277DAB">
              <w:t>10 мая</w:t>
            </w:r>
          </w:p>
        </w:tc>
        <w:tc>
          <w:tcPr>
            <w:tcW w:w="7903" w:type="dxa"/>
          </w:tcPr>
          <w:p w14:paraId="695E902E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bCs/>
                <w:lang w:eastAsia="ru-RU"/>
              </w:rPr>
            </w:pPr>
            <w:r w:rsidRPr="00277DAB">
              <w:t>День книги (Германия)</w:t>
            </w:r>
          </w:p>
        </w:tc>
      </w:tr>
      <w:tr w:rsidR="00277DAB" w:rsidRPr="00277DAB" w14:paraId="250098C8" w14:textId="77777777" w:rsidTr="009B189C">
        <w:tc>
          <w:tcPr>
            <w:tcW w:w="1668" w:type="dxa"/>
          </w:tcPr>
          <w:p w14:paraId="6001CFFD" w14:textId="77777777" w:rsidR="009B189C" w:rsidRPr="00277DAB" w:rsidRDefault="009B189C" w:rsidP="00F270EC">
            <w:pPr>
              <w:spacing w:before="0"/>
            </w:pPr>
            <w:r w:rsidRPr="00277DAB">
              <w:t>12 мая</w:t>
            </w:r>
          </w:p>
        </w:tc>
        <w:tc>
          <w:tcPr>
            <w:tcW w:w="7903" w:type="dxa"/>
          </w:tcPr>
          <w:p w14:paraId="4095129F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матери</w:t>
            </w:r>
          </w:p>
          <w:p w14:paraId="31F84550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Международный день медицинской сестры</w:t>
            </w:r>
            <w:r w:rsidRPr="00277DAB">
              <w:t xml:space="preserve"> </w:t>
            </w:r>
          </w:p>
          <w:p w14:paraId="1C87E8F4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bCs/>
                <w:lang w:eastAsia="ru-RU"/>
              </w:rPr>
            </w:pPr>
            <w:r w:rsidRPr="00277DAB">
              <w:t>День экологического образования</w:t>
            </w:r>
          </w:p>
        </w:tc>
      </w:tr>
      <w:tr w:rsidR="00277DAB" w:rsidRPr="00277DAB" w14:paraId="0EC25A75" w14:textId="77777777" w:rsidTr="009B189C">
        <w:tc>
          <w:tcPr>
            <w:tcW w:w="1668" w:type="dxa"/>
          </w:tcPr>
          <w:p w14:paraId="22F1F6B7" w14:textId="77777777" w:rsidR="009B189C" w:rsidRPr="00277DAB" w:rsidRDefault="009B189C" w:rsidP="00F270EC">
            <w:pPr>
              <w:spacing w:before="0"/>
            </w:pPr>
            <w:r w:rsidRPr="00277DAB">
              <w:t>13 мая</w:t>
            </w:r>
          </w:p>
        </w:tc>
        <w:tc>
          <w:tcPr>
            <w:tcW w:w="7903" w:type="dxa"/>
          </w:tcPr>
          <w:p w14:paraId="37929DF4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Черноморского флота ВМФ России</w:t>
            </w:r>
          </w:p>
        </w:tc>
      </w:tr>
      <w:tr w:rsidR="00277DAB" w:rsidRPr="00277DAB" w14:paraId="2F01F148" w14:textId="77777777" w:rsidTr="009B189C">
        <w:tc>
          <w:tcPr>
            <w:tcW w:w="1668" w:type="dxa"/>
          </w:tcPr>
          <w:p w14:paraId="5114F28D" w14:textId="77777777" w:rsidR="009B189C" w:rsidRPr="00277DAB" w:rsidRDefault="009B189C" w:rsidP="00F270EC">
            <w:pPr>
              <w:spacing w:before="0"/>
            </w:pPr>
            <w:r w:rsidRPr="00277DAB">
              <w:t>14 мая</w:t>
            </w:r>
          </w:p>
        </w:tc>
        <w:tc>
          <w:tcPr>
            <w:tcW w:w="7903" w:type="dxa"/>
          </w:tcPr>
          <w:p w14:paraId="2BA9DFF8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фрилансера в России</w:t>
            </w:r>
          </w:p>
        </w:tc>
      </w:tr>
      <w:tr w:rsidR="00277DAB" w:rsidRPr="00277DAB" w14:paraId="08788BAC" w14:textId="77777777" w:rsidTr="009B189C">
        <w:tc>
          <w:tcPr>
            <w:tcW w:w="1668" w:type="dxa"/>
          </w:tcPr>
          <w:p w14:paraId="789215DE" w14:textId="77777777" w:rsidR="009B189C" w:rsidRPr="00277DAB" w:rsidRDefault="009B189C" w:rsidP="00F270EC">
            <w:pPr>
              <w:spacing w:before="0"/>
              <w:rPr>
                <w:highlight w:val="yellow"/>
              </w:rPr>
            </w:pPr>
            <w:r w:rsidRPr="00277DAB">
              <w:t>15 мая</w:t>
            </w:r>
          </w:p>
        </w:tc>
        <w:tc>
          <w:tcPr>
            <w:tcW w:w="7903" w:type="dxa"/>
          </w:tcPr>
          <w:p w14:paraId="175DE721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семьи</w:t>
            </w:r>
          </w:p>
        </w:tc>
      </w:tr>
      <w:tr w:rsidR="00277DAB" w:rsidRPr="00277DAB" w14:paraId="0465F8F4" w14:textId="77777777" w:rsidTr="009B189C">
        <w:tc>
          <w:tcPr>
            <w:tcW w:w="1668" w:type="dxa"/>
          </w:tcPr>
          <w:p w14:paraId="1392FF2F" w14:textId="77777777" w:rsidR="009B189C" w:rsidRPr="00277DAB" w:rsidRDefault="009B189C" w:rsidP="00F270EC">
            <w:pPr>
              <w:spacing w:before="0"/>
            </w:pPr>
            <w:r w:rsidRPr="00277DAB">
              <w:t>16 мая</w:t>
            </w:r>
          </w:p>
        </w:tc>
        <w:tc>
          <w:tcPr>
            <w:tcW w:w="7903" w:type="dxa"/>
          </w:tcPr>
          <w:p w14:paraId="09545C4F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биографов</w:t>
            </w:r>
          </w:p>
        </w:tc>
      </w:tr>
      <w:tr w:rsidR="00277DAB" w:rsidRPr="00277DAB" w14:paraId="119CC9FC" w14:textId="77777777" w:rsidTr="009B189C">
        <w:tc>
          <w:tcPr>
            <w:tcW w:w="1668" w:type="dxa"/>
          </w:tcPr>
          <w:p w14:paraId="570C493C" w14:textId="77777777" w:rsidR="009B189C" w:rsidRPr="00277DAB" w:rsidRDefault="009B189C" w:rsidP="00F270EC">
            <w:pPr>
              <w:spacing w:before="0"/>
            </w:pPr>
            <w:r w:rsidRPr="00277DAB">
              <w:t>17 мая</w:t>
            </w:r>
          </w:p>
        </w:tc>
        <w:tc>
          <w:tcPr>
            <w:tcW w:w="7903" w:type="dxa"/>
          </w:tcPr>
          <w:p w14:paraId="0D625D2A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пульмонолога</w:t>
            </w:r>
          </w:p>
        </w:tc>
      </w:tr>
      <w:tr w:rsidR="00277DAB" w:rsidRPr="00277DAB" w14:paraId="47F2C552" w14:textId="77777777" w:rsidTr="009B189C">
        <w:tc>
          <w:tcPr>
            <w:tcW w:w="1668" w:type="dxa"/>
          </w:tcPr>
          <w:p w14:paraId="46FD8517" w14:textId="77777777" w:rsidR="009B189C" w:rsidRPr="00277DAB" w:rsidRDefault="009B189C" w:rsidP="00F270EC">
            <w:pPr>
              <w:spacing w:before="0"/>
            </w:pPr>
            <w:r w:rsidRPr="00277DAB">
              <w:t>18 мая</w:t>
            </w:r>
          </w:p>
        </w:tc>
        <w:tc>
          <w:tcPr>
            <w:tcW w:w="7903" w:type="dxa"/>
          </w:tcPr>
          <w:p w14:paraId="06E79435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Балтийского флота России</w:t>
            </w:r>
          </w:p>
          <w:p w14:paraId="7D2D685A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музеев</w:t>
            </w:r>
          </w:p>
          <w:p w14:paraId="52094040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Розовой Пантеры</w:t>
            </w:r>
          </w:p>
        </w:tc>
      </w:tr>
      <w:tr w:rsidR="00277DAB" w:rsidRPr="00277DAB" w14:paraId="073EAD33" w14:textId="77777777" w:rsidTr="009B189C">
        <w:tc>
          <w:tcPr>
            <w:tcW w:w="1668" w:type="dxa"/>
          </w:tcPr>
          <w:p w14:paraId="4788AE1C" w14:textId="77777777" w:rsidR="009B189C" w:rsidRPr="00277DAB" w:rsidRDefault="009B189C" w:rsidP="00F270EC">
            <w:pPr>
              <w:spacing w:before="0"/>
            </w:pPr>
            <w:r w:rsidRPr="00277DAB">
              <w:t>19 мая</w:t>
            </w:r>
          </w:p>
        </w:tc>
        <w:tc>
          <w:tcPr>
            <w:tcW w:w="7903" w:type="dxa"/>
          </w:tcPr>
          <w:p w14:paraId="618C4169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рождение пионерской организации (1922)</w:t>
            </w:r>
          </w:p>
          <w:p w14:paraId="5CB63FCB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русской печи</w:t>
            </w:r>
          </w:p>
          <w:p w14:paraId="56BA491A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конной авиации</w:t>
            </w:r>
            <w:r w:rsidRPr="00277DAB">
              <w:t xml:space="preserve"> </w:t>
            </w:r>
          </w:p>
          <w:p w14:paraId="43935C09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t>Годовщина прохождения Земли через хвост кометы Галлея (1910)</w:t>
            </w:r>
          </w:p>
        </w:tc>
      </w:tr>
      <w:tr w:rsidR="00277DAB" w:rsidRPr="00277DAB" w14:paraId="7B4EF456" w14:textId="77777777" w:rsidTr="009B189C">
        <w:tc>
          <w:tcPr>
            <w:tcW w:w="1668" w:type="dxa"/>
          </w:tcPr>
          <w:p w14:paraId="0A872E89" w14:textId="77777777" w:rsidR="009B189C" w:rsidRPr="00277DAB" w:rsidRDefault="009B189C" w:rsidP="00F270EC">
            <w:pPr>
              <w:spacing w:before="0"/>
            </w:pPr>
            <w:r w:rsidRPr="00277DAB">
              <w:t>20 мая</w:t>
            </w:r>
          </w:p>
        </w:tc>
        <w:tc>
          <w:tcPr>
            <w:tcW w:w="7903" w:type="dxa"/>
          </w:tcPr>
          <w:p w14:paraId="7F10E94D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метрологии</w:t>
            </w:r>
          </w:p>
          <w:p w14:paraId="2C16A1EE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t>День рождения джинсов (1873)</w:t>
            </w:r>
          </w:p>
        </w:tc>
      </w:tr>
      <w:tr w:rsidR="00277DAB" w:rsidRPr="00277DAB" w14:paraId="4A379549" w14:textId="77777777" w:rsidTr="009B189C">
        <w:tc>
          <w:tcPr>
            <w:tcW w:w="1668" w:type="dxa"/>
          </w:tcPr>
          <w:p w14:paraId="1F006F05" w14:textId="77777777" w:rsidR="009B189C" w:rsidRPr="00277DAB" w:rsidRDefault="009B189C" w:rsidP="00F270EC">
            <w:pPr>
              <w:spacing w:before="0"/>
            </w:pPr>
            <w:r w:rsidRPr="00277DAB">
              <w:t>21 мая</w:t>
            </w:r>
          </w:p>
        </w:tc>
        <w:tc>
          <w:tcPr>
            <w:tcW w:w="7903" w:type="dxa"/>
          </w:tcPr>
          <w:p w14:paraId="6EAFDC52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Тихоокеанского флота ВМФ России</w:t>
            </w:r>
          </w:p>
          <w:p w14:paraId="110F389E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>День военного переводчика в России</w:t>
            </w:r>
          </w:p>
          <w:p w14:paraId="0FFBCEC2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полярника в России </w:t>
            </w:r>
          </w:p>
        </w:tc>
      </w:tr>
      <w:tr w:rsidR="00277DAB" w:rsidRPr="00277DAB" w14:paraId="220EED23" w14:textId="77777777" w:rsidTr="009B189C">
        <w:tc>
          <w:tcPr>
            <w:tcW w:w="1668" w:type="dxa"/>
          </w:tcPr>
          <w:p w14:paraId="5166DCD2" w14:textId="77777777" w:rsidR="009B189C" w:rsidRPr="00277DAB" w:rsidRDefault="009B189C" w:rsidP="00F270EC">
            <w:pPr>
              <w:spacing w:before="0"/>
            </w:pPr>
            <w:r w:rsidRPr="00277DAB">
              <w:lastRenderedPageBreak/>
              <w:t>22 мая</w:t>
            </w:r>
          </w:p>
        </w:tc>
        <w:tc>
          <w:tcPr>
            <w:tcW w:w="7903" w:type="dxa"/>
          </w:tcPr>
          <w:p w14:paraId="0FAE0553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t>Доктор Вашингтон Шеффилд изобрел тюбик для зубной пасты (1892)</w:t>
            </w:r>
          </w:p>
        </w:tc>
      </w:tr>
      <w:tr w:rsidR="00277DAB" w:rsidRPr="00277DAB" w14:paraId="12797679" w14:textId="77777777" w:rsidTr="009B189C">
        <w:tc>
          <w:tcPr>
            <w:tcW w:w="1668" w:type="dxa"/>
          </w:tcPr>
          <w:p w14:paraId="31AC2318" w14:textId="77777777" w:rsidR="009B189C" w:rsidRPr="00277DAB" w:rsidRDefault="009B189C" w:rsidP="00F270EC">
            <w:pPr>
              <w:spacing w:before="0"/>
            </w:pPr>
            <w:r w:rsidRPr="00277DAB">
              <w:t>23 мая</w:t>
            </w:r>
          </w:p>
        </w:tc>
        <w:tc>
          <w:tcPr>
            <w:tcW w:w="7903" w:type="dxa"/>
          </w:tcPr>
          <w:p w14:paraId="33CB1F38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черепахи</w:t>
            </w:r>
          </w:p>
        </w:tc>
      </w:tr>
      <w:tr w:rsidR="00277DAB" w:rsidRPr="00277DAB" w14:paraId="7E89B1E4" w14:textId="77777777" w:rsidTr="009B189C">
        <w:tc>
          <w:tcPr>
            <w:tcW w:w="1668" w:type="dxa"/>
          </w:tcPr>
          <w:p w14:paraId="58C2AC3D" w14:textId="77777777" w:rsidR="009B189C" w:rsidRPr="00277DAB" w:rsidRDefault="009B189C" w:rsidP="00F270EC">
            <w:pPr>
              <w:spacing w:before="0"/>
            </w:pPr>
            <w:r w:rsidRPr="00277DAB">
              <w:t>24 мая</w:t>
            </w:r>
          </w:p>
        </w:tc>
        <w:tc>
          <w:tcPr>
            <w:tcW w:w="7903" w:type="dxa"/>
          </w:tcPr>
          <w:p w14:paraId="3F568769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славянской письменности</w:t>
            </w:r>
          </w:p>
          <w:p w14:paraId="0A08614E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Европейский день соседей</w:t>
            </w:r>
          </w:p>
        </w:tc>
      </w:tr>
      <w:tr w:rsidR="00277DAB" w:rsidRPr="00277DAB" w14:paraId="33EACCA4" w14:textId="77777777" w:rsidTr="009B189C">
        <w:tc>
          <w:tcPr>
            <w:tcW w:w="1668" w:type="dxa"/>
          </w:tcPr>
          <w:p w14:paraId="037A7FC1" w14:textId="77777777" w:rsidR="009B189C" w:rsidRPr="00277DAB" w:rsidRDefault="009B189C" w:rsidP="00F270EC">
            <w:pPr>
              <w:spacing w:before="0"/>
            </w:pPr>
            <w:r w:rsidRPr="00277DAB">
              <w:t>25 мая</w:t>
            </w:r>
          </w:p>
        </w:tc>
        <w:tc>
          <w:tcPr>
            <w:tcW w:w="7903" w:type="dxa"/>
          </w:tcPr>
          <w:p w14:paraId="0D83AF69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филолога</w:t>
            </w:r>
            <w:r w:rsidRPr="00277DAB">
              <w:t xml:space="preserve"> </w:t>
            </w:r>
          </w:p>
          <w:p w14:paraId="1430EC6D" w14:textId="0D1F3D93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полотенца</w:t>
            </w:r>
          </w:p>
        </w:tc>
      </w:tr>
      <w:tr w:rsidR="00277DAB" w:rsidRPr="00277DAB" w14:paraId="637E9173" w14:textId="77777777" w:rsidTr="009B189C">
        <w:tc>
          <w:tcPr>
            <w:tcW w:w="1668" w:type="dxa"/>
          </w:tcPr>
          <w:p w14:paraId="51B98E83" w14:textId="77777777" w:rsidR="009B189C" w:rsidRPr="00277DAB" w:rsidRDefault="009B189C" w:rsidP="00F270EC">
            <w:pPr>
              <w:spacing w:before="0"/>
            </w:pPr>
            <w:r w:rsidRPr="00277DAB">
              <w:t>26 мая</w:t>
            </w:r>
          </w:p>
        </w:tc>
        <w:tc>
          <w:tcPr>
            <w:tcW w:w="7903" w:type="dxa"/>
          </w:tcPr>
          <w:p w14:paraId="569D16BF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российского предпринимательства</w:t>
            </w:r>
          </w:p>
        </w:tc>
      </w:tr>
      <w:tr w:rsidR="00277DAB" w:rsidRPr="00277DAB" w14:paraId="40B26E33" w14:textId="77777777" w:rsidTr="009B189C">
        <w:tc>
          <w:tcPr>
            <w:tcW w:w="1668" w:type="dxa"/>
          </w:tcPr>
          <w:p w14:paraId="099ED07B" w14:textId="77777777" w:rsidR="009B189C" w:rsidRPr="00277DAB" w:rsidRDefault="009B189C" w:rsidP="00F270EC">
            <w:pPr>
              <w:spacing w:before="0"/>
            </w:pPr>
            <w:r w:rsidRPr="00277DAB">
              <w:t>27 мая</w:t>
            </w:r>
          </w:p>
        </w:tc>
        <w:tc>
          <w:tcPr>
            <w:tcW w:w="7903" w:type="dxa"/>
          </w:tcPr>
          <w:p w14:paraId="2CB0C126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Общероссийский день библиотек (День библиотекаря)</w:t>
            </w:r>
          </w:p>
          <w:p w14:paraId="13EE86B4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t>День рождения скотча (1930)</w:t>
            </w:r>
          </w:p>
        </w:tc>
      </w:tr>
      <w:tr w:rsidR="00277DAB" w:rsidRPr="00277DAB" w14:paraId="0F51EFC7" w14:textId="77777777" w:rsidTr="009B189C">
        <w:tc>
          <w:tcPr>
            <w:tcW w:w="1668" w:type="dxa"/>
          </w:tcPr>
          <w:p w14:paraId="183A66F5" w14:textId="77777777" w:rsidR="009B189C" w:rsidRPr="00277DAB" w:rsidRDefault="009B189C" w:rsidP="00F270EC">
            <w:pPr>
              <w:spacing w:before="0"/>
            </w:pPr>
            <w:r w:rsidRPr="00277DAB">
              <w:t>28 мая</w:t>
            </w:r>
          </w:p>
        </w:tc>
        <w:tc>
          <w:tcPr>
            <w:tcW w:w="7903" w:type="dxa"/>
          </w:tcPr>
          <w:p w14:paraId="138C82F9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оптимизатора (Россия)</w:t>
            </w:r>
          </w:p>
          <w:p w14:paraId="10894641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пограничника</w:t>
            </w:r>
            <w:r w:rsidRPr="00277DAB">
              <w:t xml:space="preserve"> (Россия)</w:t>
            </w:r>
          </w:p>
          <w:p w14:paraId="7D58DD23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брюнеток</w:t>
            </w:r>
          </w:p>
          <w:p w14:paraId="55288A64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майонеза (1756)</w:t>
            </w:r>
          </w:p>
        </w:tc>
      </w:tr>
      <w:tr w:rsidR="00277DAB" w:rsidRPr="00277DAB" w14:paraId="599AFD79" w14:textId="77777777" w:rsidTr="009B189C">
        <w:tc>
          <w:tcPr>
            <w:tcW w:w="1668" w:type="dxa"/>
          </w:tcPr>
          <w:p w14:paraId="556869C7" w14:textId="77777777" w:rsidR="009B189C" w:rsidRPr="00277DAB" w:rsidRDefault="009B189C" w:rsidP="00F270EC">
            <w:pPr>
              <w:spacing w:before="0"/>
            </w:pPr>
            <w:r w:rsidRPr="00277DAB">
              <w:t>29 мая</w:t>
            </w:r>
          </w:p>
        </w:tc>
        <w:tc>
          <w:tcPr>
            <w:tcW w:w="7903" w:type="dxa"/>
          </w:tcPr>
          <w:p w14:paraId="21AED1E2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ветеранов таможенной службы (Россия)</w:t>
            </w:r>
          </w:p>
          <w:p w14:paraId="4AB695BB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военного автомобилиста (Россия)</w:t>
            </w:r>
          </w:p>
        </w:tc>
      </w:tr>
      <w:tr w:rsidR="00277DAB" w:rsidRPr="00277DAB" w14:paraId="0D4A961D" w14:textId="77777777" w:rsidTr="009B189C">
        <w:tc>
          <w:tcPr>
            <w:tcW w:w="1668" w:type="dxa"/>
          </w:tcPr>
          <w:p w14:paraId="29FB034B" w14:textId="77777777" w:rsidR="009B189C" w:rsidRPr="00277DAB" w:rsidRDefault="009B189C" w:rsidP="00F270EC">
            <w:pPr>
              <w:spacing w:before="0"/>
            </w:pPr>
            <w:r w:rsidRPr="00277DAB">
              <w:t>31 мая</w:t>
            </w:r>
          </w:p>
        </w:tc>
        <w:tc>
          <w:tcPr>
            <w:tcW w:w="7903" w:type="dxa"/>
          </w:tcPr>
          <w:p w14:paraId="1DBA2326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 xml:space="preserve">Всемирный день без табака </w:t>
            </w:r>
          </w:p>
          <w:p w14:paraId="1DAB6DE3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блондинок</w:t>
            </w:r>
          </w:p>
          <w:p w14:paraId="08E3268D" w14:textId="77777777" w:rsidR="002C542D" w:rsidRPr="00277DAB" w:rsidRDefault="002C542D" w:rsidP="00F270EC">
            <w:pPr>
              <w:shd w:val="clear" w:color="auto" w:fill="FFFFFF"/>
              <w:spacing w:before="0"/>
            </w:pPr>
          </w:p>
        </w:tc>
      </w:tr>
    </w:tbl>
    <w:p w14:paraId="5AA2A567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Июнь</w:t>
      </w:r>
    </w:p>
    <w:p w14:paraId="5B827509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12B15839" w14:textId="77777777" w:rsidTr="009B189C">
        <w:tc>
          <w:tcPr>
            <w:tcW w:w="1668" w:type="dxa"/>
          </w:tcPr>
          <w:p w14:paraId="42F7D5B6" w14:textId="77777777" w:rsidR="009B189C" w:rsidRPr="00277DAB" w:rsidRDefault="009B189C" w:rsidP="00F270EC">
            <w:pPr>
              <w:spacing w:before="0"/>
            </w:pPr>
            <w:r w:rsidRPr="00277DAB">
              <w:t>1 июня</w:t>
            </w:r>
          </w:p>
        </w:tc>
        <w:tc>
          <w:tcPr>
            <w:tcW w:w="7903" w:type="dxa"/>
          </w:tcPr>
          <w:p w14:paraId="38CE8CB9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защиты детей</w:t>
            </w:r>
          </w:p>
          <w:p w14:paraId="66F9545F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родителей</w:t>
            </w:r>
          </w:p>
          <w:p w14:paraId="06269F13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Супермена (1938)</w:t>
            </w:r>
          </w:p>
        </w:tc>
      </w:tr>
      <w:tr w:rsidR="00277DAB" w:rsidRPr="00277DAB" w14:paraId="7CC9696D" w14:textId="77777777" w:rsidTr="009B189C">
        <w:tc>
          <w:tcPr>
            <w:tcW w:w="1668" w:type="dxa"/>
          </w:tcPr>
          <w:p w14:paraId="38923EA7" w14:textId="77777777" w:rsidR="009B189C" w:rsidRPr="00277DAB" w:rsidRDefault="009B189C" w:rsidP="00F270EC">
            <w:pPr>
              <w:spacing w:before="0"/>
            </w:pPr>
            <w:r w:rsidRPr="00277DAB">
              <w:t>2 июня</w:t>
            </w:r>
          </w:p>
        </w:tc>
        <w:tc>
          <w:tcPr>
            <w:tcW w:w="7903" w:type="dxa"/>
          </w:tcPr>
          <w:p w14:paraId="5D7A4C21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спутникового мониторинга и навигации (Россия)</w:t>
            </w:r>
          </w:p>
          <w:p w14:paraId="37C7886C" w14:textId="77777777" w:rsidR="009B189C" w:rsidRPr="00277DAB" w:rsidRDefault="009B189C" w:rsidP="00F270EC">
            <w:pPr>
              <w:shd w:val="clear" w:color="auto" w:fill="FFFFFF"/>
              <w:spacing w:before="0"/>
              <w:rPr>
                <w:b/>
              </w:rPr>
            </w:pPr>
            <w:r w:rsidRPr="00277DAB">
              <w:rPr>
                <w:shd w:val="clear" w:color="auto" w:fill="FFFFFF"/>
              </w:rPr>
              <w:t>День запуска бумажных змеев и самолетиков</w:t>
            </w:r>
          </w:p>
        </w:tc>
      </w:tr>
      <w:tr w:rsidR="00277DAB" w:rsidRPr="00277DAB" w14:paraId="280EEF37" w14:textId="77777777" w:rsidTr="009B189C">
        <w:tc>
          <w:tcPr>
            <w:tcW w:w="1668" w:type="dxa"/>
          </w:tcPr>
          <w:p w14:paraId="55DE84C4" w14:textId="77777777" w:rsidR="009B189C" w:rsidRPr="00277DAB" w:rsidRDefault="009B189C" w:rsidP="00F270EC">
            <w:pPr>
              <w:spacing w:before="0"/>
            </w:pPr>
            <w:r w:rsidRPr="00277DAB">
              <w:t>3 июня</w:t>
            </w:r>
          </w:p>
        </w:tc>
        <w:tc>
          <w:tcPr>
            <w:tcW w:w="7903" w:type="dxa"/>
          </w:tcPr>
          <w:p w14:paraId="54982AF1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велосипеда</w:t>
            </w:r>
          </w:p>
          <w:p w14:paraId="6CB45449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прогульщика (Россия)</w:t>
            </w:r>
          </w:p>
          <w:p w14:paraId="5D127492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парашюта (1785)</w:t>
            </w:r>
          </w:p>
        </w:tc>
      </w:tr>
      <w:tr w:rsidR="00277DAB" w:rsidRPr="00277DAB" w14:paraId="4B06AA33" w14:textId="77777777" w:rsidTr="009B189C">
        <w:tc>
          <w:tcPr>
            <w:tcW w:w="1668" w:type="dxa"/>
          </w:tcPr>
          <w:p w14:paraId="5FFBD337" w14:textId="77777777" w:rsidR="009B189C" w:rsidRPr="00277DAB" w:rsidRDefault="009B189C" w:rsidP="00F270EC">
            <w:pPr>
              <w:spacing w:before="0"/>
            </w:pPr>
            <w:r w:rsidRPr="00277DAB">
              <w:t>4 июня</w:t>
            </w:r>
          </w:p>
        </w:tc>
        <w:tc>
          <w:tcPr>
            <w:tcW w:w="7903" w:type="dxa"/>
          </w:tcPr>
          <w:p w14:paraId="5AE2D4B2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обними своего кота (США)</w:t>
            </w:r>
          </w:p>
        </w:tc>
      </w:tr>
      <w:tr w:rsidR="00277DAB" w:rsidRPr="00277DAB" w14:paraId="10EE3DE5" w14:textId="77777777" w:rsidTr="009B189C">
        <w:tc>
          <w:tcPr>
            <w:tcW w:w="1668" w:type="dxa"/>
          </w:tcPr>
          <w:p w14:paraId="59BC31D4" w14:textId="77777777" w:rsidR="009B189C" w:rsidRPr="00277DAB" w:rsidRDefault="009B189C" w:rsidP="00F270EC">
            <w:pPr>
              <w:spacing w:before="0"/>
            </w:pPr>
            <w:r w:rsidRPr="00277DAB">
              <w:t>5 июня</w:t>
            </w:r>
          </w:p>
        </w:tc>
        <w:tc>
          <w:tcPr>
            <w:tcW w:w="7903" w:type="dxa"/>
          </w:tcPr>
          <w:p w14:paraId="23D080E9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эколога (Россия)</w:t>
            </w:r>
          </w:p>
        </w:tc>
      </w:tr>
      <w:tr w:rsidR="00277DAB" w:rsidRPr="00277DAB" w14:paraId="769E1375" w14:textId="77777777" w:rsidTr="009B189C">
        <w:tc>
          <w:tcPr>
            <w:tcW w:w="1668" w:type="dxa"/>
          </w:tcPr>
          <w:p w14:paraId="1EC9261A" w14:textId="77777777" w:rsidR="009B189C" w:rsidRPr="00277DAB" w:rsidRDefault="009B189C" w:rsidP="00F270EC">
            <w:pPr>
              <w:spacing w:before="0"/>
            </w:pPr>
            <w:r w:rsidRPr="00277DAB">
              <w:t>6 июня</w:t>
            </w:r>
          </w:p>
        </w:tc>
        <w:tc>
          <w:tcPr>
            <w:tcW w:w="7903" w:type="dxa"/>
          </w:tcPr>
          <w:p w14:paraId="25C777D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русского языка</w:t>
            </w:r>
          </w:p>
          <w:p w14:paraId="704DE02D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 xml:space="preserve">День </w:t>
            </w:r>
            <w:proofErr w:type="spellStart"/>
            <w:r w:rsidRPr="00277DAB">
              <w:t>Yo-Yo</w:t>
            </w:r>
            <w:proofErr w:type="spellEnd"/>
            <w:r w:rsidRPr="00277DAB">
              <w:t xml:space="preserve"> (США)</w:t>
            </w:r>
          </w:p>
        </w:tc>
      </w:tr>
      <w:tr w:rsidR="00277DAB" w:rsidRPr="00277DAB" w14:paraId="026C324C" w14:textId="77777777" w:rsidTr="009B189C">
        <w:tc>
          <w:tcPr>
            <w:tcW w:w="1668" w:type="dxa"/>
          </w:tcPr>
          <w:p w14:paraId="295D6C1D" w14:textId="77777777" w:rsidR="009B189C" w:rsidRPr="00277DAB" w:rsidRDefault="009B189C" w:rsidP="00F270EC">
            <w:pPr>
              <w:spacing w:before="0"/>
            </w:pPr>
            <w:r w:rsidRPr="00277DAB">
              <w:t>7 июня</w:t>
            </w:r>
          </w:p>
        </w:tc>
        <w:tc>
          <w:tcPr>
            <w:tcW w:w="7903" w:type="dxa"/>
          </w:tcPr>
          <w:p w14:paraId="00094AB6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краудфандинга (Россия)</w:t>
            </w:r>
          </w:p>
          <w:p w14:paraId="7F83E81A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пончика (США)</w:t>
            </w:r>
          </w:p>
        </w:tc>
      </w:tr>
      <w:tr w:rsidR="00277DAB" w:rsidRPr="00277DAB" w14:paraId="3042D3A1" w14:textId="77777777" w:rsidTr="009B189C">
        <w:tc>
          <w:tcPr>
            <w:tcW w:w="1668" w:type="dxa"/>
          </w:tcPr>
          <w:p w14:paraId="0BD250AC" w14:textId="77777777" w:rsidR="009B189C" w:rsidRPr="00277DAB" w:rsidRDefault="009B189C" w:rsidP="00F270EC">
            <w:pPr>
              <w:spacing w:before="0"/>
            </w:pPr>
            <w:r w:rsidRPr="00277DAB">
              <w:t>8 июня</w:t>
            </w:r>
          </w:p>
        </w:tc>
        <w:tc>
          <w:tcPr>
            <w:tcW w:w="7903" w:type="dxa"/>
          </w:tcPr>
          <w:p w14:paraId="1E6D9FC5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домохозяйки и домохозяина </w:t>
            </w:r>
          </w:p>
          <w:p w14:paraId="6E970565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социального работника (Россия)</w:t>
            </w:r>
          </w:p>
          <w:p w14:paraId="32B6F787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океанов</w:t>
            </w:r>
          </w:p>
        </w:tc>
      </w:tr>
      <w:tr w:rsidR="00277DAB" w:rsidRPr="00277DAB" w14:paraId="512E04A8" w14:textId="77777777" w:rsidTr="009B189C">
        <w:tc>
          <w:tcPr>
            <w:tcW w:w="1668" w:type="dxa"/>
          </w:tcPr>
          <w:p w14:paraId="0EBD9C4F" w14:textId="77777777" w:rsidR="009B189C" w:rsidRPr="00277DAB" w:rsidRDefault="009B189C" w:rsidP="00F270EC">
            <w:pPr>
              <w:spacing w:before="0"/>
            </w:pPr>
            <w:r w:rsidRPr="00277DAB">
              <w:t>9 июня</w:t>
            </w:r>
          </w:p>
        </w:tc>
        <w:tc>
          <w:tcPr>
            <w:tcW w:w="7903" w:type="dxa"/>
          </w:tcPr>
          <w:p w14:paraId="1B224DD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пивовара в России</w:t>
            </w:r>
            <w:r w:rsidRPr="00277DAB">
              <w:t xml:space="preserve"> </w:t>
            </w:r>
          </w:p>
          <w:p w14:paraId="0E118528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Международный день друзей</w:t>
            </w:r>
          </w:p>
        </w:tc>
      </w:tr>
      <w:tr w:rsidR="00277DAB" w:rsidRPr="00277DAB" w14:paraId="0D2FF353" w14:textId="77777777" w:rsidTr="009B189C">
        <w:tc>
          <w:tcPr>
            <w:tcW w:w="1668" w:type="dxa"/>
          </w:tcPr>
          <w:p w14:paraId="6D75728D" w14:textId="77777777" w:rsidR="009B189C" w:rsidRPr="00277DAB" w:rsidRDefault="009B189C" w:rsidP="00F270EC">
            <w:pPr>
              <w:spacing w:before="0"/>
            </w:pPr>
            <w:r w:rsidRPr="00277DAB">
              <w:t>10 июня</w:t>
            </w:r>
          </w:p>
        </w:tc>
        <w:tc>
          <w:tcPr>
            <w:tcW w:w="7903" w:type="dxa"/>
          </w:tcPr>
          <w:p w14:paraId="4DB87D0A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киностудия «Союзмультфильм» (1936)</w:t>
            </w:r>
          </w:p>
          <w:p w14:paraId="39A1BF2D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шариковой ручки (1943, США)</w:t>
            </w:r>
          </w:p>
        </w:tc>
      </w:tr>
      <w:tr w:rsidR="00277DAB" w:rsidRPr="00277DAB" w14:paraId="029DBE40" w14:textId="77777777" w:rsidTr="009B189C">
        <w:tc>
          <w:tcPr>
            <w:tcW w:w="1668" w:type="dxa"/>
          </w:tcPr>
          <w:p w14:paraId="03965FB1" w14:textId="77777777" w:rsidR="009B189C" w:rsidRPr="00277DAB" w:rsidRDefault="009B189C" w:rsidP="00F270EC">
            <w:pPr>
              <w:spacing w:before="0"/>
            </w:pPr>
            <w:r w:rsidRPr="00277DAB">
              <w:t>11 июня</w:t>
            </w:r>
          </w:p>
        </w:tc>
        <w:tc>
          <w:tcPr>
            <w:tcW w:w="7903" w:type="dxa"/>
          </w:tcPr>
          <w:p w14:paraId="3AE1C70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shd w:val="clear" w:color="auto" w:fill="FFFFFF"/>
              </w:rPr>
              <w:t>День поиска новой звезды</w:t>
            </w:r>
          </w:p>
        </w:tc>
      </w:tr>
      <w:tr w:rsidR="00277DAB" w:rsidRPr="00277DAB" w14:paraId="3606D6B8" w14:textId="77777777" w:rsidTr="009B189C">
        <w:tc>
          <w:tcPr>
            <w:tcW w:w="1668" w:type="dxa"/>
          </w:tcPr>
          <w:p w14:paraId="78985B23" w14:textId="77777777" w:rsidR="009B189C" w:rsidRPr="00277DAB" w:rsidRDefault="009B189C" w:rsidP="00F270EC">
            <w:pPr>
              <w:spacing w:before="0"/>
            </w:pPr>
            <w:r w:rsidRPr="00277DAB">
              <w:t>13 июня</w:t>
            </w:r>
          </w:p>
        </w:tc>
        <w:tc>
          <w:tcPr>
            <w:tcW w:w="7903" w:type="dxa"/>
          </w:tcPr>
          <w:p w14:paraId="07ED4F46" w14:textId="77777777" w:rsidR="009B189C" w:rsidRPr="00277DAB" w:rsidRDefault="009B189C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швейной машинки (1790)</w:t>
            </w:r>
          </w:p>
        </w:tc>
      </w:tr>
      <w:tr w:rsidR="00277DAB" w:rsidRPr="00277DAB" w14:paraId="7A7D5340" w14:textId="77777777" w:rsidTr="009B189C">
        <w:tc>
          <w:tcPr>
            <w:tcW w:w="1668" w:type="dxa"/>
          </w:tcPr>
          <w:p w14:paraId="3F6823B7" w14:textId="77777777" w:rsidR="009B189C" w:rsidRPr="00277DAB" w:rsidRDefault="009B189C" w:rsidP="00F270EC">
            <w:pPr>
              <w:spacing w:before="0"/>
            </w:pPr>
            <w:r w:rsidRPr="00277DAB">
              <w:lastRenderedPageBreak/>
              <w:t>14 июня</w:t>
            </w:r>
          </w:p>
        </w:tc>
        <w:tc>
          <w:tcPr>
            <w:tcW w:w="7903" w:type="dxa"/>
          </w:tcPr>
          <w:p w14:paraId="192EF947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работников миграционной службы (Россия)</w:t>
            </w:r>
          </w:p>
          <w:p w14:paraId="3A1DCB72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 xml:space="preserve">Международный день блогера </w:t>
            </w:r>
          </w:p>
          <w:p w14:paraId="2412A62A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вязания на публике (вторая суббота июня)</w:t>
            </w:r>
          </w:p>
        </w:tc>
      </w:tr>
      <w:tr w:rsidR="00277DAB" w:rsidRPr="00277DAB" w14:paraId="498B1C1D" w14:textId="77777777" w:rsidTr="009B189C">
        <w:tc>
          <w:tcPr>
            <w:tcW w:w="1668" w:type="dxa"/>
          </w:tcPr>
          <w:p w14:paraId="34EFAEB8" w14:textId="77777777" w:rsidR="009B189C" w:rsidRPr="00277DAB" w:rsidRDefault="009B189C" w:rsidP="00F270EC">
            <w:pPr>
              <w:spacing w:before="0"/>
            </w:pPr>
            <w:r w:rsidRPr="00277DAB">
              <w:t xml:space="preserve">15 июня </w:t>
            </w:r>
          </w:p>
        </w:tc>
        <w:tc>
          <w:tcPr>
            <w:tcW w:w="7903" w:type="dxa"/>
          </w:tcPr>
          <w:p w14:paraId="6A0E950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 xml:space="preserve">Всемирный день ветра </w:t>
            </w:r>
          </w:p>
          <w:p w14:paraId="4C78BCC8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отца (третье воскресенье июня, Россия)</w:t>
            </w:r>
          </w:p>
          <w:p w14:paraId="4EEF332D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медицинского работника</w:t>
            </w:r>
            <w:r w:rsidRPr="00277DAB">
              <w:t xml:space="preserve"> (третье воскресенье июня, Россия)</w:t>
            </w:r>
          </w:p>
        </w:tc>
      </w:tr>
      <w:tr w:rsidR="00277DAB" w:rsidRPr="00277DAB" w14:paraId="12B296C2" w14:textId="77777777" w:rsidTr="009B189C">
        <w:tc>
          <w:tcPr>
            <w:tcW w:w="1668" w:type="dxa"/>
          </w:tcPr>
          <w:p w14:paraId="78C26B69" w14:textId="77777777" w:rsidR="009B189C" w:rsidRPr="00277DAB" w:rsidRDefault="009B189C" w:rsidP="00F270EC">
            <w:pPr>
              <w:spacing w:before="0"/>
            </w:pPr>
            <w:r w:rsidRPr="00277DAB">
              <w:t>16 июня</w:t>
            </w:r>
          </w:p>
        </w:tc>
        <w:tc>
          <w:tcPr>
            <w:tcW w:w="7903" w:type="dxa"/>
          </w:tcPr>
          <w:p w14:paraId="559F840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рождения «Артека» (1925)</w:t>
            </w:r>
          </w:p>
          <w:p w14:paraId="63997F39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Состоялся космический полет первой в мире женщины-космонавта Валентины Терешковой (1963)</w:t>
            </w:r>
          </w:p>
        </w:tc>
      </w:tr>
      <w:tr w:rsidR="00277DAB" w:rsidRPr="00277DAB" w14:paraId="1376DA80" w14:textId="77777777" w:rsidTr="009B189C">
        <w:tc>
          <w:tcPr>
            <w:tcW w:w="1668" w:type="dxa"/>
          </w:tcPr>
          <w:p w14:paraId="684E5D47" w14:textId="77777777" w:rsidR="009B189C" w:rsidRPr="00277DAB" w:rsidRDefault="009B189C" w:rsidP="00F270EC">
            <w:pPr>
              <w:spacing w:before="0"/>
            </w:pPr>
            <w:r w:rsidRPr="00277DAB">
              <w:t>17 июня</w:t>
            </w:r>
          </w:p>
        </w:tc>
        <w:tc>
          <w:tcPr>
            <w:tcW w:w="7903" w:type="dxa"/>
          </w:tcPr>
          <w:p w14:paraId="215D4D9A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мотоциклиста</w:t>
            </w:r>
          </w:p>
        </w:tc>
      </w:tr>
      <w:tr w:rsidR="00277DAB" w:rsidRPr="00277DAB" w14:paraId="22946446" w14:textId="77777777" w:rsidTr="009B189C">
        <w:tc>
          <w:tcPr>
            <w:tcW w:w="1668" w:type="dxa"/>
          </w:tcPr>
          <w:p w14:paraId="51A913E6" w14:textId="77777777" w:rsidR="009B189C" w:rsidRPr="00277DAB" w:rsidRDefault="009B189C" w:rsidP="00F270EC">
            <w:pPr>
              <w:spacing w:before="0"/>
            </w:pPr>
            <w:r w:rsidRPr="00277DAB">
              <w:t>20 июня</w:t>
            </w:r>
          </w:p>
        </w:tc>
        <w:tc>
          <w:tcPr>
            <w:tcW w:w="7903" w:type="dxa"/>
          </w:tcPr>
          <w:p w14:paraId="5E6D4F9F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специалиста минно-торпедной службы ВМФ России</w:t>
            </w:r>
          </w:p>
        </w:tc>
      </w:tr>
      <w:tr w:rsidR="00277DAB" w:rsidRPr="00277DAB" w14:paraId="47A9E6F3" w14:textId="77777777" w:rsidTr="009B189C">
        <w:tc>
          <w:tcPr>
            <w:tcW w:w="1668" w:type="dxa"/>
          </w:tcPr>
          <w:p w14:paraId="31D79F48" w14:textId="77777777" w:rsidR="009B189C" w:rsidRPr="00277DAB" w:rsidRDefault="009B189C" w:rsidP="00F270EC">
            <w:pPr>
              <w:spacing w:before="0"/>
            </w:pPr>
            <w:r w:rsidRPr="00277DAB">
              <w:t>21 июня</w:t>
            </w:r>
          </w:p>
        </w:tc>
        <w:tc>
          <w:tcPr>
            <w:tcW w:w="7903" w:type="dxa"/>
          </w:tcPr>
          <w:p w14:paraId="38065C6E" w14:textId="77777777" w:rsidR="009B189C" w:rsidRPr="00277DAB" w:rsidRDefault="009B189C" w:rsidP="00F270EC">
            <w:pPr>
              <w:shd w:val="clear" w:color="auto" w:fill="FFFFFF"/>
              <w:spacing w:before="0"/>
              <w:ind w:hanging="1134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кинологических подразделений МВД России (День кинолога)</w:t>
            </w:r>
            <w:r w:rsidRPr="00277DAB">
              <w:rPr>
                <w:rFonts w:eastAsia="Times New Roman"/>
                <w:lang w:eastAsia="ru-RU"/>
              </w:rPr>
              <w:t xml:space="preserve">; </w:t>
            </w:r>
          </w:p>
          <w:p w14:paraId="6714C88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Международный день скейтбординга</w:t>
            </w:r>
          </w:p>
          <w:p w14:paraId="235E5B82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Международный день йоги</w:t>
            </w:r>
          </w:p>
          <w:p w14:paraId="75E949FD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рукопожатий</w:t>
            </w:r>
          </w:p>
          <w:p w14:paraId="11C85EDB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футболки</w:t>
            </w:r>
          </w:p>
          <w:p w14:paraId="4EEBB96C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жирафов</w:t>
            </w:r>
          </w:p>
          <w:p w14:paraId="4435311C" w14:textId="77777777" w:rsidR="009B189C" w:rsidRPr="00277DAB" w:rsidRDefault="009B189C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селфи</w:t>
            </w:r>
          </w:p>
        </w:tc>
      </w:tr>
      <w:tr w:rsidR="00277DAB" w:rsidRPr="00277DAB" w14:paraId="54F4165F" w14:textId="77777777" w:rsidTr="009B189C">
        <w:tc>
          <w:tcPr>
            <w:tcW w:w="1668" w:type="dxa"/>
          </w:tcPr>
          <w:p w14:paraId="5C0DC1B5" w14:textId="77777777" w:rsidR="009B189C" w:rsidRPr="00277DAB" w:rsidRDefault="009B189C" w:rsidP="00F270EC">
            <w:pPr>
              <w:spacing w:before="0"/>
            </w:pPr>
            <w:r w:rsidRPr="00277DAB">
              <w:t xml:space="preserve">22 июня </w:t>
            </w:r>
          </w:p>
        </w:tc>
        <w:tc>
          <w:tcPr>
            <w:tcW w:w="7903" w:type="dxa"/>
          </w:tcPr>
          <w:p w14:paraId="16CD16E5" w14:textId="38A3C409" w:rsidR="009B189C" w:rsidRPr="00277DAB" w:rsidRDefault="009B189C" w:rsidP="00D64546">
            <w:pPr>
              <w:shd w:val="clear" w:color="auto" w:fill="FFFFFF"/>
              <w:spacing w:before="0"/>
              <w:ind w:left="1061" w:hanging="1134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памя</w:t>
            </w:r>
            <w:proofErr w:type="spellEnd"/>
            <w:r w:rsidR="00BA20BA">
              <w:rPr>
                <w:rFonts w:eastAsia="Times New Roman"/>
                <w:bdr w:val="none" w:sz="0" w:space="0" w:color="auto" w:frame="1"/>
                <w:lang w:eastAsia="ru-RU"/>
              </w:rPr>
              <w:t xml:space="preserve">                        </w:t>
            </w:r>
            <w:proofErr w:type="spellStart"/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ти</w:t>
            </w:r>
            <w:proofErr w:type="spellEnd"/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 и скорби</w:t>
            </w:r>
          </w:p>
        </w:tc>
      </w:tr>
      <w:tr w:rsidR="00277DAB" w:rsidRPr="00277DAB" w14:paraId="7461D135" w14:textId="77777777" w:rsidTr="009B189C">
        <w:tc>
          <w:tcPr>
            <w:tcW w:w="1668" w:type="dxa"/>
          </w:tcPr>
          <w:p w14:paraId="330B29C8" w14:textId="77777777" w:rsidR="009B189C" w:rsidRPr="00277DAB" w:rsidRDefault="009B189C" w:rsidP="00F270EC">
            <w:pPr>
              <w:spacing w:before="0"/>
            </w:pPr>
            <w:r w:rsidRPr="00277DAB">
              <w:t>23 июня</w:t>
            </w:r>
          </w:p>
        </w:tc>
        <w:tc>
          <w:tcPr>
            <w:tcW w:w="7903" w:type="dxa"/>
          </w:tcPr>
          <w:p w14:paraId="4E4EAD61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Международный Олимпийский день</w:t>
            </w:r>
          </w:p>
          <w:p w14:paraId="3B5E4645" w14:textId="77777777" w:rsidR="009B189C" w:rsidRPr="00277DAB" w:rsidRDefault="002771B4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hyperlink r:id="rId12" w:history="1">
              <w:r w:rsidR="009B189C" w:rsidRPr="00277DAB">
                <w:rPr>
                  <w:rFonts w:eastAsia="Times New Roman"/>
                  <w:bdr w:val="none" w:sz="0" w:space="0" w:color="auto" w:frame="1"/>
                  <w:lang w:eastAsia="ru-RU"/>
                </w:rPr>
                <w:t>Международный день балалайки</w:t>
              </w:r>
            </w:hyperlink>
            <w:r w:rsidR="009B189C"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2ABA8B5A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печенюшки</w:t>
            </w:r>
            <w:proofErr w:type="spellEnd"/>
          </w:p>
          <w:p w14:paraId="5180BDB5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</w:pPr>
            <w:r w:rsidRPr="00277DAB">
              <w:t>Запатентована пишущая машинка (1964)</w:t>
            </w:r>
          </w:p>
          <w:p w14:paraId="52FAA391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t>Премьера фильма «Человек с бульвара Капуцинов» (1987)</w:t>
            </w:r>
          </w:p>
        </w:tc>
      </w:tr>
      <w:tr w:rsidR="00277DAB" w:rsidRPr="00277DAB" w14:paraId="6B8EE454" w14:textId="77777777" w:rsidTr="009B189C">
        <w:tc>
          <w:tcPr>
            <w:tcW w:w="1668" w:type="dxa"/>
          </w:tcPr>
          <w:p w14:paraId="67A3CECB" w14:textId="77777777" w:rsidR="009B189C" w:rsidRPr="00277DAB" w:rsidRDefault="009B189C" w:rsidP="00F270EC">
            <w:pPr>
              <w:spacing w:before="0"/>
            </w:pPr>
            <w:r w:rsidRPr="00277DAB">
              <w:t>24 июня</w:t>
            </w:r>
          </w:p>
        </w:tc>
        <w:tc>
          <w:tcPr>
            <w:tcW w:w="7903" w:type="dxa"/>
          </w:tcPr>
          <w:p w14:paraId="12413B5C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ромашки (Россия)</w:t>
            </w:r>
          </w:p>
        </w:tc>
      </w:tr>
      <w:tr w:rsidR="00277DAB" w:rsidRPr="00277DAB" w14:paraId="417DE118" w14:textId="77777777" w:rsidTr="009B189C">
        <w:tc>
          <w:tcPr>
            <w:tcW w:w="1668" w:type="dxa"/>
          </w:tcPr>
          <w:p w14:paraId="63DA5549" w14:textId="77777777" w:rsidR="009B189C" w:rsidRPr="00277DAB" w:rsidRDefault="009B189C" w:rsidP="00F270EC">
            <w:pPr>
              <w:spacing w:before="0"/>
            </w:pPr>
            <w:r w:rsidRPr="00277DAB">
              <w:t>25 июня</w:t>
            </w:r>
          </w:p>
        </w:tc>
        <w:tc>
          <w:tcPr>
            <w:tcW w:w="7903" w:type="dxa"/>
          </w:tcPr>
          <w:p w14:paraId="4A06CB94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моряка (День мореплавателя)</w:t>
            </w:r>
          </w:p>
          <w:p w14:paraId="01BCC27D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День дружбы и единения славян</w:t>
            </w:r>
          </w:p>
        </w:tc>
      </w:tr>
      <w:tr w:rsidR="00277DAB" w:rsidRPr="00277DAB" w14:paraId="3F1F033E" w14:textId="77777777" w:rsidTr="009B189C">
        <w:tc>
          <w:tcPr>
            <w:tcW w:w="1668" w:type="dxa"/>
          </w:tcPr>
          <w:p w14:paraId="15312B98" w14:textId="77777777" w:rsidR="009B189C" w:rsidRPr="00277DAB" w:rsidRDefault="009B189C" w:rsidP="00F270EC">
            <w:pPr>
              <w:spacing w:before="0"/>
            </w:pPr>
            <w:r w:rsidRPr="00277DAB">
              <w:t>27 июня</w:t>
            </w:r>
          </w:p>
        </w:tc>
        <w:tc>
          <w:tcPr>
            <w:tcW w:w="7903" w:type="dxa"/>
          </w:tcPr>
          <w:p w14:paraId="1A62107B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Всемирный день рыболовства</w:t>
            </w:r>
          </w:p>
        </w:tc>
      </w:tr>
      <w:tr w:rsidR="00277DAB" w:rsidRPr="00277DAB" w14:paraId="34E6514D" w14:textId="77777777" w:rsidTr="009B189C">
        <w:tc>
          <w:tcPr>
            <w:tcW w:w="1668" w:type="dxa"/>
          </w:tcPr>
          <w:p w14:paraId="23CC4315" w14:textId="77777777" w:rsidR="009B189C" w:rsidRPr="00277DAB" w:rsidRDefault="009B189C" w:rsidP="00F270EC">
            <w:pPr>
              <w:spacing w:before="0"/>
            </w:pPr>
            <w:r w:rsidRPr="00277DAB">
              <w:t>29 июня</w:t>
            </w:r>
          </w:p>
        </w:tc>
        <w:tc>
          <w:tcPr>
            <w:tcW w:w="7903" w:type="dxa"/>
          </w:tcPr>
          <w:p w14:paraId="6E364322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партизан и подпольщиков (Россия)</w:t>
            </w:r>
          </w:p>
          <w:p w14:paraId="32BA6CA2" w14:textId="77777777" w:rsidR="009B189C" w:rsidRPr="00277DAB" w:rsidRDefault="009B189C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промышленного дизайна </w:t>
            </w:r>
          </w:p>
        </w:tc>
      </w:tr>
      <w:tr w:rsidR="00060478" w:rsidRPr="00277DAB" w14:paraId="16D1691F" w14:textId="77777777" w:rsidTr="009B189C">
        <w:tc>
          <w:tcPr>
            <w:tcW w:w="1668" w:type="dxa"/>
          </w:tcPr>
          <w:p w14:paraId="02C9D7A2" w14:textId="77777777" w:rsidR="009B189C" w:rsidRPr="00277DAB" w:rsidRDefault="009B189C" w:rsidP="00F270EC">
            <w:pPr>
              <w:spacing w:before="0"/>
            </w:pPr>
            <w:r w:rsidRPr="00277DAB">
              <w:t>30 июня</w:t>
            </w:r>
          </w:p>
        </w:tc>
        <w:tc>
          <w:tcPr>
            <w:tcW w:w="7903" w:type="dxa"/>
          </w:tcPr>
          <w:p w14:paraId="14622178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экономиста</w:t>
            </w:r>
            <w:r w:rsidRPr="00277DAB">
              <w:t xml:space="preserve"> </w:t>
            </w:r>
          </w:p>
          <w:p w14:paraId="13AAB43E" w14:textId="77777777" w:rsidR="009B189C" w:rsidRPr="00277DAB" w:rsidRDefault="009B189C" w:rsidP="00F270EC">
            <w:pPr>
              <w:shd w:val="clear" w:color="auto" w:fill="FFFFFF"/>
              <w:spacing w:before="0"/>
            </w:pPr>
            <w:r w:rsidRPr="00277DAB">
              <w:t>Международный день астероида</w:t>
            </w:r>
          </w:p>
        </w:tc>
      </w:tr>
    </w:tbl>
    <w:p w14:paraId="0289EEBF" w14:textId="77777777" w:rsidR="007C24C2" w:rsidRPr="00277DAB" w:rsidRDefault="007C24C2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02EB02CB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Июль</w:t>
      </w:r>
    </w:p>
    <w:p w14:paraId="7F442BB8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236A742A" w14:textId="77777777" w:rsidTr="00172097">
        <w:tc>
          <w:tcPr>
            <w:tcW w:w="1668" w:type="dxa"/>
          </w:tcPr>
          <w:p w14:paraId="7B263B64" w14:textId="77777777" w:rsidR="00172097" w:rsidRPr="00277DAB" w:rsidRDefault="00172097" w:rsidP="00F270EC">
            <w:pPr>
              <w:spacing w:before="0"/>
            </w:pPr>
            <w:r w:rsidRPr="00277DAB">
              <w:t>1 июля</w:t>
            </w:r>
          </w:p>
        </w:tc>
        <w:tc>
          <w:tcPr>
            <w:tcW w:w="7903" w:type="dxa"/>
          </w:tcPr>
          <w:p w14:paraId="04C15B6D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Международный день шутки</w:t>
            </w:r>
          </w:p>
          <w:p w14:paraId="08DD0DE3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сотрудника отдела налоговых преступлений (Россия)</w:t>
            </w:r>
          </w:p>
        </w:tc>
      </w:tr>
      <w:tr w:rsidR="00277DAB" w:rsidRPr="00277DAB" w14:paraId="1FF23107" w14:textId="77777777" w:rsidTr="00172097">
        <w:tc>
          <w:tcPr>
            <w:tcW w:w="1668" w:type="dxa"/>
          </w:tcPr>
          <w:p w14:paraId="45F739A9" w14:textId="77777777" w:rsidR="00172097" w:rsidRPr="00277DAB" w:rsidRDefault="00172097" w:rsidP="00F270EC">
            <w:pPr>
              <w:spacing w:before="0"/>
            </w:pPr>
            <w:r w:rsidRPr="00277DAB">
              <w:t>2 июля</w:t>
            </w:r>
          </w:p>
        </w:tc>
        <w:tc>
          <w:tcPr>
            <w:tcW w:w="7903" w:type="dxa"/>
          </w:tcPr>
          <w:p w14:paraId="386BF065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Международный день спортивного журналиста</w:t>
            </w:r>
          </w:p>
        </w:tc>
      </w:tr>
      <w:tr w:rsidR="00277DAB" w:rsidRPr="00277DAB" w14:paraId="47A7DBDE" w14:textId="77777777" w:rsidTr="00172097">
        <w:tc>
          <w:tcPr>
            <w:tcW w:w="1668" w:type="dxa"/>
          </w:tcPr>
          <w:p w14:paraId="294FA752" w14:textId="77777777" w:rsidR="00172097" w:rsidRPr="00277DAB" w:rsidRDefault="00172097" w:rsidP="00F270EC">
            <w:pPr>
              <w:tabs>
                <w:tab w:val="left" w:pos="1290"/>
              </w:tabs>
              <w:spacing w:before="0"/>
            </w:pPr>
            <w:r w:rsidRPr="00277DAB">
              <w:t>3 июля</w:t>
            </w:r>
            <w:r w:rsidRPr="00277DAB">
              <w:tab/>
            </w:r>
          </w:p>
        </w:tc>
        <w:tc>
          <w:tcPr>
            <w:tcW w:w="7903" w:type="dxa"/>
          </w:tcPr>
          <w:p w14:paraId="6FD2BD18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ГАИ (ГИБДД МВД РФ)</w:t>
            </w:r>
          </w:p>
          <w:p w14:paraId="02AD266D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тайной дружбы</w:t>
            </w:r>
          </w:p>
        </w:tc>
      </w:tr>
      <w:tr w:rsidR="00277DAB" w:rsidRPr="00277DAB" w14:paraId="5BAACC3E" w14:textId="77777777" w:rsidTr="00172097">
        <w:tc>
          <w:tcPr>
            <w:tcW w:w="1668" w:type="dxa"/>
          </w:tcPr>
          <w:p w14:paraId="0DAABD4E" w14:textId="77777777" w:rsidR="00172097" w:rsidRPr="00277DAB" w:rsidRDefault="00172097" w:rsidP="00F270EC">
            <w:pPr>
              <w:spacing w:before="0"/>
            </w:pPr>
            <w:r w:rsidRPr="00277DAB">
              <w:t>4 июля</w:t>
            </w:r>
          </w:p>
        </w:tc>
        <w:tc>
          <w:tcPr>
            <w:tcW w:w="7903" w:type="dxa"/>
          </w:tcPr>
          <w:p w14:paraId="6A2D01CC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отдыха от праздников (Великобритания)</w:t>
            </w:r>
          </w:p>
        </w:tc>
      </w:tr>
      <w:tr w:rsidR="00277DAB" w:rsidRPr="00277DAB" w14:paraId="22E7C945" w14:textId="77777777" w:rsidTr="00172097">
        <w:tc>
          <w:tcPr>
            <w:tcW w:w="1668" w:type="dxa"/>
          </w:tcPr>
          <w:p w14:paraId="426A5E42" w14:textId="77777777" w:rsidR="00172097" w:rsidRPr="00277DAB" w:rsidRDefault="00172097" w:rsidP="00F270EC">
            <w:pPr>
              <w:spacing w:before="0"/>
            </w:pPr>
            <w:r w:rsidRPr="00277DAB">
              <w:t>5 июля</w:t>
            </w:r>
          </w:p>
        </w:tc>
        <w:tc>
          <w:tcPr>
            <w:tcW w:w="7903" w:type="dxa"/>
          </w:tcPr>
          <w:p w14:paraId="05AEEDDC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трудоголиков (США)</w:t>
            </w:r>
          </w:p>
        </w:tc>
      </w:tr>
      <w:tr w:rsidR="00277DAB" w:rsidRPr="00277DAB" w14:paraId="14961EC6" w14:textId="77777777" w:rsidTr="00172097">
        <w:tc>
          <w:tcPr>
            <w:tcW w:w="1668" w:type="dxa"/>
          </w:tcPr>
          <w:p w14:paraId="31212652" w14:textId="77777777" w:rsidR="00172097" w:rsidRPr="00277DAB" w:rsidRDefault="00172097" w:rsidP="00F270EC">
            <w:pPr>
              <w:spacing w:before="0"/>
            </w:pPr>
            <w:r w:rsidRPr="00277DAB">
              <w:t>6 июля</w:t>
            </w:r>
          </w:p>
        </w:tc>
        <w:tc>
          <w:tcPr>
            <w:tcW w:w="7903" w:type="dxa"/>
          </w:tcPr>
          <w:p w14:paraId="5FC7F1DA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Всемирный день поцелуя</w:t>
            </w:r>
          </w:p>
        </w:tc>
      </w:tr>
      <w:tr w:rsidR="00277DAB" w:rsidRPr="00277DAB" w14:paraId="754AE03E" w14:textId="77777777" w:rsidTr="00172097">
        <w:tc>
          <w:tcPr>
            <w:tcW w:w="1668" w:type="dxa"/>
          </w:tcPr>
          <w:p w14:paraId="5E275EF4" w14:textId="77777777" w:rsidR="00172097" w:rsidRPr="00277DAB" w:rsidRDefault="00172097" w:rsidP="00F270EC">
            <w:pPr>
              <w:spacing w:before="0"/>
            </w:pPr>
            <w:r w:rsidRPr="00277DAB">
              <w:t>8 июля</w:t>
            </w:r>
          </w:p>
        </w:tc>
        <w:tc>
          <w:tcPr>
            <w:tcW w:w="7903" w:type="dxa"/>
          </w:tcPr>
          <w:p w14:paraId="7AB507C2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общения со Вселенной</w:t>
            </w:r>
          </w:p>
          <w:p w14:paraId="2772AC5B" w14:textId="37FD5B53" w:rsidR="00A1036E" w:rsidRPr="00277DAB" w:rsidRDefault="00A1036E" w:rsidP="00F270EC">
            <w:pPr>
              <w:shd w:val="clear" w:color="auto" w:fill="FFFFFF"/>
              <w:spacing w:before="0"/>
            </w:pPr>
            <w:bookmarkStart w:id="0" w:name="_Hlk205735630"/>
            <w:r w:rsidRPr="00277DAB">
              <w:t>День семьи, любви и верности</w:t>
            </w:r>
            <w:bookmarkEnd w:id="0"/>
          </w:p>
        </w:tc>
      </w:tr>
      <w:tr w:rsidR="00277DAB" w:rsidRPr="00277DAB" w14:paraId="63999540" w14:textId="77777777" w:rsidTr="00172097">
        <w:tc>
          <w:tcPr>
            <w:tcW w:w="1668" w:type="dxa"/>
          </w:tcPr>
          <w:p w14:paraId="5489ABC6" w14:textId="77777777" w:rsidR="00172097" w:rsidRPr="00277DAB" w:rsidRDefault="00172097" w:rsidP="00F270EC">
            <w:pPr>
              <w:spacing w:before="0"/>
            </w:pPr>
            <w:r w:rsidRPr="00277DAB">
              <w:lastRenderedPageBreak/>
              <w:t>9 июля</w:t>
            </w:r>
          </w:p>
        </w:tc>
        <w:tc>
          <w:tcPr>
            <w:tcW w:w="7903" w:type="dxa"/>
          </w:tcPr>
          <w:p w14:paraId="408FB182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веры в единорогов</w:t>
            </w:r>
          </w:p>
        </w:tc>
      </w:tr>
      <w:tr w:rsidR="00277DAB" w:rsidRPr="00277DAB" w14:paraId="7AD41B41" w14:textId="77777777" w:rsidTr="00172097">
        <w:tc>
          <w:tcPr>
            <w:tcW w:w="1668" w:type="dxa"/>
          </w:tcPr>
          <w:p w14:paraId="15FFADF7" w14:textId="77777777" w:rsidR="00172097" w:rsidRPr="00277DAB" w:rsidRDefault="00172097" w:rsidP="00F270EC">
            <w:pPr>
              <w:spacing w:before="0"/>
            </w:pPr>
            <w:r w:rsidRPr="00277DAB">
              <w:t>10 июля</w:t>
            </w:r>
          </w:p>
        </w:tc>
        <w:tc>
          <w:tcPr>
            <w:tcW w:w="7903" w:type="dxa"/>
          </w:tcPr>
          <w:p w14:paraId="0CC19DEC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любви к капибарам</w:t>
            </w:r>
          </w:p>
        </w:tc>
      </w:tr>
      <w:tr w:rsidR="00277DAB" w:rsidRPr="00277DAB" w14:paraId="0C9535F5" w14:textId="77777777" w:rsidTr="00172097">
        <w:tc>
          <w:tcPr>
            <w:tcW w:w="1668" w:type="dxa"/>
          </w:tcPr>
          <w:p w14:paraId="3626997B" w14:textId="77777777" w:rsidR="00172097" w:rsidRPr="00277DAB" w:rsidRDefault="00172097" w:rsidP="00F270EC">
            <w:pPr>
              <w:spacing w:before="0"/>
            </w:pPr>
            <w:r w:rsidRPr="00277DAB">
              <w:t>11 июля</w:t>
            </w:r>
          </w:p>
        </w:tc>
        <w:tc>
          <w:tcPr>
            <w:tcW w:w="7903" w:type="dxa"/>
          </w:tcPr>
          <w:p w14:paraId="01DAC9B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t>Всемирный день шоколада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417A517E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художника по свету</w:t>
            </w:r>
            <w:r w:rsidRPr="00277DAB">
              <w:t xml:space="preserve"> (</w:t>
            </w:r>
            <w:proofErr w:type="spellStart"/>
            <w:r w:rsidRPr="00277DAB">
              <w:t>светооператора</w:t>
            </w:r>
            <w:proofErr w:type="spellEnd"/>
            <w:r w:rsidRPr="00277DAB">
              <w:t>)</w:t>
            </w:r>
          </w:p>
        </w:tc>
      </w:tr>
      <w:tr w:rsidR="00277DAB" w:rsidRPr="00277DAB" w14:paraId="13EB8FCF" w14:textId="77777777" w:rsidTr="00172097">
        <w:tc>
          <w:tcPr>
            <w:tcW w:w="1668" w:type="dxa"/>
          </w:tcPr>
          <w:p w14:paraId="5343A0B0" w14:textId="77777777" w:rsidR="00172097" w:rsidRPr="00277DAB" w:rsidRDefault="00172097" w:rsidP="00F270EC">
            <w:pPr>
              <w:spacing w:before="0"/>
            </w:pPr>
            <w:r w:rsidRPr="00277DAB">
              <w:t>12 июля</w:t>
            </w:r>
          </w:p>
        </w:tc>
        <w:tc>
          <w:tcPr>
            <w:tcW w:w="7903" w:type="dxa"/>
          </w:tcPr>
          <w:p w14:paraId="647871F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бортпроводника гражданской авиации </w:t>
            </w:r>
          </w:p>
          <w:p w14:paraId="7BB96F3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фотографа (Россия)</w:t>
            </w:r>
          </w:p>
        </w:tc>
      </w:tr>
      <w:tr w:rsidR="00277DAB" w:rsidRPr="00277DAB" w14:paraId="4816EE92" w14:textId="77777777" w:rsidTr="00172097">
        <w:tc>
          <w:tcPr>
            <w:tcW w:w="1668" w:type="dxa"/>
          </w:tcPr>
          <w:p w14:paraId="4EF8A5FB" w14:textId="77777777" w:rsidR="00172097" w:rsidRPr="00277DAB" w:rsidRDefault="00172097" w:rsidP="00F270EC">
            <w:pPr>
              <w:spacing w:before="0"/>
            </w:pPr>
            <w:r w:rsidRPr="00277DAB">
              <w:t>13 июля</w:t>
            </w:r>
          </w:p>
        </w:tc>
        <w:tc>
          <w:tcPr>
            <w:tcW w:w="7903" w:type="dxa"/>
          </w:tcPr>
          <w:p w14:paraId="34046759" w14:textId="77777777" w:rsidR="00172097" w:rsidRPr="00277DAB" w:rsidRDefault="00172097" w:rsidP="00F270EC">
            <w:pPr>
              <w:numPr>
                <w:ilvl w:val="0"/>
                <w:numId w:val="16"/>
              </w:numPr>
              <w:shd w:val="clear" w:color="auto" w:fill="FFFFFF"/>
              <w:spacing w:before="0"/>
              <w:ind w:left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головоломок</w:t>
            </w:r>
          </w:p>
          <w:p w14:paraId="27FDA10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 xml:space="preserve">День довольных сотрудников (США) </w:t>
            </w:r>
          </w:p>
        </w:tc>
      </w:tr>
      <w:tr w:rsidR="00277DAB" w:rsidRPr="00277DAB" w14:paraId="54294F71" w14:textId="77777777" w:rsidTr="00172097">
        <w:tc>
          <w:tcPr>
            <w:tcW w:w="1668" w:type="dxa"/>
          </w:tcPr>
          <w:p w14:paraId="32CB21E5" w14:textId="77777777" w:rsidR="00172097" w:rsidRPr="00277DAB" w:rsidRDefault="00172097" w:rsidP="00F270EC">
            <w:pPr>
              <w:spacing w:before="0"/>
            </w:pPr>
            <w:r w:rsidRPr="00277DAB">
              <w:t>14 июля</w:t>
            </w:r>
          </w:p>
        </w:tc>
        <w:tc>
          <w:tcPr>
            <w:tcW w:w="7903" w:type="dxa"/>
          </w:tcPr>
          <w:p w14:paraId="35E01347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почты (Россия)</w:t>
            </w:r>
          </w:p>
          <w:p w14:paraId="70505066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рыбака (Россия)</w:t>
            </w:r>
          </w:p>
        </w:tc>
      </w:tr>
      <w:tr w:rsidR="00277DAB" w:rsidRPr="00277DAB" w14:paraId="0DF1863F" w14:textId="77777777" w:rsidTr="00172097">
        <w:tc>
          <w:tcPr>
            <w:tcW w:w="1668" w:type="dxa"/>
          </w:tcPr>
          <w:p w14:paraId="4FD97B97" w14:textId="77777777" w:rsidR="00172097" w:rsidRPr="00277DAB" w:rsidRDefault="00172097" w:rsidP="00F270EC">
            <w:pPr>
              <w:spacing w:before="0"/>
            </w:pPr>
            <w:r w:rsidRPr="00277DAB">
              <w:t>15 июля</w:t>
            </w:r>
          </w:p>
        </w:tc>
        <w:tc>
          <w:tcPr>
            <w:tcW w:w="7903" w:type="dxa"/>
          </w:tcPr>
          <w:p w14:paraId="65672C0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металлурга</w:t>
            </w:r>
            <w:r w:rsidRPr="00277DAB">
              <w:t xml:space="preserve"> (Россия)</w:t>
            </w:r>
          </w:p>
          <w:p w14:paraId="42107F5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Международный фестиваль варенья</w:t>
            </w:r>
          </w:p>
        </w:tc>
      </w:tr>
      <w:tr w:rsidR="00277DAB" w:rsidRPr="00277DAB" w14:paraId="4DC3FF7E" w14:textId="77777777" w:rsidTr="00172097">
        <w:tc>
          <w:tcPr>
            <w:tcW w:w="1668" w:type="dxa"/>
          </w:tcPr>
          <w:p w14:paraId="05B7D25E" w14:textId="77777777" w:rsidR="00172097" w:rsidRPr="00277DAB" w:rsidRDefault="00172097" w:rsidP="00F270EC">
            <w:pPr>
              <w:spacing w:before="0"/>
            </w:pPr>
            <w:r w:rsidRPr="00277DAB">
              <w:t>17 июля</w:t>
            </w:r>
          </w:p>
        </w:tc>
        <w:tc>
          <w:tcPr>
            <w:tcW w:w="7903" w:type="dxa"/>
          </w:tcPr>
          <w:p w14:paraId="780E0B7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этнографа</w:t>
            </w:r>
            <w:r w:rsidRPr="00277DAB">
              <w:t xml:space="preserve"> (Россия)</w:t>
            </w:r>
          </w:p>
          <w:p w14:paraId="4DDA60E5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дарения подарков</w:t>
            </w:r>
          </w:p>
        </w:tc>
      </w:tr>
      <w:tr w:rsidR="00277DAB" w:rsidRPr="00277DAB" w14:paraId="7F4F739A" w14:textId="77777777" w:rsidTr="00172097">
        <w:tc>
          <w:tcPr>
            <w:tcW w:w="1668" w:type="dxa"/>
          </w:tcPr>
          <w:p w14:paraId="732D577E" w14:textId="77777777" w:rsidR="00172097" w:rsidRPr="00277DAB" w:rsidRDefault="00172097" w:rsidP="00F270EC">
            <w:pPr>
              <w:spacing w:before="0"/>
            </w:pPr>
            <w:r w:rsidRPr="00277DAB">
              <w:t>18 июля</w:t>
            </w:r>
          </w:p>
        </w:tc>
        <w:tc>
          <w:tcPr>
            <w:tcW w:w="7903" w:type="dxa"/>
          </w:tcPr>
          <w:p w14:paraId="2D826AF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органов государственного пожарного надзора (РФ)</w:t>
            </w:r>
          </w:p>
        </w:tc>
      </w:tr>
      <w:tr w:rsidR="00277DAB" w:rsidRPr="00277DAB" w14:paraId="422C320E" w14:textId="77777777" w:rsidTr="00172097">
        <w:tc>
          <w:tcPr>
            <w:tcW w:w="1668" w:type="dxa"/>
          </w:tcPr>
          <w:p w14:paraId="2612D947" w14:textId="77777777" w:rsidR="00172097" w:rsidRPr="00277DAB" w:rsidRDefault="00172097" w:rsidP="00F270EC">
            <w:pPr>
              <w:spacing w:before="0"/>
            </w:pPr>
            <w:r w:rsidRPr="00277DAB">
              <w:t>19 июля</w:t>
            </w:r>
          </w:p>
        </w:tc>
        <w:tc>
          <w:tcPr>
            <w:tcW w:w="7903" w:type="dxa"/>
          </w:tcPr>
          <w:p w14:paraId="3C2635DC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юридической службы Министерства внутренних дел РФ</w:t>
            </w:r>
            <w:r w:rsidRPr="00277DAB">
              <w:t xml:space="preserve"> </w:t>
            </w:r>
          </w:p>
          <w:p w14:paraId="20ED1430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новых друзей</w:t>
            </w:r>
          </w:p>
        </w:tc>
      </w:tr>
      <w:tr w:rsidR="00277DAB" w:rsidRPr="00277DAB" w14:paraId="15BE7EC2" w14:textId="77777777" w:rsidTr="00172097">
        <w:tc>
          <w:tcPr>
            <w:tcW w:w="1668" w:type="dxa"/>
          </w:tcPr>
          <w:p w14:paraId="34891AE7" w14:textId="77777777" w:rsidR="00172097" w:rsidRPr="00277DAB" w:rsidRDefault="00172097" w:rsidP="00F270EC">
            <w:pPr>
              <w:spacing w:before="0"/>
            </w:pPr>
            <w:r w:rsidRPr="00277DAB">
              <w:t>20 июля</w:t>
            </w:r>
          </w:p>
        </w:tc>
        <w:tc>
          <w:tcPr>
            <w:tcW w:w="7903" w:type="dxa"/>
          </w:tcPr>
          <w:p w14:paraId="0AD9E54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Международный день шахмат</w:t>
            </w:r>
            <w:r w:rsidRPr="00277DAB">
              <w:t xml:space="preserve"> </w:t>
            </w:r>
          </w:p>
          <w:p w14:paraId="643D10E8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дневного сна (День дремоты)</w:t>
            </w:r>
          </w:p>
        </w:tc>
      </w:tr>
      <w:tr w:rsidR="00277DAB" w:rsidRPr="00277DAB" w14:paraId="1CA82739" w14:textId="77777777" w:rsidTr="00172097">
        <w:tc>
          <w:tcPr>
            <w:tcW w:w="1668" w:type="dxa"/>
          </w:tcPr>
          <w:p w14:paraId="48119039" w14:textId="77777777" w:rsidR="00172097" w:rsidRPr="00277DAB" w:rsidRDefault="00172097" w:rsidP="00F270EC">
            <w:pPr>
              <w:spacing w:before="0"/>
            </w:pPr>
            <w:r w:rsidRPr="00277DAB">
              <w:t>21 июля</w:t>
            </w:r>
          </w:p>
        </w:tc>
        <w:tc>
          <w:tcPr>
            <w:tcW w:w="7903" w:type="dxa"/>
          </w:tcPr>
          <w:p w14:paraId="64D6B9F0" w14:textId="77777777" w:rsidR="00172097" w:rsidRPr="00277DAB" w:rsidRDefault="00172097" w:rsidP="00F270EC">
            <w:pPr>
              <w:shd w:val="clear" w:color="auto" w:fill="FFFFFF"/>
              <w:spacing w:before="0"/>
              <w:rPr>
                <w:highlight w:val="yellow"/>
              </w:rPr>
            </w:pPr>
            <w:r w:rsidRPr="00277DAB">
              <w:t>День вредной еды (США)</w:t>
            </w:r>
          </w:p>
        </w:tc>
      </w:tr>
      <w:tr w:rsidR="00277DAB" w:rsidRPr="00277DAB" w14:paraId="2AFE9B90" w14:textId="77777777" w:rsidTr="00172097">
        <w:tc>
          <w:tcPr>
            <w:tcW w:w="1668" w:type="dxa"/>
          </w:tcPr>
          <w:p w14:paraId="79F572EC" w14:textId="77777777" w:rsidR="00172097" w:rsidRPr="00277DAB" w:rsidRDefault="00172097" w:rsidP="00F270EC">
            <w:pPr>
              <w:spacing w:before="0"/>
            </w:pPr>
            <w:r w:rsidRPr="00277DAB">
              <w:t>22 июля</w:t>
            </w:r>
          </w:p>
        </w:tc>
        <w:tc>
          <w:tcPr>
            <w:tcW w:w="7903" w:type="dxa"/>
          </w:tcPr>
          <w:p w14:paraId="5846B0E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highlight w:val="yellow"/>
              </w:rPr>
            </w:pPr>
            <w:r w:rsidRPr="00277DAB">
              <w:t>День летнего отдыха</w:t>
            </w:r>
          </w:p>
        </w:tc>
      </w:tr>
      <w:tr w:rsidR="00277DAB" w:rsidRPr="00277DAB" w14:paraId="2FACD35B" w14:textId="77777777" w:rsidTr="00172097">
        <w:tc>
          <w:tcPr>
            <w:tcW w:w="1668" w:type="dxa"/>
          </w:tcPr>
          <w:p w14:paraId="04A2BBE2" w14:textId="77777777" w:rsidR="00172097" w:rsidRPr="00277DAB" w:rsidRDefault="00172097" w:rsidP="00F270EC">
            <w:pPr>
              <w:spacing w:before="0"/>
            </w:pPr>
            <w:r w:rsidRPr="00277DAB">
              <w:t>23 июля</w:t>
            </w:r>
          </w:p>
        </w:tc>
        <w:tc>
          <w:tcPr>
            <w:tcW w:w="7903" w:type="dxa"/>
          </w:tcPr>
          <w:p w14:paraId="720E7509" w14:textId="77777777" w:rsidR="00172097" w:rsidRPr="00277DAB" w:rsidRDefault="00172097" w:rsidP="00F270EC">
            <w:pPr>
              <w:shd w:val="clear" w:color="auto" w:fill="FFFFFF"/>
              <w:spacing w:before="0"/>
              <w:rPr>
                <w:highlight w:val="yellow"/>
              </w:rPr>
            </w:pPr>
            <w:r w:rsidRPr="00277DAB">
              <w:t>День дачника (Россия)</w:t>
            </w:r>
          </w:p>
        </w:tc>
      </w:tr>
      <w:tr w:rsidR="00277DAB" w:rsidRPr="00277DAB" w14:paraId="53A544B3" w14:textId="77777777" w:rsidTr="00172097">
        <w:tc>
          <w:tcPr>
            <w:tcW w:w="1668" w:type="dxa"/>
          </w:tcPr>
          <w:p w14:paraId="143511EB" w14:textId="77777777" w:rsidR="00172097" w:rsidRPr="00277DAB" w:rsidRDefault="00172097" w:rsidP="00F270EC">
            <w:pPr>
              <w:spacing w:before="0"/>
            </w:pPr>
            <w:r w:rsidRPr="00277DAB">
              <w:t>24 июля</w:t>
            </w:r>
          </w:p>
        </w:tc>
        <w:tc>
          <w:tcPr>
            <w:tcW w:w="7903" w:type="dxa"/>
          </w:tcPr>
          <w:p w14:paraId="52FD1F44" w14:textId="77777777" w:rsidR="00172097" w:rsidRPr="00277DAB" w:rsidRDefault="00172097" w:rsidP="00F270EC">
            <w:pPr>
              <w:shd w:val="clear" w:color="auto" w:fill="FFFFFF"/>
              <w:spacing w:before="0"/>
              <w:rPr>
                <w:highlight w:val="yellow"/>
              </w:rPr>
            </w:pPr>
            <w:r w:rsidRPr="00277DAB">
              <w:t>Международный день заботы о себе</w:t>
            </w:r>
          </w:p>
        </w:tc>
      </w:tr>
      <w:tr w:rsidR="00277DAB" w:rsidRPr="00277DAB" w14:paraId="52ADFBBA" w14:textId="77777777" w:rsidTr="00172097">
        <w:tc>
          <w:tcPr>
            <w:tcW w:w="1668" w:type="dxa"/>
          </w:tcPr>
          <w:p w14:paraId="06496E6F" w14:textId="77777777" w:rsidR="00172097" w:rsidRPr="00277DAB" w:rsidRDefault="00172097" w:rsidP="00F270EC">
            <w:pPr>
              <w:spacing w:before="0"/>
            </w:pPr>
            <w:r w:rsidRPr="00277DAB">
              <w:t>25 июля</w:t>
            </w:r>
          </w:p>
        </w:tc>
        <w:tc>
          <w:tcPr>
            <w:tcW w:w="7903" w:type="dxa"/>
          </w:tcPr>
          <w:p w14:paraId="4A1E3EE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речной полиции (Россия)</w:t>
            </w:r>
          </w:p>
          <w:p w14:paraId="05605F6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сотрудника органов следствия Российской Федерации</w:t>
            </w:r>
          </w:p>
          <w:p w14:paraId="5D3844A3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вне Времени</w:t>
            </w:r>
          </w:p>
        </w:tc>
      </w:tr>
      <w:tr w:rsidR="00277DAB" w:rsidRPr="00277DAB" w14:paraId="11EEE4DA" w14:textId="77777777" w:rsidTr="00172097">
        <w:tc>
          <w:tcPr>
            <w:tcW w:w="1668" w:type="dxa"/>
          </w:tcPr>
          <w:p w14:paraId="779EF897" w14:textId="77777777" w:rsidR="00172097" w:rsidRPr="00277DAB" w:rsidRDefault="00172097" w:rsidP="00F270EC">
            <w:pPr>
              <w:spacing w:before="0"/>
            </w:pPr>
            <w:r w:rsidRPr="00277DAB">
              <w:t>26 июля</w:t>
            </w:r>
          </w:p>
        </w:tc>
        <w:tc>
          <w:tcPr>
            <w:tcW w:w="7903" w:type="dxa"/>
          </w:tcPr>
          <w:p w14:paraId="28B3B9E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парашютиста (Россия)</w:t>
            </w:r>
          </w:p>
        </w:tc>
      </w:tr>
      <w:tr w:rsidR="00277DAB" w:rsidRPr="00277DAB" w14:paraId="0B654E69" w14:textId="77777777" w:rsidTr="00172097">
        <w:tc>
          <w:tcPr>
            <w:tcW w:w="1668" w:type="dxa"/>
          </w:tcPr>
          <w:p w14:paraId="14CE3931" w14:textId="77777777" w:rsidR="00172097" w:rsidRPr="00277DAB" w:rsidRDefault="00172097" w:rsidP="00F270EC">
            <w:pPr>
              <w:spacing w:before="0"/>
            </w:pPr>
            <w:r w:rsidRPr="00277DAB">
              <w:t>27 июля</w:t>
            </w:r>
          </w:p>
        </w:tc>
        <w:tc>
          <w:tcPr>
            <w:tcW w:w="7903" w:type="dxa"/>
          </w:tcPr>
          <w:p w14:paraId="4674D6E8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rPr>
                <w:rFonts w:eastAsia="Times New Roman"/>
                <w:lang w:eastAsia="ru-RU"/>
              </w:rPr>
              <w:t>День Военно-Морского Флота</w:t>
            </w:r>
            <w:r w:rsidRPr="00277DAB">
              <w:t xml:space="preserve"> (последнее воскресенье июля, Россия)</w:t>
            </w:r>
          </w:p>
        </w:tc>
      </w:tr>
      <w:tr w:rsidR="00277DAB" w:rsidRPr="00277DAB" w14:paraId="451FEB19" w14:textId="77777777" w:rsidTr="00172097">
        <w:tc>
          <w:tcPr>
            <w:tcW w:w="1668" w:type="dxa"/>
          </w:tcPr>
          <w:p w14:paraId="487DDA9A" w14:textId="77777777" w:rsidR="00172097" w:rsidRPr="00277DAB" w:rsidRDefault="00172097" w:rsidP="00F270EC">
            <w:pPr>
              <w:spacing w:before="0"/>
            </w:pPr>
            <w:r w:rsidRPr="00277DAB">
              <w:t>28 июля</w:t>
            </w:r>
          </w:p>
        </w:tc>
        <w:tc>
          <w:tcPr>
            <w:tcW w:w="7903" w:type="dxa"/>
          </w:tcPr>
          <w:p w14:paraId="1F38123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PR-специалиста (Россия)</w:t>
            </w:r>
          </w:p>
        </w:tc>
      </w:tr>
      <w:tr w:rsidR="00277DAB" w:rsidRPr="00277DAB" w14:paraId="37D7DB15" w14:textId="77777777" w:rsidTr="00172097">
        <w:tc>
          <w:tcPr>
            <w:tcW w:w="1668" w:type="dxa"/>
          </w:tcPr>
          <w:p w14:paraId="748B087A" w14:textId="77777777" w:rsidR="00172097" w:rsidRPr="00277DAB" w:rsidRDefault="00172097" w:rsidP="00F270EC">
            <w:pPr>
              <w:spacing w:before="0"/>
            </w:pPr>
            <w:r w:rsidRPr="00277DAB">
              <w:t>29 июля</w:t>
            </w:r>
          </w:p>
        </w:tc>
        <w:tc>
          <w:tcPr>
            <w:tcW w:w="7903" w:type="dxa"/>
          </w:tcPr>
          <w:p w14:paraId="14D12DD4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поворачивания налево</w:t>
            </w:r>
          </w:p>
        </w:tc>
      </w:tr>
      <w:tr w:rsidR="00060478" w:rsidRPr="00277DAB" w14:paraId="4210DD17" w14:textId="77777777" w:rsidTr="00172097">
        <w:tc>
          <w:tcPr>
            <w:tcW w:w="1668" w:type="dxa"/>
          </w:tcPr>
          <w:p w14:paraId="6EFC8FE4" w14:textId="77777777" w:rsidR="00172097" w:rsidRPr="00277DAB" w:rsidRDefault="00172097" w:rsidP="00F270EC">
            <w:pPr>
              <w:spacing w:before="0"/>
            </w:pPr>
            <w:r w:rsidRPr="00277DAB">
              <w:t>31 июля</w:t>
            </w:r>
          </w:p>
        </w:tc>
        <w:tc>
          <w:tcPr>
            <w:tcW w:w="7903" w:type="dxa"/>
          </w:tcPr>
          <w:p w14:paraId="6A2900CE" w14:textId="77777777" w:rsidR="00172097" w:rsidRPr="00277DAB" w:rsidRDefault="00172097" w:rsidP="00F270EC">
            <w:pPr>
              <w:shd w:val="clear" w:color="auto" w:fill="FFFFFF"/>
              <w:spacing w:before="0"/>
            </w:pPr>
            <w:r w:rsidRPr="00277DAB">
              <w:t>День рождения Гарри Поттера (1980)</w:t>
            </w:r>
          </w:p>
        </w:tc>
      </w:tr>
    </w:tbl>
    <w:p w14:paraId="0CD6E789" w14:textId="77777777" w:rsidR="007A25BC" w:rsidRPr="00277DAB" w:rsidRDefault="007A25B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2B7D38AE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Август</w:t>
      </w:r>
    </w:p>
    <w:p w14:paraId="55193A23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35E1CCA6" w14:textId="77777777" w:rsidTr="00172097">
        <w:tc>
          <w:tcPr>
            <w:tcW w:w="1668" w:type="dxa"/>
          </w:tcPr>
          <w:p w14:paraId="53325AD0" w14:textId="77777777" w:rsidR="00172097" w:rsidRPr="00277DAB" w:rsidRDefault="00172097" w:rsidP="00F270EC">
            <w:pPr>
              <w:spacing w:before="0"/>
            </w:pPr>
            <w:r w:rsidRPr="00277DAB">
              <w:t>1 августа</w:t>
            </w:r>
          </w:p>
        </w:tc>
        <w:tc>
          <w:tcPr>
            <w:tcW w:w="7903" w:type="dxa"/>
          </w:tcPr>
          <w:p w14:paraId="4DD2B2F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Всероссийский день инкассатора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272923B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Тыла Вооруженных Сил Российской Федерации </w:t>
            </w:r>
          </w:p>
          <w:p w14:paraId="704C303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образования Службы специальной связи России </w:t>
            </w:r>
          </w:p>
        </w:tc>
      </w:tr>
      <w:tr w:rsidR="00277DAB" w:rsidRPr="00277DAB" w14:paraId="676BC214" w14:textId="77777777" w:rsidTr="00172097">
        <w:tc>
          <w:tcPr>
            <w:tcW w:w="1668" w:type="dxa"/>
          </w:tcPr>
          <w:p w14:paraId="3274D818" w14:textId="77777777" w:rsidR="00172097" w:rsidRPr="00277DAB" w:rsidRDefault="00172097" w:rsidP="00F270EC">
            <w:pPr>
              <w:spacing w:before="0"/>
            </w:pPr>
            <w:r w:rsidRPr="00277DAB">
              <w:t>2 августа</w:t>
            </w:r>
          </w:p>
        </w:tc>
        <w:tc>
          <w:tcPr>
            <w:tcW w:w="7903" w:type="dxa"/>
          </w:tcPr>
          <w:p w14:paraId="4792D7C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ВДВ (Россия)</w:t>
            </w:r>
          </w:p>
        </w:tc>
      </w:tr>
      <w:tr w:rsidR="00277DAB" w:rsidRPr="00277DAB" w14:paraId="448E85E0" w14:textId="77777777" w:rsidTr="00172097">
        <w:tc>
          <w:tcPr>
            <w:tcW w:w="1668" w:type="dxa"/>
          </w:tcPr>
          <w:p w14:paraId="2C017799" w14:textId="77777777" w:rsidR="00172097" w:rsidRPr="00277DAB" w:rsidRDefault="00172097" w:rsidP="00F270EC">
            <w:pPr>
              <w:spacing w:before="0"/>
            </w:pPr>
            <w:r w:rsidRPr="00277DAB">
              <w:t>3 августа</w:t>
            </w:r>
          </w:p>
        </w:tc>
        <w:tc>
          <w:tcPr>
            <w:tcW w:w="7903" w:type="dxa"/>
          </w:tcPr>
          <w:p w14:paraId="4F55E58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блюза</w:t>
            </w:r>
          </w:p>
          <w:p w14:paraId="2D522CD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арбуза</w:t>
            </w:r>
          </w:p>
        </w:tc>
      </w:tr>
      <w:tr w:rsidR="00277DAB" w:rsidRPr="00277DAB" w14:paraId="0A03492D" w14:textId="77777777" w:rsidTr="00172097">
        <w:tc>
          <w:tcPr>
            <w:tcW w:w="1668" w:type="dxa"/>
          </w:tcPr>
          <w:p w14:paraId="2AB2B971" w14:textId="77777777" w:rsidR="00172097" w:rsidRPr="00277DAB" w:rsidRDefault="00172097" w:rsidP="00F270EC">
            <w:pPr>
              <w:spacing w:before="0"/>
            </w:pPr>
            <w:r w:rsidRPr="00277DAB">
              <w:t xml:space="preserve">4 август </w:t>
            </w:r>
          </w:p>
        </w:tc>
        <w:tc>
          <w:tcPr>
            <w:tcW w:w="7903" w:type="dxa"/>
          </w:tcPr>
          <w:p w14:paraId="2581007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железнодорожника (Россия)</w:t>
            </w:r>
          </w:p>
          <w:p w14:paraId="60FAA11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качания на качелях</w:t>
            </w:r>
          </w:p>
        </w:tc>
      </w:tr>
      <w:tr w:rsidR="00277DAB" w:rsidRPr="00277DAB" w14:paraId="62C753E6" w14:textId="77777777" w:rsidTr="00172097">
        <w:tc>
          <w:tcPr>
            <w:tcW w:w="1668" w:type="dxa"/>
          </w:tcPr>
          <w:p w14:paraId="3B1AF7F3" w14:textId="77777777" w:rsidR="00172097" w:rsidRPr="00277DAB" w:rsidRDefault="00172097" w:rsidP="00F270EC">
            <w:pPr>
              <w:spacing w:before="0"/>
            </w:pPr>
            <w:r w:rsidRPr="00277DAB">
              <w:t>5 августа</w:t>
            </w:r>
          </w:p>
        </w:tc>
        <w:tc>
          <w:tcPr>
            <w:tcW w:w="7903" w:type="dxa"/>
          </w:tcPr>
          <w:p w14:paraId="14A6EC6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светофора</w:t>
            </w:r>
          </w:p>
        </w:tc>
      </w:tr>
      <w:tr w:rsidR="00277DAB" w:rsidRPr="00277DAB" w14:paraId="76FD55F0" w14:textId="77777777" w:rsidTr="00172097">
        <w:tc>
          <w:tcPr>
            <w:tcW w:w="1668" w:type="dxa"/>
          </w:tcPr>
          <w:p w14:paraId="13EA98C4" w14:textId="77777777" w:rsidR="00172097" w:rsidRPr="00277DAB" w:rsidRDefault="00172097" w:rsidP="00F270EC">
            <w:pPr>
              <w:spacing w:before="0"/>
            </w:pPr>
            <w:r w:rsidRPr="00277DAB">
              <w:lastRenderedPageBreak/>
              <w:t>6 августа</w:t>
            </w:r>
          </w:p>
        </w:tc>
        <w:tc>
          <w:tcPr>
            <w:tcW w:w="7903" w:type="dxa"/>
          </w:tcPr>
          <w:p w14:paraId="29F3547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железнодорожных войск (Россия)</w:t>
            </w:r>
          </w:p>
        </w:tc>
      </w:tr>
      <w:tr w:rsidR="00277DAB" w:rsidRPr="00277DAB" w14:paraId="5B0AFCB4" w14:textId="77777777" w:rsidTr="00172097">
        <w:tc>
          <w:tcPr>
            <w:tcW w:w="1668" w:type="dxa"/>
          </w:tcPr>
          <w:p w14:paraId="6FD6D52A" w14:textId="77777777" w:rsidR="00172097" w:rsidRPr="00277DAB" w:rsidRDefault="00172097" w:rsidP="00F270EC">
            <w:pPr>
              <w:spacing w:before="0"/>
            </w:pPr>
            <w:r w:rsidRPr="00277DAB">
              <w:t>7 августа</w:t>
            </w:r>
          </w:p>
        </w:tc>
        <w:tc>
          <w:tcPr>
            <w:tcW w:w="7903" w:type="dxa"/>
          </w:tcPr>
          <w:p w14:paraId="1FBCAB9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подразделений оперативно-розыскной информации криминальной полиции (Россия) </w:t>
            </w:r>
          </w:p>
          <w:p w14:paraId="240E7E2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специальной связи и информации Федеральной службы охраны России</w:t>
            </w:r>
          </w:p>
        </w:tc>
      </w:tr>
      <w:tr w:rsidR="00277DAB" w:rsidRPr="00277DAB" w14:paraId="361B00D3" w14:textId="77777777" w:rsidTr="00172097">
        <w:tc>
          <w:tcPr>
            <w:tcW w:w="1668" w:type="dxa"/>
          </w:tcPr>
          <w:p w14:paraId="4F8D715D" w14:textId="77777777" w:rsidR="00172097" w:rsidRPr="00277DAB" w:rsidRDefault="00172097" w:rsidP="00F270EC">
            <w:pPr>
              <w:spacing w:before="0"/>
            </w:pPr>
            <w:r w:rsidRPr="00277DAB">
              <w:t>8 августа</w:t>
            </w:r>
          </w:p>
        </w:tc>
        <w:tc>
          <w:tcPr>
            <w:tcW w:w="7903" w:type="dxa"/>
          </w:tcPr>
          <w:p w14:paraId="0042CCD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альпинизма</w:t>
            </w:r>
          </w:p>
          <w:p w14:paraId="1DB7FAB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холодильника (1899)</w:t>
            </w:r>
          </w:p>
        </w:tc>
      </w:tr>
      <w:tr w:rsidR="00277DAB" w:rsidRPr="00277DAB" w14:paraId="7F79D0A4" w14:textId="77777777" w:rsidTr="00172097">
        <w:tc>
          <w:tcPr>
            <w:tcW w:w="1668" w:type="dxa"/>
          </w:tcPr>
          <w:p w14:paraId="44FB708D" w14:textId="77777777" w:rsidR="00172097" w:rsidRPr="00277DAB" w:rsidRDefault="00172097" w:rsidP="00F270EC">
            <w:pPr>
              <w:spacing w:before="0"/>
            </w:pPr>
            <w:r w:rsidRPr="00277DAB">
              <w:t>9 августа</w:t>
            </w:r>
          </w:p>
        </w:tc>
        <w:tc>
          <w:tcPr>
            <w:tcW w:w="7903" w:type="dxa"/>
          </w:tcPr>
          <w:p w14:paraId="7D19992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книголюбов</w:t>
            </w:r>
          </w:p>
          <w:p w14:paraId="5A15556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рисового пудинга (США)</w:t>
            </w:r>
          </w:p>
        </w:tc>
      </w:tr>
      <w:tr w:rsidR="00277DAB" w:rsidRPr="00277DAB" w14:paraId="5872E2EA" w14:textId="77777777" w:rsidTr="00172097">
        <w:tc>
          <w:tcPr>
            <w:tcW w:w="1668" w:type="dxa"/>
          </w:tcPr>
          <w:p w14:paraId="7F461252" w14:textId="77777777" w:rsidR="00172097" w:rsidRPr="00277DAB" w:rsidRDefault="00172097" w:rsidP="00F270EC">
            <w:pPr>
              <w:spacing w:before="0"/>
            </w:pPr>
            <w:r w:rsidRPr="00277DAB">
              <w:t>10 августа</w:t>
            </w:r>
          </w:p>
        </w:tc>
        <w:tc>
          <w:tcPr>
            <w:tcW w:w="7903" w:type="dxa"/>
          </w:tcPr>
          <w:p w14:paraId="4878AC3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попутного ветра</w:t>
            </w:r>
          </w:p>
        </w:tc>
      </w:tr>
      <w:tr w:rsidR="00277DAB" w:rsidRPr="00277DAB" w14:paraId="1F317FF9" w14:textId="77777777" w:rsidTr="00172097">
        <w:tc>
          <w:tcPr>
            <w:tcW w:w="1668" w:type="dxa"/>
          </w:tcPr>
          <w:p w14:paraId="4A78024D" w14:textId="77777777" w:rsidR="00172097" w:rsidRPr="00277DAB" w:rsidRDefault="00172097" w:rsidP="00F270EC">
            <w:pPr>
              <w:spacing w:before="0"/>
            </w:pPr>
            <w:r w:rsidRPr="00277DAB">
              <w:t>11 августа</w:t>
            </w:r>
          </w:p>
        </w:tc>
        <w:tc>
          <w:tcPr>
            <w:tcW w:w="7903" w:type="dxa"/>
          </w:tcPr>
          <w:p w14:paraId="78FD0EE6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полета на воздушном шаре</w:t>
            </w:r>
          </w:p>
        </w:tc>
      </w:tr>
      <w:tr w:rsidR="00277DAB" w:rsidRPr="00277DAB" w14:paraId="3B536A31" w14:textId="77777777" w:rsidTr="00172097">
        <w:tc>
          <w:tcPr>
            <w:tcW w:w="1668" w:type="dxa"/>
          </w:tcPr>
          <w:p w14:paraId="49073505" w14:textId="77777777" w:rsidR="00172097" w:rsidRPr="00277DAB" w:rsidRDefault="00172097" w:rsidP="00F270EC">
            <w:pPr>
              <w:spacing w:before="0"/>
            </w:pPr>
            <w:r w:rsidRPr="00277DAB">
              <w:t>12 августа</w:t>
            </w:r>
          </w:p>
        </w:tc>
        <w:tc>
          <w:tcPr>
            <w:tcW w:w="7903" w:type="dxa"/>
          </w:tcPr>
          <w:p w14:paraId="3489D82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 день слонов</w:t>
            </w:r>
          </w:p>
          <w:p w14:paraId="273754F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ВВС (День Военно-воздушных сил)</w:t>
            </w:r>
          </w:p>
          <w:p w14:paraId="10C39C6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виниловой пластинки (США)</w:t>
            </w:r>
          </w:p>
        </w:tc>
      </w:tr>
      <w:tr w:rsidR="00277DAB" w:rsidRPr="00277DAB" w14:paraId="6A8D1D8D" w14:textId="77777777" w:rsidTr="00172097">
        <w:tc>
          <w:tcPr>
            <w:tcW w:w="1668" w:type="dxa"/>
          </w:tcPr>
          <w:p w14:paraId="0A1DA6AE" w14:textId="77777777" w:rsidR="00172097" w:rsidRPr="00277DAB" w:rsidRDefault="00172097" w:rsidP="00F270EC">
            <w:pPr>
              <w:spacing w:before="0"/>
            </w:pPr>
            <w:r w:rsidRPr="00277DAB">
              <w:t>13 августа</w:t>
            </w:r>
          </w:p>
        </w:tc>
        <w:tc>
          <w:tcPr>
            <w:tcW w:w="7903" w:type="dxa"/>
          </w:tcPr>
          <w:p w14:paraId="2E9022A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левшей</w:t>
            </w:r>
          </w:p>
        </w:tc>
      </w:tr>
      <w:tr w:rsidR="00277DAB" w:rsidRPr="00277DAB" w14:paraId="5B247D04" w14:textId="77777777" w:rsidTr="00172097">
        <w:tc>
          <w:tcPr>
            <w:tcW w:w="1668" w:type="dxa"/>
          </w:tcPr>
          <w:p w14:paraId="42B3AABA" w14:textId="77777777" w:rsidR="00172097" w:rsidRPr="00277DAB" w:rsidRDefault="00172097" w:rsidP="00F270EC">
            <w:pPr>
              <w:spacing w:before="0"/>
            </w:pPr>
            <w:r w:rsidRPr="00277DAB">
              <w:t>14 августа</w:t>
            </w:r>
          </w:p>
        </w:tc>
        <w:tc>
          <w:tcPr>
            <w:tcW w:w="7903" w:type="dxa"/>
          </w:tcPr>
          <w:p w14:paraId="01A968C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фруктового мороженного</w:t>
            </w:r>
          </w:p>
        </w:tc>
      </w:tr>
      <w:tr w:rsidR="00277DAB" w:rsidRPr="00277DAB" w14:paraId="353F9FC1" w14:textId="77777777" w:rsidTr="00172097">
        <w:tc>
          <w:tcPr>
            <w:tcW w:w="1668" w:type="dxa"/>
          </w:tcPr>
          <w:p w14:paraId="21DCF88B" w14:textId="77777777" w:rsidR="00172097" w:rsidRPr="00277DAB" w:rsidRDefault="00172097" w:rsidP="00F270EC">
            <w:pPr>
              <w:spacing w:before="0"/>
            </w:pPr>
            <w:r w:rsidRPr="00277DAB">
              <w:t>15 августа</w:t>
            </w:r>
          </w:p>
        </w:tc>
        <w:tc>
          <w:tcPr>
            <w:tcW w:w="7903" w:type="dxa"/>
          </w:tcPr>
          <w:p w14:paraId="3537B5A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археолога (Россия)</w:t>
            </w:r>
          </w:p>
        </w:tc>
      </w:tr>
      <w:tr w:rsidR="00277DAB" w:rsidRPr="00277DAB" w14:paraId="2B05727D" w14:textId="77777777" w:rsidTr="00172097">
        <w:tc>
          <w:tcPr>
            <w:tcW w:w="1668" w:type="dxa"/>
          </w:tcPr>
          <w:p w14:paraId="64E086C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16 августа</w:t>
            </w:r>
          </w:p>
        </w:tc>
        <w:tc>
          <w:tcPr>
            <w:tcW w:w="7903" w:type="dxa"/>
          </w:tcPr>
          <w:p w14:paraId="149F6E1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чуда-своими-руками (День поделок)</w:t>
            </w:r>
          </w:p>
          <w:p w14:paraId="434E399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малинового варенья (Россия)</w:t>
            </w:r>
          </w:p>
        </w:tc>
      </w:tr>
      <w:tr w:rsidR="00277DAB" w:rsidRPr="00277DAB" w14:paraId="391CBDBE" w14:textId="77777777" w:rsidTr="00172097">
        <w:tc>
          <w:tcPr>
            <w:tcW w:w="1668" w:type="dxa"/>
          </w:tcPr>
          <w:p w14:paraId="0B05E434" w14:textId="77777777" w:rsidR="00172097" w:rsidRPr="00277DAB" w:rsidRDefault="00172097" w:rsidP="00F270EC">
            <w:pPr>
              <w:spacing w:before="0"/>
            </w:pPr>
            <w:r w:rsidRPr="00277DAB">
              <w:t xml:space="preserve">20 августа </w:t>
            </w:r>
          </w:p>
        </w:tc>
        <w:tc>
          <w:tcPr>
            <w:tcW w:w="7903" w:type="dxa"/>
          </w:tcPr>
          <w:p w14:paraId="2DB59E73" w14:textId="77777777" w:rsidR="00BF55B1" w:rsidRPr="00277DAB" w:rsidRDefault="00BF55B1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лени (с 1984)</w:t>
            </w:r>
          </w:p>
          <w:p w14:paraId="1A70E399" w14:textId="77777777" w:rsidR="00172097" w:rsidRPr="00277DAB" w:rsidRDefault="00172097" w:rsidP="00F270EC">
            <w:pPr>
              <w:shd w:val="clear" w:color="auto" w:fill="FFFFFF"/>
              <w:tabs>
                <w:tab w:val="left" w:pos="3165"/>
              </w:tabs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виртуальных миров </w:t>
            </w:r>
          </w:p>
          <w:p w14:paraId="77D81EA6" w14:textId="77777777" w:rsidR="00172097" w:rsidRPr="00277DAB" w:rsidRDefault="00172097" w:rsidP="00F270EC">
            <w:pPr>
              <w:shd w:val="clear" w:color="auto" w:fill="FFFFFF"/>
              <w:tabs>
                <w:tab w:val="left" w:pos="3165"/>
              </w:tabs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музыкальных шкатулок (1796)</w:t>
            </w:r>
          </w:p>
        </w:tc>
      </w:tr>
      <w:tr w:rsidR="00277DAB" w:rsidRPr="00277DAB" w14:paraId="7EA4D831" w14:textId="77777777" w:rsidTr="00172097">
        <w:tc>
          <w:tcPr>
            <w:tcW w:w="1668" w:type="dxa"/>
          </w:tcPr>
          <w:p w14:paraId="1EA7EA2F" w14:textId="77777777" w:rsidR="00172097" w:rsidRPr="00277DAB" w:rsidRDefault="00172097" w:rsidP="00F270EC">
            <w:pPr>
              <w:spacing w:before="0"/>
            </w:pPr>
            <w:r w:rsidRPr="00277DAB">
              <w:t>21 августа</w:t>
            </w:r>
          </w:p>
        </w:tc>
        <w:tc>
          <w:tcPr>
            <w:tcW w:w="7903" w:type="dxa"/>
          </w:tcPr>
          <w:p w14:paraId="2ACFBD7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офицера России</w:t>
            </w:r>
          </w:p>
        </w:tc>
      </w:tr>
      <w:tr w:rsidR="00277DAB" w:rsidRPr="00277DAB" w14:paraId="557D9FAE" w14:textId="77777777" w:rsidTr="00172097">
        <w:tc>
          <w:tcPr>
            <w:tcW w:w="1668" w:type="dxa"/>
          </w:tcPr>
          <w:p w14:paraId="1506DF11" w14:textId="77777777" w:rsidR="00172097" w:rsidRPr="00277DAB" w:rsidRDefault="00172097" w:rsidP="00F270EC">
            <w:pPr>
              <w:spacing w:before="0"/>
            </w:pPr>
            <w:r w:rsidRPr="00277DAB">
              <w:t>22 августа</w:t>
            </w:r>
          </w:p>
        </w:tc>
        <w:tc>
          <w:tcPr>
            <w:tcW w:w="7903" w:type="dxa"/>
          </w:tcPr>
          <w:p w14:paraId="43A84E0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Государственного флага Российской Федерации </w:t>
            </w:r>
          </w:p>
          <w:p w14:paraId="2AC6BEA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катания по радуге </w:t>
            </w:r>
          </w:p>
          <w:p w14:paraId="258E0C6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дубовой бочки</w:t>
            </w:r>
          </w:p>
        </w:tc>
      </w:tr>
      <w:tr w:rsidR="00277DAB" w:rsidRPr="00277DAB" w14:paraId="467E5208" w14:textId="77777777" w:rsidTr="00172097">
        <w:tc>
          <w:tcPr>
            <w:tcW w:w="1668" w:type="dxa"/>
          </w:tcPr>
          <w:p w14:paraId="4F63CA20" w14:textId="77777777" w:rsidR="00172097" w:rsidRPr="00277DAB" w:rsidRDefault="00172097" w:rsidP="00F270EC">
            <w:pPr>
              <w:spacing w:before="0"/>
            </w:pPr>
            <w:r w:rsidRPr="00277DAB">
              <w:t>26 августа</w:t>
            </w:r>
          </w:p>
        </w:tc>
        <w:tc>
          <w:tcPr>
            <w:tcW w:w="7903" w:type="dxa"/>
          </w:tcPr>
          <w:p w14:paraId="424E076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bCs/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 устраивания секретиков (Россия)</w:t>
            </w:r>
          </w:p>
        </w:tc>
      </w:tr>
      <w:tr w:rsidR="00277DAB" w:rsidRPr="00277DAB" w14:paraId="6166E630" w14:textId="77777777" w:rsidTr="00172097">
        <w:tc>
          <w:tcPr>
            <w:tcW w:w="1668" w:type="dxa"/>
          </w:tcPr>
          <w:p w14:paraId="771DDA6A" w14:textId="77777777" w:rsidR="00172097" w:rsidRPr="00277DAB" w:rsidRDefault="00172097" w:rsidP="00F270EC">
            <w:pPr>
              <w:spacing w:before="0"/>
            </w:pPr>
            <w:r w:rsidRPr="00277DAB">
              <w:t>27 августа</w:t>
            </w:r>
          </w:p>
        </w:tc>
        <w:tc>
          <w:tcPr>
            <w:tcW w:w="7903" w:type="dxa"/>
          </w:tcPr>
          <w:p w14:paraId="4F5108B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Всемирный день игры «Камень, ножницы, бумага»</w:t>
            </w:r>
          </w:p>
          <w:p w14:paraId="72C8708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российского кино</w:t>
            </w:r>
          </w:p>
          <w:p w14:paraId="0E92DF2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Праздник пролетающих облаков</w:t>
            </w:r>
          </w:p>
          <w:p w14:paraId="33871CC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мемов</w:t>
            </w:r>
          </w:p>
        </w:tc>
      </w:tr>
      <w:tr w:rsidR="00277DAB" w:rsidRPr="00277DAB" w14:paraId="1894EE0C" w14:textId="77777777" w:rsidTr="00172097">
        <w:tc>
          <w:tcPr>
            <w:tcW w:w="1668" w:type="dxa"/>
          </w:tcPr>
          <w:p w14:paraId="4399A39E" w14:textId="77777777" w:rsidR="00172097" w:rsidRPr="00277DAB" w:rsidRDefault="00172097" w:rsidP="00F270EC">
            <w:pPr>
              <w:spacing w:before="0"/>
            </w:pPr>
            <w:r w:rsidRPr="00277DAB">
              <w:t>28 августа</w:t>
            </w:r>
          </w:p>
        </w:tc>
        <w:tc>
          <w:tcPr>
            <w:tcW w:w="7903" w:type="dxa"/>
          </w:tcPr>
          <w:p w14:paraId="7826B89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Всемирный день мечты</w:t>
            </w:r>
          </w:p>
          <w:p w14:paraId="0085658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котлет (г. Кострома)</w:t>
            </w:r>
          </w:p>
        </w:tc>
      </w:tr>
      <w:tr w:rsidR="00277DAB" w:rsidRPr="00277DAB" w14:paraId="2674D1D9" w14:textId="77777777" w:rsidTr="00172097">
        <w:tc>
          <w:tcPr>
            <w:tcW w:w="1668" w:type="dxa"/>
          </w:tcPr>
          <w:p w14:paraId="247CFB75" w14:textId="77777777" w:rsidR="00172097" w:rsidRPr="00277DAB" w:rsidRDefault="00172097" w:rsidP="00F270EC">
            <w:pPr>
              <w:spacing w:before="0"/>
            </w:pPr>
            <w:r w:rsidRPr="00277DAB">
              <w:t>30 августа</w:t>
            </w:r>
          </w:p>
        </w:tc>
        <w:tc>
          <w:tcPr>
            <w:tcW w:w="7903" w:type="dxa"/>
          </w:tcPr>
          <w:p w14:paraId="69C7863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Битва томатов (Испания)</w:t>
            </w:r>
          </w:p>
        </w:tc>
      </w:tr>
      <w:tr w:rsidR="00060478" w:rsidRPr="00277DAB" w14:paraId="4F4C3C4D" w14:textId="77777777" w:rsidTr="00172097">
        <w:tc>
          <w:tcPr>
            <w:tcW w:w="1668" w:type="dxa"/>
          </w:tcPr>
          <w:p w14:paraId="6AA3362A" w14:textId="77777777" w:rsidR="00172097" w:rsidRPr="00277DAB" w:rsidRDefault="00172097" w:rsidP="00F270EC">
            <w:pPr>
              <w:spacing w:before="0"/>
            </w:pPr>
            <w:r w:rsidRPr="00277DAB">
              <w:t>31 августа</w:t>
            </w:r>
          </w:p>
        </w:tc>
        <w:tc>
          <w:tcPr>
            <w:tcW w:w="7903" w:type="dxa"/>
          </w:tcPr>
          <w:p w14:paraId="1261DC4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ветеринарного работника (</w:t>
            </w:r>
            <w:r w:rsidRPr="00277DAB">
              <w:rPr>
                <w:bCs/>
                <w:shd w:val="clear" w:color="auto" w:fill="FFFFFF"/>
              </w:rPr>
              <w:t>Россия)</w:t>
            </w:r>
          </w:p>
        </w:tc>
      </w:tr>
    </w:tbl>
    <w:p w14:paraId="360A956B" w14:textId="77777777" w:rsidR="007C24C2" w:rsidRPr="00277DAB" w:rsidRDefault="007C24C2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1F70F4C4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Сентябрь</w:t>
      </w:r>
    </w:p>
    <w:p w14:paraId="5A2CB57E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03"/>
      </w:tblGrid>
      <w:tr w:rsidR="00277DAB" w:rsidRPr="00277DAB" w14:paraId="07AE8235" w14:textId="77777777" w:rsidTr="001D59FF">
        <w:tc>
          <w:tcPr>
            <w:tcW w:w="1843" w:type="dxa"/>
          </w:tcPr>
          <w:p w14:paraId="2F7D2D82" w14:textId="77777777" w:rsidR="00172097" w:rsidRPr="00277DAB" w:rsidRDefault="00172097" w:rsidP="00F270EC">
            <w:pPr>
              <w:spacing w:before="0"/>
            </w:pPr>
            <w:r w:rsidRPr="00277DAB">
              <w:t>1 сентября</w:t>
            </w:r>
          </w:p>
        </w:tc>
        <w:tc>
          <w:tcPr>
            <w:tcW w:w="7903" w:type="dxa"/>
          </w:tcPr>
          <w:p w14:paraId="7047A5B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знаний (Россия)</w:t>
            </w:r>
          </w:p>
        </w:tc>
      </w:tr>
      <w:tr w:rsidR="00277DAB" w:rsidRPr="00277DAB" w14:paraId="130B4983" w14:textId="77777777" w:rsidTr="001D59FF">
        <w:tc>
          <w:tcPr>
            <w:tcW w:w="1843" w:type="dxa"/>
          </w:tcPr>
          <w:p w14:paraId="4CC5DB6F" w14:textId="77777777" w:rsidR="00172097" w:rsidRPr="00277DAB" w:rsidRDefault="00172097" w:rsidP="00F270EC">
            <w:pPr>
              <w:spacing w:before="0"/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 сентября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5D80034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патрульно-постовой службы полиции (</w:t>
            </w:r>
            <w:r w:rsidRPr="00277DAB">
              <w:rPr>
                <w:bCs/>
                <w:shd w:val="clear" w:color="auto" w:fill="FFFFFF"/>
              </w:rPr>
              <w:t>Россия</w:t>
            </w:r>
            <w:r w:rsidRPr="00277DAB">
              <w:rPr>
                <w:rFonts w:eastAsia="Times New Roman"/>
                <w:lang w:eastAsia="ru-RU"/>
              </w:rPr>
              <w:t>)</w:t>
            </w:r>
          </w:p>
        </w:tc>
      </w:tr>
      <w:tr w:rsidR="00277DAB" w:rsidRPr="00277DAB" w14:paraId="2CA2FC3E" w14:textId="77777777" w:rsidTr="001D59FF">
        <w:tc>
          <w:tcPr>
            <w:tcW w:w="1843" w:type="dxa"/>
          </w:tcPr>
          <w:p w14:paraId="330FE455" w14:textId="77777777" w:rsidR="00172097" w:rsidRPr="00277DAB" w:rsidRDefault="00172097" w:rsidP="00F270EC">
            <w:pPr>
              <w:spacing w:befor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 сентября</w:t>
            </w:r>
          </w:p>
        </w:tc>
        <w:tc>
          <w:tcPr>
            <w:tcW w:w="7903" w:type="dxa"/>
          </w:tcPr>
          <w:p w14:paraId="03B75E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bookmarkStart w:id="1" w:name="_Hlk205735699"/>
            <w:r w:rsidRPr="00277DAB">
              <w:rPr>
                <w:rFonts w:eastAsia="Times New Roman"/>
                <w:lang w:eastAsia="ru-RU"/>
              </w:rPr>
              <w:t>День солидарности в борьбе с терроризмом</w:t>
            </w:r>
            <w:bookmarkEnd w:id="1"/>
          </w:p>
        </w:tc>
      </w:tr>
      <w:tr w:rsidR="00277DAB" w:rsidRPr="00277DAB" w14:paraId="5B6BDA44" w14:textId="77777777" w:rsidTr="001D59FF">
        <w:tc>
          <w:tcPr>
            <w:tcW w:w="1843" w:type="dxa"/>
          </w:tcPr>
          <w:p w14:paraId="03B3B1B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4 сентября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1FB56F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специалиста по ядерному обеспечению (Россия)</w:t>
            </w:r>
          </w:p>
          <w:p w14:paraId="0E7520E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рождения игры «Что? Где? Когда?» (1975)</w:t>
            </w:r>
          </w:p>
          <w:p w14:paraId="3E7CF91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незнакомых дорог</w:t>
            </w:r>
          </w:p>
        </w:tc>
      </w:tr>
      <w:tr w:rsidR="00277DAB" w:rsidRPr="00277DAB" w14:paraId="4222DDBE" w14:textId="77777777" w:rsidTr="001D59FF">
        <w:tc>
          <w:tcPr>
            <w:tcW w:w="1843" w:type="dxa"/>
          </w:tcPr>
          <w:p w14:paraId="53A13B6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5 сентября</w:t>
            </w:r>
          </w:p>
        </w:tc>
        <w:tc>
          <w:tcPr>
            <w:tcW w:w="7903" w:type="dxa"/>
          </w:tcPr>
          <w:p w14:paraId="6B71541B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благотворительности </w:t>
            </w:r>
          </w:p>
          <w:p w14:paraId="75B480A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опозданий (США)</w:t>
            </w:r>
          </w:p>
          <w:p w14:paraId="28B84F6D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 xml:space="preserve">Оранжевый день </w:t>
            </w:r>
          </w:p>
          <w:p w14:paraId="41CBCA7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ухотрепальщиков</w:t>
            </w:r>
            <w:proofErr w:type="spellEnd"/>
          </w:p>
        </w:tc>
      </w:tr>
      <w:tr w:rsidR="00277DAB" w:rsidRPr="00277DAB" w14:paraId="59B334A1" w14:textId="77777777" w:rsidTr="001D59FF">
        <w:tc>
          <w:tcPr>
            <w:tcW w:w="1843" w:type="dxa"/>
          </w:tcPr>
          <w:p w14:paraId="4EA1A9C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6 сентября</w:t>
            </w:r>
          </w:p>
        </w:tc>
        <w:tc>
          <w:tcPr>
            <w:tcW w:w="7903" w:type="dxa"/>
          </w:tcPr>
          <w:p w14:paraId="2AFBE6E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чтения книг</w:t>
            </w:r>
          </w:p>
          <w:p w14:paraId="1CD6060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кофейного мороженного</w:t>
            </w:r>
          </w:p>
        </w:tc>
      </w:tr>
      <w:tr w:rsidR="00277DAB" w:rsidRPr="00277DAB" w14:paraId="092ECD50" w14:textId="77777777" w:rsidTr="001D59FF">
        <w:tc>
          <w:tcPr>
            <w:tcW w:w="1843" w:type="dxa"/>
          </w:tcPr>
          <w:p w14:paraId="4AF6F3C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7 сентября</w:t>
            </w:r>
          </w:p>
        </w:tc>
        <w:tc>
          <w:tcPr>
            <w:tcW w:w="7903" w:type="dxa"/>
          </w:tcPr>
          <w:p w14:paraId="7EF22932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барабанщиков</w:t>
            </w:r>
          </w:p>
          <w:p w14:paraId="2B236D8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рассказывания историй о летних путешествиях</w:t>
            </w:r>
          </w:p>
        </w:tc>
      </w:tr>
      <w:tr w:rsidR="00277DAB" w:rsidRPr="00277DAB" w14:paraId="153B53F9" w14:textId="77777777" w:rsidTr="001D59FF">
        <w:tc>
          <w:tcPr>
            <w:tcW w:w="1843" w:type="dxa"/>
          </w:tcPr>
          <w:p w14:paraId="638718A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8 сентября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50CAA1E7" w14:textId="4F12F938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Style w:val="af"/>
                <w:b w:val="0"/>
              </w:rPr>
              <w:t>Всемирный день журавля</w:t>
            </w:r>
            <w:r w:rsidRPr="00277DAB">
              <w:t xml:space="preserve"> (второе воскресенье сентября) </w:t>
            </w:r>
            <w:r w:rsidRPr="00277DAB">
              <w:rPr>
                <w:rFonts w:eastAsia="Times New Roman"/>
                <w:lang w:eastAsia="ru-RU"/>
              </w:rPr>
              <w:t>Международный день солидарности журналистов</w:t>
            </w:r>
          </w:p>
          <w:p w14:paraId="08B1FAD4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грамотности</w:t>
            </w:r>
          </w:p>
          <w:p w14:paraId="2EF05DA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финансиста (Россия)</w:t>
            </w:r>
          </w:p>
          <w:p w14:paraId="5646745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посиделок на кухне</w:t>
            </w:r>
          </w:p>
          <w:p w14:paraId="67E9F3D0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амперсанда</w:t>
            </w:r>
          </w:p>
        </w:tc>
      </w:tr>
      <w:tr w:rsidR="00277DAB" w:rsidRPr="00277DAB" w14:paraId="764262C8" w14:textId="77777777" w:rsidTr="001D59FF">
        <w:tc>
          <w:tcPr>
            <w:tcW w:w="1843" w:type="dxa"/>
          </w:tcPr>
          <w:p w14:paraId="2011300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9 сентября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4E6C5BB4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красоты</w:t>
            </w:r>
          </w:p>
          <w:p w14:paraId="2E06D618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оказания первой медицинской помощи</w:t>
            </w:r>
          </w:p>
          <w:p w14:paraId="5750180E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Всероссийский день лука</w:t>
            </w:r>
          </w:p>
          <w:p w14:paraId="69F7A729" w14:textId="77777777" w:rsidR="005C3F10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судоку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36B7B9E9" w14:textId="5CD4B220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тестировщика (Россия)</w:t>
            </w:r>
          </w:p>
          <w:p w14:paraId="4163FDE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дизайнера-графика (Россия)</w:t>
            </w:r>
          </w:p>
          <w:p w14:paraId="3410741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изобретения новых привычек</w:t>
            </w:r>
          </w:p>
        </w:tc>
      </w:tr>
      <w:tr w:rsidR="00277DAB" w:rsidRPr="00277DAB" w14:paraId="0FFD483B" w14:textId="77777777" w:rsidTr="001D59FF">
        <w:tc>
          <w:tcPr>
            <w:tcW w:w="1843" w:type="dxa"/>
          </w:tcPr>
          <w:p w14:paraId="6BD476F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10 сентября</w:t>
            </w:r>
          </w:p>
        </w:tc>
        <w:tc>
          <w:tcPr>
            <w:tcW w:w="7903" w:type="dxa"/>
          </w:tcPr>
          <w:p w14:paraId="50E583C7" w14:textId="77777777" w:rsidR="00172097" w:rsidRPr="00277DAB" w:rsidRDefault="00172097" w:rsidP="00F270EC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hanging="357"/>
              <w:rPr>
                <w:b/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</w:rPr>
              <w:t>День танкиста в России</w:t>
            </w:r>
          </w:p>
        </w:tc>
      </w:tr>
      <w:tr w:rsidR="00277DAB" w:rsidRPr="00277DAB" w14:paraId="4FDD690E" w14:textId="77777777" w:rsidTr="001D59FF">
        <w:tc>
          <w:tcPr>
            <w:tcW w:w="1843" w:type="dxa"/>
          </w:tcPr>
          <w:p w14:paraId="02C8B83C" w14:textId="433367D6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11 </w:t>
            </w:r>
            <w:r w:rsidR="001D59FF" w:rsidRPr="00277DAB">
              <w:rPr>
                <w:rFonts w:eastAsia="Times New Roman"/>
                <w:bdr w:val="none" w:sz="0" w:space="0" w:color="auto" w:frame="1"/>
                <w:lang w:eastAsia="ru-RU"/>
              </w:rPr>
              <w:t>с</w:t>
            </w: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9507D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специалиста органов воспитательной работы (Россия)</w:t>
            </w:r>
          </w:p>
        </w:tc>
      </w:tr>
      <w:tr w:rsidR="00277DAB" w:rsidRPr="00277DAB" w14:paraId="06EB2917" w14:textId="77777777" w:rsidTr="001D59FF">
        <w:tc>
          <w:tcPr>
            <w:tcW w:w="1843" w:type="dxa"/>
          </w:tcPr>
          <w:p w14:paraId="7C14178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12 сентября</w:t>
            </w:r>
          </w:p>
        </w:tc>
        <w:tc>
          <w:tcPr>
            <w:tcW w:w="7903" w:type="dxa"/>
          </w:tcPr>
          <w:p w14:paraId="29D8516B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вязания крючком </w:t>
            </w:r>
          </w:p>
          <w:p w14:paraId="6AB83D9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семейного общения</w:t>
            </w:r>
          </w:p>
          <w:p w14:paraId="391F2A1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джипера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(Россия)</w:t>
            </w:r>
          </w:p>
          <w:p w14:paraId="7B9E673A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школьных фотографий (второй четверг сентября)</w:t>
            </w:r>
          </w:p>
        </w:tc>
      </w:tr>
      <w:tr w:rsidR="00277DAB" w:rsidRPr="00277DAB" w14:paraId="162856BB" w14:textId="77777777" w:rsidTr="001D59FF">
        <w:tc>
          <w:tcPr>
            <w:tcW w:w="1843" w:type="dxa"/>
          </w:tcPr>
          <w:p w14:paraId="0694052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13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795E8E0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шоколада</w:t>
            </w:r>
          </w:p>
          <w:p w14:paraId="4D13DF6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программиста (Россия)</w:t>
            </w:r>
          </w:p>
          <w:p w14:paraId="0E6F0A6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парикмахера (Россия)</w:t>
            </w:r>
          </w:p>
          <w:p w14:paraId="54EFC96B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шарлоток и осенних пирогов</w:t>
            </w:r>
          </w:p>
          <w:p w14:paraId="0E0EF53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позитивного мышления</w:t>
            </w:r>
          </w:p>
          <w:p w14:paraId="6EE16B82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Национальный день арахиса (США)</w:t>
            </w:r>
          </w:p>
          <w:p w14:paraId="58E64D1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знакомства детей с кухней</w:t>
            </w:r>
          </w:p>
        </w:tc>
      </w:tr>
      <w:tr w:rsidR="00277DAB" w:rsidRPr="00277DAB" w14:paraId="1EFCF507" w14:textId="77777777" w:rsidTr="001D59FF">
        <w:tc>
          <w:tcPr>
            <w:tcW w:w="1843" w:type="dxa"/>
          </w:tcPr>
          <w:p w14:paraId="2494029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14 сентября</w:t>
            </w:r>
          </w:p>
        </w:tc>
        <w:tc>
          <w:tcPr>
            <w:tcW w:w="7903" w:type="dxa"/>
          </w:tcPr>
          <w:p w14:paraId="5D33958C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раскрашивания (США)</w:t>
            </w:r>
          </w:p>
        </w:tc>
      </w:tr>
      <w:tr w:rsidR="00277DAB" w:rsidRPr="00277DAB" w14:paraId="4FEC5883" w14:textId="77777777" w:rsidTr="001D59FF">
        <w:tc>
          <w:tcPr>
            <w:tcW w:w="1843" w:type="dxa"/>
          </w:tcPr>
          <w:p w14:paraId="6950C6D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15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AE9E466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бездомных животных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59EC0E4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образования санитарно-эпидемиологической службы РФ</w:t>
            </w:r>
          </w:p>
        </w:tc>
      </w:tr>
      <w:tr w:rsidR="00277DAB" w:rsidRPr="00277DAB" w14:paraId="2616D933" w14:textId="77777777" w:rsidTr="001D59FF">
        <w:tc>
          <w:tcPr>
            <w:tcW w:w="1843" w:type="dxa"/>
          </w:tcPr>
          <w:p w14:paraId="390C859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16 сентября</w:t>
            </w:r>
          </w:p>
        </w:tc>
        <w:tc>
          <w:tcPr>
            <w:tcW w:w="7903" w:type="dxa"/>
          </w:tcPr>
          <w:p w14:paraId="306CB55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чистоты </w:t>
            </w:r>
          </w:p>
          <w:p w14:paraId="55757DC8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завитушек, кудряшек, локонов, волют и вензелей</w:t>
            </w:r>
          </w:p>
          <w:p w14:paraId="17673DD2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работающих родителей (Россия)</w:t>
            </w:r>
          </w:p>
          <w:p w14:paraId="6EBB64CC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Джульетты (г. Верона)</w:t>
            </w:r>
          </w:p>
        </w:tc>
      </w:tr>
      <w:tr w:rsidR="00277DAB" w:rsidRPr="00277DAB" w14:paraId="59BD4C6F" w14:textId="77777777" w:rsidTr="001D59FF">
        <w:tc>
          <w:tcPr>
            <w:tcW w:w="1843" w:type="dxa"/>
          </w:tcPr>
          <w:p w14:paraId="5597535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17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29660ED2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работника леса (Россия)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4B5367AE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ответственности за свою собаку</w:t>
            </w:r>
          </w:p>
        </w:tc>
      </w:tr>
      <w:tr w:rsidR="00277DAB" w:rsidRPr="00277DAB" w14:paraId="4F14061E" w14:textId="77777777" w:rsidTr="001D59FF">
        <w:tc>
          <w:tcPr>
            <w:tcW w:w="1843" w:type="dxa"/>
          </w:tcPr>
          <w:p w14:paraId="4E2A307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18 сентября</w:t>
            </w:r>
          </w:p>
        </w:tc>
        <w:tc>
          <w:tcPr>
            <w:tcW w:w="7903" w:type="dxa"/>
          </w:tcPr>
          <w:p w14:paraId="43912B0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электронной книги</w:t>
            </w:r>
          </w:p>
          <w:p w14:paraId="332C8C6D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чизбургера (США)</w:t>
            </w:r>
          </w:p>
        </w:tc>
      </w:tr>
      <w:tr w:rsidR="00277DAB" w:rsidRPr="00277DAB" w14:paraId="3C81DB38" w14:textId="77777777" w:rsidTr="001D59FF">
        <w:tc>
          <w:tcPr>
            <w:tcW w:w="1843" w:type="dxa"/>
          </w:tcPr>
          <w:p w14:paraId="4E3B828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19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C0BD99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пиратский день</w:t>
            </w:r>
          </w:p>
          <w:p w14:paraId="4DA6B66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оружейника (Россия)</w:t>
            </w:r>
          </w:p>
          <w:p w14:paraId="0FAFF9F1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«Смайлика» (1982)</w:t>
            </w:r>
          </w:p>
          <w:p w14:paraId="6D143D55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>День выгуливания настроения</w:t>
            </w:r>
          </w:p>
        </w:tc>
      </w:tr>
      <w:tr w:rsidR="00277DAB" w:rsidRPr="00277DAB" w14:paraId="09312BC1" w14:textId="77777777" w:rsidTr="001D59FF">
        <w:tc>
          <w:tcPr>
            <w:tcW w:w="1843" w:type="dxa"/>
          </w:tcPr>
          <w:p w14:paraId="5CC3B83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20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B7E79F5" w14:textId="77777777" w:rsidR="00172097" w:rsidRPr="00277DAB" w:rsidRDefault="00172097" w:rsidP="00F270EC">
            <w:pPr>
              <w:shd w:val="clear" w:color="auto" w:fill="FFFFFF"/>
              <w:tabs>
                <w:tab w:val="left" w:pos="3165"/>
              </w:tabs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рекрутера (Россия)</w:t>
            </w:r>
            <w:r w:rsidRPr="00277DAB">
              <w:rPr>
                <w:rFonts w:eastAsia="Times New Roman"/>
                <w:lang w:eastAsia="ru-RU"/>
              </w:rPr>
              <w:tab/>
            </w:r>
          </w:p>
          <w:p w14:paraId="1E198865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устраивания спонтанных чаепитий (с 1908, г. </w:t>
            </w:r>
            <w:proofErr w:type="spellStart"/>
            <w:r w:rsidRPr="00277DAB">
              <w:rPr>
                <w:rFonts w:eastAsia="Times New Roman"/>
                <w:lang w:eastAsia="ru-RU"/>
              </w:rPr>
              <w:t>Саутпорт</w:t>
            </w:r>
            <w:proofErr w:type="spellEnd"/>
            <w:r w:rsidRPr="00277DAB">
              <w:rPr>
                <w:rFonts w:eastAsia="Times New Roman"/>
                <w:lang w:eastAsia="ru-RU"/>
              </w:rPr>
              <w:t>)</w:t>
            </w:r>
          </w:p>
          <w:p w14:paraId="54923CBE" w14:textId="0060AD6E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r w:rsidR="00BF55B1" w:rsidRPr="00277DAB">
              <w:rPr>
                <w:rFonts w:eastAsia="Times New Roman"/>
                <w:lang w:eastAsia="ru-RU"/>
              </w:rPr>
              <w:t>общественно полезного</w:t>
            </w:r>
            <w:r w:rsidRPr="00277DAB">
              <w:rPr>
                <w:rFonts w:eastAsia="Times New Roman"/>
                <w:lang w:eastAsia="ru-RU"/>
              </w:rPr>
              <w:t xml:space="preserve"> человека</w:t>
            </w:r>
          </w:p>
        </w:tc>
      </w:tr>
      <w:tr w:rsidR="00277DAB" w:rsidRPr="00277DAB" w14:paraId="2E6AC783" w14:textId="77777777" w:rsidTr="001D59FF">
        <w:tc>
          <w:tcPr>
            <w:tcW w:w="1843" w:type="dxa"/>
          </w:tcPr>
          <w:p w14:paraId="3E683FB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21 сентября</w:t>
            </w:r>
          </w:p>
        </w:tc>
        <w:tc>
          <w:tcPr>
            <w:tcW w:w="7903" w:type="dxa"/>
          </w:tcPr>
          <w:p w14:paraId="4061169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поедания яблок (третья суббота сентября)</w:t>
            </w:r>
          </w:p>
          <w:p w14:paraId="67AC60CA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</w:t>
            </w:r>
            <w:r w:rsidRPr="00277DAB">
              <w:rPr>
                <w:shd w:val="clear" w:color="auto" w:fill="FFFFFF"/>
              </w:rPr>
              <w:t xml:space="preserve"> </w:t>
            </w:r>
            <w:proofErr w:type="spellStart"/>
            <w:r w:rsidRPr="00277DAB">
              <w:rPr>
                <w:shd w:val="clear" w:color="auto" w:fill="FFFFFF"/>
              </w:rPr>
              <w:t>щекотунчиков</w:t>
            </w:r>
            <w:proofErr w:type="spellEnd"/>
            <w:r w:rsidRPr="00277DAB">
              <w:rPr>
                <w:shd w:val="clear" w:color="auto" w:fill="FFFFFF"/>
              </w:rPr>
              <w:t xml:space="preserve"> </w:t>
            </w:r>
            <w:r w:rsidRPr="00277DAB">
              <w:rPr>
                <w:rFonts w:eastAsia="Times New Roman"/>
                <w:lang w:eastAsia="ru-RU"/>
              </w:rPr>
              <w:t xml:space="preserve">(третья суббота сентября) </w:t>
            </w:r>
          </w:p>
          <w:p w14:paraId="5B0A1F9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школьного рюкзака (по некоторым данным 16 сентября)</w:t>
            </w:r>
          </w:p>
        </w:tc>
      </w:tr>
      <w:tr w:rsidR="00277DAB" w:rsidRPr="00277DAB" w14:paraId="207E46DF" w14:textId="77777777" w:rsidTr="001D59FF">
        <w:tc>
          <w:tcPr>
            <w:tcW w:w="1843" w:type="dxa"/>
          </w:tcPr>
          <w:p w14:paraId="5174B66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23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586175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кролика </w:t>
            </w:r>
          </w:p>
          <w:p w14:paraId="04390AA5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жестовых языков</w:t>
            </w:r>
          </w:p>
          <w:p w14:paraId="66CC8789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поисковой системы Яндекс (1997)</w:t>
            </w:r>
          </w:p>
          <w:p w14:paraId="4F7882DD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информационных подразделений МВД РФ</w:t>
            </w:r>
          </w:p>
          <w:p w14:paraId="5D4127E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жевательной резинки (1848)</w:t>
            </w:r>
          </w:p>
          <w:p w14:paraId="27A5D8E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чайных драконов (Китай)</w:t>
            </w:r>
          </w:p>
        </w:tc>
      </w:tr>
      <w:tr w:rsidR="00277DAB" w:rsidRPr="00277DAB" w14:paraId="6784D85D" w14:textId="77777777" w:rsidTr="001D59FF">
        <w:tc>
          <w:tcPr>
            <w:tcW w:w="1843" w:type="dxa"/>
          </w:tcPr>
          <w:p w14:paraId="27719AA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24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4C46B0A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караванщика </w:t>
            </w:r>
          </w:p>
          <w:p w14:paraId="4EF3515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системного аналитика </w:t>
            </w:r>
          </w:p>
        </w:tc>
      </w:tr>
      <w:tr w:rsidR="00277DAB" w:rsidRPr="00277DAB" w14:paraId="70518896" w14:textId="77777777" w:rsidTr="001D59FF">
        <w:tc>
          <w:tcPr>
            <w:tcW w:w="1843" w:type="dxa"/>
          </w:tcPr>
          <w:p w14:paraId="6E6D4C7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27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21C360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туризма </w:t>
            </w:r>
          </w:p>
          <w:p w14:paraId="3F522DB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Национального Центрального Бюро Интерпола в России</w:t>
            </w:r>
          </w:p>
          <w:p w14:paraId="4EB0D11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воспитателя и всех дошкольных работников (Россия)</w:t>
            </w:r>
          </w:p>
        </w:tc>
      </w:tr>
      <w:tr w:rsidR="00277DAB" w:rsidRPr="00277DAB" w14:paraId="3EB06650" w14:textId="77777777" w:rsidTr="001D59FF">
        <w:tc>
          <w:tcPr>
            <w:tcW w:w="1843" w:type="dxa"/>
          </w:tcPr>
          <w:p w14:paraId="02F1D5A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28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129E6EE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атомной промышленности (Россия)</w:t>
            </w:r>
          </w:p>
          <w:p w14:paraId="6311DB8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генерального директора (Россия)</w:t>
            </w:r>
          </w:p>
          <w:p w14:paraId="3F1FB6B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тульского пряника (1685)</w:t>
            </w:r>
          </w:p>
        </w:tc>
      </w:tr>
      <w:tr w:rsidR="00277DAB" w:rsidRPr="00277DAB" w14:paraId="4BE03EBF" w14:textId="77777777" w:rsidTr="001D59FF">
        <w:tc>
          <w:tcPr>
            <w:tcW w:w="1843" w:type="dxa"/>
          </w:tcPr>
          <w:p w14:paraId="1051E5E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29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30ECA1E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отоларинголога (Россия)</w:t>
            </w:r>
          </w:p>
          <w:p w14:paraId="010C31D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кофе (Италия)</w:t>
            </w:r>
          </w:p>
        </w:tc>
      </w:tr>
      <w:tr w:rsidR="00060478" w:rsidRPr="00277DAB" w14:paraId="20AC4EA1" w14:textId="77777777" w:rsidTr="001D59FF">
        <w:tc>
          <w:tcPr>
            <w:tcW w:w="1843" w:type="dxa"/>
          </w:tcPr>
          <w:p w14:paraId="74D4101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30 сентября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679F41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переводчика</w:t>
            </w:r>
          </w:p>
          <w:p w14:paraId="0F96A10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Веры, Надежды и Любови (Россия)</w:t>
            </w:r>
          </w:p>
        </w:tc>
      </w:tr>
    </w:tbl>
    <w:p w14:paraId="4B6AD001" w14:textId="77777777" w:rsidR="00F97F09" w:rsidRPr="00277DAB" w:rsidRDefault="00F97F09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5BBA972B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Октябрь</w:t>
      </w:r>
    </w:p>
    <w:p w14:paraId="08BA7B96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448F65A1" w14:textId="77777777" w:rsidTr="00172097">
        <w:tc>
          <w:tcPr>
            <w:tcW w:w="1668" w:type="dxa"/>
          </w:tcPr>
          <w:p w14:paraId="1584398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CA0EEC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Международный день пожилых людей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14F51B3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музыки </w:t>
            </w:r>
          </w:p>
          <w:p w14:paraId="1A22CFE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Сухопутных войск</w:t>
            </w:r>
          </w:p>
        </w:tc>
      </w:tr>
      <w:tr w:rsidR="00277DAB" w:rsidRPr="00277DAB" w14:paraId="5546A1B1" w14:textId="77777777" w:rsidTr="00172097">
        <w:tc>
          <w:tcPr>
            <w:tcW w:w="1668" w:type="dxa"/>
          </w:tcPr>
          <w:p w14:paraId="4C3AA39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0A3748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Всемирный день игры </w:t>
            </w:r>
          </w:p>
          <w:p w14:paraId="19B97B1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ходьбы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7BB3EF5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социального педагога</w:t>
            </w:r>
          </w:p>
          <w:p w14:paraId="40F25EC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профтехобразования</w:t>
            </w:r>
          </w:p>
          <w:p w14:paraId="2D2A929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уролога</w:t>
            </w:r>
          </w:p>
        </w:tc>
      </w:tr>
      <w:tr w:rsidR="00277DAB" w:rsidRPr="00277DAB" w14:paraId="42AFD5D2" w14:textId="77777777" w:rsidTr="00172097">
        <w:tc>
          <w:tcPr>
            <w:tcW w:w="1668" w:type="dxa"/>
          </w:tcPr>
          <w:p w14:paraId="11B5E04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96A3A5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грибника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4B4C218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ОМОНа в России</w:t>
            </w:r>
          </w:p>
        </w:tc>
      </w:tr>
      <w:tr w:rsidR="00277DAB" w:rsidRPr="00277DAB" w14:paraId="157D98A5" w14:textId="77777777" w:rsidTr="00172097">
        <w:tc>
          <w:tcPr>
            <w:tcW w:w="1668" w:type="dxa"/>
          </w:tcPr>
          <w:p w14:paraId="6EAAAA9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4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  <w:p w14:paraId="245F196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7903" w:type="dxa"/>
          </w:tcPr>
          <w:p w14:paraId="6F5E673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Всемирный день таблицы </w:t>
            </w:r>
            <w:proofErr w:type="gramStart"/>
            <w:r w:rsidRPr="00277DAB">
              <w:rPr>
                <w:shd w:val="clear" w:color="auto" w:fill="FFFFFF"/>
              </w:rPr>
              <w:t>умножения  (</w:t>
            </w:r>
            <w:proofErr w:type="gramEnd"/>
            <w:r w:rsidRPr="00277DAB">
              <w:rPr>
                <w:shd w:val="clear" w:color="auto" w:fill="FFFFFF"/>
              </w:rPr>
              <w:t>первая пятница октября)</w:t>
            </w:r>
          </w:p>
          <w:p w14:paraId="13ABCC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защиты животных</w:t>
            </w: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</w:p>
          <w:p w14:paraId="40C2EBB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гражданской обороны МЧС России</w:t>
            </w:r>
          </w:p>
          <w:p w14:paraId="10D9FAF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космических войск (Россия)</w:t>
            </w:r>
          </w:p>
        </w:tc>
      </w:tr>
      <w:tr w:rsidR="00277DAB" w:rsidRPr="00277DAB" w14:paraId="6CA6BDCC" w14:textId="77777777" w:rsidTr="00172097">
        <w:tc>
          <w:tcPr>
            <w:tcW w:w="1668" w:type="dxa"/>
          </w:tcPr>
          <w:p w14:paraId="0E55AD4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5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7E59DF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учителя </w:t>
            </w:r>
          </w:p>
          <w:p w14:paraId="0EE9DB6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lastRenderedPageBreak/>
              <w:t>Всемирный день Джеймса Бонда</w:t>
            </w:r>
            <w:r w:rsidRPr="00277DAB">
              <w:rPr>
                <w:rFonts w:eastAsia="Times New Roman"/>
                <w:b/>
                <w:lang w:eastAsia="ru-RU"/>
              </w:rPr>
              <w:t xml:space="preserve"> </w:t>
            </w:r>
          </w:p>
          <w:p w14:paraId="3C92F3F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работников уголовного розыска (Россия)</w:t>
            </w:r>
          </w:p>
        </w:tc>
      </w:tr>
      <w:tr w:rsidR="00277DAB" w:rsidRPr="00277DAB" w14:paraId="59010DBC" w14:textId="77777777" w:rsidTr="00172097">
        <w:tc>
          <w:tcPr>
            <w:tcW w:w="1668" w:type="dxa"/>
          </w:tcPr>
          <w:p w14:paraId="53CC1E3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6 октября</w:t>
            </w:r>
          </w:p>
        </w:tc>
        <w:tc>
          <w:tcPr>
            <w:tcW w:w="7903" w:type="dxa"/>
          </w:tcPr>
          <w:p w14:paraId="58B0EFFD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улыбки (первая пятница октября)</w:t>
            </w:r>
          </w:p>
          <w:p w14:paraId="16F390FC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страховщика </w:t>
            </w:r>
          </w:p>
          <w:p w14:paraId="190DBF62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Национальный день лапши (Китай)</w:t>
            </w:r>
          </w:p>
          <w:p w14:paraId="3F73D00B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безумного шляпника</w:t>
            </w:r>
          </w:p>
        </w:tc>
      </w:tr>
      <w:tr w:rsidR="00277DAB" w:rsidRPr="00277DAB" w14:paraId="763859DA" w14:textId="77777777" w:rsidTr="00172097">
        <w:tc>
          <w:tcPr>
            <w:tcW w:w="1668" w:type="dxa"/>
          </w:tcPr>
          <w:p w14:paraId="1878DA0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7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6F5164F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 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ходьбы</w:t>
            </w:r>
          </w:p>
          <w:p w14:paraId="73B9C81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детской музыки</w:t>
            </w:r>
          </w:p>
          <w:p w14:paraId="393D74BE" w14:textId="77777777" w:rsidR="00172097" w:rsidRPr="00277DAB" w:rsidRDefault="00172097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вспоминания про тёплые вещи</w:t>
            </w:r>
          </w:p>
          <w:p w14:paraId="05B46FF9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Славянский </w:t>
            </w:r>
            <w:r w:rsidRPr="00277DAB">
              <w:rPr>
                <w:bCs/>
                <w:shd w:val="clear" w:color="auto" w:fill="FFFFFF"/>
              </w:rPr>
              <w:t>праздник</w:t>
            </w:r>
            <w:r w:rsidRPr="00277DAB">
              <w:rPr>
                <w:shd w:val="clear" w:color="auto" w:fill="FFFFFF"/>
              </w:rPr>
              <w:t> урожая «</w:t>
            </w:r>
            <w:proofErr w:type="spellStart"/>
            <w:r w:rsidRPr="00277DAB">
              <w:rPr>
                <w:shd w:val="clear" w:color="auto" w:fill="FFFFFF"/>
              </w:rPr>
              <w:t>Таусень</w:t>
            </w:r>
            <w:proofErr w:type="spellEnd"/>
            <w:r w:rsidRPr="00277DAB">
              <w:rPr>
                <w:shd w:val="clear" w:color="auto" w:fill="FFFFFF"/>
              </w:rPr>
              <w:t>»</w:t>
            </w:r>
          </w:p>
        </w:tc>
      </w:tr>
      <w:tr w:rsidR="00277DAB" w:rsidRPr="00277DAB" w14:paraId="66372341" w14:textId="77777777" w:rsidTr="00172097">
        <w:tc>
          <w:tcPr>
            <w:tcW w:w="1668" w:type="dxa"/>
          </w:tcPr>
          <w:p w14:paraId="6ADBFB7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8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144A635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осьминога </w:t>
            </w:r>
          </w:p>
          <w:p w14:paraId="04D1BE2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бездорожья </w:t>
            </w:r>
          </w:p>
          <w:p w14:paraId="7D7789F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командира надводного, подводного и воздушного корабля</w:t>
            </w:r>
          </w:p>
          <w:p w14:paraId="6DF4DFB5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солнечных улыбок</w:t>
            </w:r>
          </w:p>
        </w:tc>
      </w:tr>
      <w:tr w:rsidR="00277DAB" w:rsidRPr="00277DAB" w14:paraId="785FF498" w14:textId="77777777" w:rsidTr="00172097">
        <w:tc>
          <w:tcPr>
            <w:tcW w:w="1668" w:type="dxa"/>
          </w:tcPr>
          <w:p w14:paraId="6C50623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9 октября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62D567A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почты</w:t>
            </w:r>
          </w:p>
          <w:p w14:paraId="2FF6FD3D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любопытных событий</w:t>
            </w:r>
          </w:p>
          <w:p w14:paraId="315DD923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отражений в лужах</w:t>
            </w:r>
          </w:p>
        </w:tc>
      </w:tr>
      <w:tr w:rsidR="00277DAB" w:rsidRPr="00277DAB" w14:paraId="229929A2" w14:textId="77777777" w:rsidTr="00172097">
        <w:tc>
          <w:tcPr>
            <w:tcW w:w="1668" w:type="dxa"/>
          </w:tcPr>
          <w:p w14:paraId="1437661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10 октября </w:t>
            </w:r>
          </w:p>
        </w:tc>
        <w:tc>
          <w:tcPr>
            <w:tcW w:w="7903" w:type="dxa"/>
          </w:tcPr>
          <w:p w14:paraId="2C54C91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 день инклюзивности</w:t>
            </w:r>
          </w:p>
          <w:p w14:paraId="4BB3426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Международный день каши</w:t>
            </w:r>
          </w:p>
          <w:p w14:paraId="3708765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рождения социальной сети «ВКонтакте»</w:t>
            </w:r>
          </w:p>
          <w:p w14:paraId="5AAFBAA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шуршания листьями</w:t>
            </w:r>
          </w:p>
        </w:tc>
      </w:tr>
      <w:tr w:rsidR="00277DAB" w:rsidRPr="00277DAB" w14:paraId="3DA432A8" w14:textId="77777777" w:rsidTr="00172097">
        <w:tc>
          <w:tcPr>
            <w:tcW w:w="1668" w:type="dxa"/>
          </w:tcPr>
          <w:p w14:paraId="68DEFAD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11 октября</w:t>
            </w:r>
          </w:p>
        </w:tc>
        <w:tc>
          <w:tcPr>
            <w:tcW w:w="7903" w:type="dxa"/>
          </w:tcPr>
          <w:p w14:paraId="4D495BB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яйца (вторя пятница октября)</w:t>
            </w:r>
          </w:p>
          <w:p w14:paraId="1250B7B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девочек </w:t>
            </w:r>
          </w:p>
        </w:tc>
      </w:tr>
      <w:tr w:rsidR="00277DAB" w:rsidRPr="00277DAB" w14:paraId="749C5213" w14:textId="77777777" w:rsidTr="00172097">
        <w:tc>
          <w:tcPr>
            <w:tcW w:w="1668" w:type="dxa"/>
          </w:tcPr>
          <w:p w14:paraId="5F382EB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12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964507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кадрового работника</w:t>
            </w:r>
          </w:p>
          <w:p w14:paraId="686E90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испанского языка</w:t>
            </w:r>
          </w:p>
        </w:tc>
      </w:tr>
      <w:tr w:rsidR="00277DAB" w:rsidRPr="00277DAB" w14:paraId="468BF949" w14:textId="77777777" w:rsidTr="00172097">
        <w:tc>
          <w:tcPr>
            <w:tcW w:w="1668" w:type="dxa"/>
          </w:tcPr>
          <w:p w14:paraId="2C05880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13 октября</w:t>
            </w:r>
          </w:p>
        </w:tc>
        <w:tc>
          <w:tcPr>
            <w:tcW w:w="7903" w:type="dxa"/>
          </w:tcPr>
          <w:p w14:paraId="6B41635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Международный день неудачников</w:t>
            </w:r>
          </w:p>
        </w:tc>
      </w:tr>
      <w:tr w:rsidR="00277DAB" w:rsidRPr="00277DAB" w14:paraId="62F4EF7B" w14:textId="77777777" w:rsidTr="00172097">
        <w:tc>
          <w:tcPr>
            <w:tcW w:w="1668" w:type="dxa"/>
          </w:tcPr>
          <w:p w14:paraId="02E73DD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14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C3D00A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Всемирный день стандартов </w:t>
            </w:r>
          </w:p>
          <w:p w14:paraId="4B4FF24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строчных букв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550F2B5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работников заповедного дела</w:t>
            </w:r>
          </w:p>
          <w:p w14:paraId="41FEB1B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мотогонщиков</w:t>
            </w:r>
          </w:p>
        </w:tc>
      </w:tr>
      <w:tr w:rsidR="00277DAB" w:rsidRPr="00277DAB" w14:paraId="2944FCF7" w14:textId="77777777" w:rsidTr="00172097">
        <w:tc>
          <w:tcPr>
            <w:tcW w:w="1668" w:type="dxa"/>
          </w:tcPr>
          <w:p w14:paraId="6994236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15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31E87C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мытья рук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754B859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адресно-справочной службы Российского государства</w:t>
            </w:r>
          </w:p>
          <w:p w14:paraId="6D515AA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День импровизатора </w:t>
            </w:r>
          </w:p>
          <w:p w14:paraId="650FC6A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ворчуна</w:t>
            </w:r>
          </w:p>
        </w:tc>
      </w:tr>
      <w:tr w:rsidR="00277DAB" w:rsidRPr="00277DAB" w14:paraId="4F60CD9B" w14:textId="77777777" w:rsidTr="00172097">
        <w:tc>
          <w:tcPr>
            <w:tcW w:w="1668" w:type="dxa"/>
          </w:tcPr>
          <w:p w14:paraId="56A952B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16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38D71F2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анестезии</w:t>
            </w:r>
          </w:p>
          <w:p w14:paraId="2FD311D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Шефа (День Босса)</w:t>
            </w:r>
          </w:p>
        </w:tc>
      </w:tr>
      <w:tr w:rsidR="00277DAB" w:rsidRPr="00277DAB" w14:paraId="55460865" w14:textId="77777777" w:rsidTr="00172097">
        <w:tc>
          <w:tcPr>
            <w:tcW w:w="1668" w:type="dxa"/>
          </w:tcPr>
          <w:p w14:paraId="4FBCA55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17 октября</w:t>
            </w:r>
          </w:p>
        </w:tc>
        <w:tc>
          <w:tcPr>
            <w:tcW w:w="7903" w:type="dxa"/>
          </w:tcPr>
          <w:p w14:paraId="132032B5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пения</w:t>
            </w:r>
          </w:p>
        </w:tc>
      </w:tr>
      <w:tr w:rsidR="00277DAB" w:rsidRPr="00277DAB" w14:paraId="4E4A7D77" w14:textId="77777777" w:rsidTr="00172097">
        <w:tc>
          <w:tcPr>
            <w:tcW w:w="1668" w:type="dxa"/>
          </w:tcPr>
          <w:p w14:paraId="7ABCDED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18 октября</w:t>
            </w:r>
          </w:p>
        </w:tc>
        <w:tc>
          <w:tcPr>
            <w:tcW w:w="7903" w:type="dxa"/>
          </w:tcPr>
          <w:p w14:paraId="3ABD90E8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Международный день галстука</w:t>
            </w:r>
          </w:p>
          <w:p w14:paraId="156CF41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памяти войсковой казачьей славы</w:t>
            </w:r>
          </w:p>
          <w:p w14:paraId="0FDDE29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кудесника</w:t>
            </w:r>
          </w:p>
        </w:tc>
      </w:tr>
      <w:tr w:rsidR="00277DAB" w:rsidRPr="00277DAB" w14:paraId="258685A2" w14:textId="77777777" w:rsidTr="00172097">
        <w:tc>
          <w:tcPr>
            <w:tcW w:w="1668" w:type="dxa"/>
          </w:tcPr>
          <w:p w14:paraId="1ABC2A6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19 октября</w:t>
            </w:r>
          </w:p>
        </w:tc>
        <w:tc>
          <w:tcPr>
            <w:tcW w:w="7903" w:type="dxa"/>
          </w:tcPr>
          <w:p w14:paraId="3FB47C8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написания письма в будущее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0A1A1439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домашнего кино (третья суббота октября)</w:t>
            </w:r>
          </w:p>
        </w:tc>
      </w:tr>
      <w:tr w:rsidR="00277DAB" w:rsidRPr="00277DAB" w14:paraId="306E49B9" w14:textId="77777777" w:rsidTr="00172097">
        <w:tc>
          <w:tcPr>
            <w:tcW w:w="1668" w:type="dxa"/>
          </w:tcPr>
          <w:p w14:paraId="34C150C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20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7457DB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авиадиспетчера</w:t>
            </w:r>
          </w:p>
          <w:p w14:paraId="3FF5E7D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повара</w:t>
            </w:r>
          </w:p>
          <w:p w14:paraId="57CC333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военного связиста</w:t>
            </w:r>
          </w:p>
          <w:p w14:paraId="4FD4C3F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lastRenderedPageBreak/>
              <w:t>День сочинительства (Национальный день письма)</w:t>
            </w:r>
          </w:p>
        </w:tc>
      </w:tr>
      <w:tr w:rsidR="00277DAB" w:rsidRPr="00277DAB" w14:paraId="0A6CCF0A" w14:textId="77777777" w:rsidTr="00172097">
        <w:tc>
          <w:tcPr>
            <w:tcW w:w="1668" w:type="dxa"/>
          </w:tcPr>
          <w:p w14:paraId="120F0F2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21 октября</w:t>
            </w:r>
          </w:p>
        </w:tc>
        <w:tc>
          <w:tcPr>
            <w:tcW w:w="7903" w:type="dxa"/>
          </w:tcPr>
          <w:p w14:paraId="66C4456B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Праздник разума</w:t>
            </w:r>
          </w:p>
          <w:p w14:paraId="12A8114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лабиринта</w:t>
            </w:r>
          </w:p>
          <w:p w14:paraId="54ACCBB4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разноцветных зонтов</w:t>
            </w:r>
          </w:p>
          <w:p w14:paraId="040FA797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болтуна (США)</w:t>
            </w:r>
          </w:p>
          <w:p w14:paraId="679CEE3F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рептилий</w:t>
            </w:r>
          </w:p>
        </w:tc>
      </w:tr>
      <w:tr w:rsidR="00277DAB" w:rsidRPr="00277DAB" w14:paraId="3AE92C08" w14:textId="77777777" w:rsidTr="00172097">
        <w:tc>
          <w:tcPr>
            <w:tcW w:w="1668" w:type="dxa"/>
          </w:tcPr>
          <w:p w14:paraId="0B4F788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24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2D0320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подразделений специального назначения в РФ</w:t>
            </w:r>
          </w:p>
          <w:p w14:paraId="081C25F7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теплых вязаных носок</w:t>
            </w:r>
          </w:p>
        </w:tc>
      </w:tr>
      <w:tr w:rsidR="00277DAB" w:rsidRPr="00277DAB" w14:paraId="76F3FB95" w14:textId="77777777" w:rsidTr="00172097">
        <w:tc>
          <w:tcPr>
            <w:tcW w:w="1668" w:type="dxa"/>
          </w:tcPr>
          <w:p w14:paraId="1E4AFB53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25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3D987432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таможенника Российской Федерации</w:t>
            </w:r>
          </w:p>
          <w:p w14:paraId="1CAE823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маркетолога (Россия)</w:t>
            </w:r>
          </w:p>
          <w:p w14:paraId="6DC6994C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кабельной промышленности (Россия)</w:t>
            </w:r>
          </w:p>
        </w:tc>
      </w:tr>
      <w:tr w:rsidR="00277DAB" w:rsidRPr="00277DAB" w14:paraId="4C23AB34" w14:textId="77777777" w:rsidTr="00172097">
        <w:tc>
          <w:tcPr>
            <w:tcW w:w="1668" w:type="dxa"/>
          </w:tcPr>
          <w:p w14:paraId="0907707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26 октября</w:t>
            </w:r>
          </w:p>
        </w:tc>
        <w:tc>
          <w:tcPr>
            <w:tcW w:w="7903" w:type="dxa"/>
          </w:tcPr>
          <w:p w14:paraId="7D71C636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кутания в пледы</w:t>
            </w:r>
          </w:p>
          <w:p w14:paraId="10CE0F0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приятных неожиданностей</w:t>
            </w:r>
          </w:p>
        </w:tc>
      </w:tr>
      <w:tr w:rsidR="00277DAB" w:rsidRPr="00277DAB" w14:paraId="557D64A6" w14:textId="77777777" w:rsidTr="00172097">
        <w:tc>
          <w:tcPr>
            <w:tcW w:w="1668" w:type="dxa"/>
          </w:tcPr>
          <w:p w14:paraId="0F6BC90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27 октября</w:t>
            </w:r>
          </w:p>
        </w:tc>
        <w:tc>
          <w:tcPr>
            <w:tcW w:w="7903" w:type="dxa"/>
          </w:tcPr>
          <w:p w14:paraId="350CC56D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плюшевого мишки</w:t>
            </w:r>
          </w:p>
          <w:p w14:paraId="45FEA7E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</w:t>
            </w:r>
            <w:r w:rsidRPr="00277DAB">
              <w:rPr>
                <w:shd w:val="clear" w:color="auto" w:fill="FFFFFF"/>
              </w:rPr>
              <w:t xml:space="preserve"> наставничества</w:t>
            </w:r>
          </w:p>
        </w:tc>
      </w:tr>
      <w:tr w:rsidR="00277DAB" w:rsidRPr="00277DAB" w14:paraId="7C32A4BD" w14:textId="77777777" w:rsidTr="00172097">
        <w:tc>
          <w:tcPr>
            <w:tcW w:w="1668" w:type="dxa"/>
          </w:tcPr>
          <w:p w14:paraId="468B1290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28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0540B7B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Международный день школьных библиотек </w:t>
            </w:r>
            <w:r w:rsidRPr="00277DAB">
              <w:rPr>
                <w:rFonts w:eastAsia="Times New Roman"/>
                <w:lang w:eastAsia="ru-RU"/>
              </w:rPr>
              <w:t>(четвертый понедельник октября)</w:t>
            </w:r>
          </w:p>
          <w:p w14:paraId="1349607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анимации</w:t>
            </w:r>
          </w:p>
          <w:p w14:paraId="0106E64A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создания армейской авиации России </w:t>
            </w:r>
          </w:p>
          <w:p w14:paraId="00BD60A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бабушек и дедушек (Россия)</w:t>
            </w:r>
          </w:p>
        </w:tc>
      </w:tr>
      <w:tr w:rsidR="00277DAB" w:rsidRPr="00277DAB" w14:paraId="09A40E52" w14:textId="77777777" w:rsidTr="00172097">
        <w:tc>
          <w:tcPr>
            <w:tcW w:w="1668" w:type="dxa"/>
          </w:tcPr>
          <w:p w14:paraId="3DE6CE7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29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A8BC129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вневедомственной охраны (Россия)</w:t>
            </w:r>
          </w:p>
          <w:p w14:paraId="3E7E2D7E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рождения комсомола (1918)</w:t>
            </w:r>
            <w:r w:rsidRPr="00277DAB">
              <w:rPr>
                <w:rFonts w:eastAsia="Times New Roman"/>
                <w:b/>
                <w:lang w:eastAsia="ru-RU"/>
              </w:rPr>
              <w:t xml:space="preserve"> </w:t>
            </w:r>
          </w:p>
        </w:tc>
      </w:tr>
      <w:tr w:rsidR="00277DAB" w:rsidRPr="00277DAB" w14:paraId="55D4CC1A" w14:textId="77777777" w:rsidTr="00172097">
        <w:tc>
          <w:tcPr>
            <w:tcW w:w="1668" w:type="dxa"/>
          </w:tcPr>
          <w:p w14:paraId="75C6279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30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4DE8E654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основания ВМФ России</w:t>
            </w:r>
          </w:p>
          <w:p w14:paraId="7AD8F9B5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инженера-механика</w:t>
            </w:r>
          </w:p>
          <w:p w14:paraId="70F082BF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улыбающихся каменных львов (Россия)</w:t>
            </w:r>
          </w:p>
        </w:tc>
      </w:tr>
      <w:tr w:rsidR="00060478" w:rsidRPr="00277DAB" w14:paraId="421AC9F0" w14:textId="77777777" w:rsidTr="00172097">
        <w:tc>
          <w:tcPr>
            <w:tcW w:w="1668" w:type="dxa"/>
          </w:tcPr>
          <w:p w14:paraId="5FA6DEE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31 октября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1FC14AFC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красной рябины и прилетевших синиц (Россия)</w:t>
            </w:r>
          </w:p>
          <w:p w14:paraId="556678F1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книг для удовольствия</w:t>
            </w:r>
          </w:p>
          <w:p w14:paraId="7D901601" w14:textId="77777777" w:rsidR="00172097" w:rsidRPr="00277DAB" w:rsidRDefault="0017209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сурдопереводчика</w:t>
            </w:r>
          </w:p>
          <w:p w14:paraId="1BA91F19" w14:textId="77777777" w:rsidR="00172097" w:rsidRPr="00277DAB" w:rsidRDefault="0017209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дверного звонка</w:t>
            </w:r>
          </w:p>
        </w:tc>
      </w:tr>
    </w:tbl>
    <w:p w14:paraId="2046408A" w14:textId="77777777" w:rsidR="007A25BC" w:rsidRPr="00277DAB" w:rsidRDefault="007A25B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4226A189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Ноябрь</w:t>
      </w:r>
    </w:p>
    <w:p w14:paraId="7AE40185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0FAECDE0" w14:textId="77777777" w:rsidTr="00033847">
        <w:tc>
          <w:tcPr>
            <w:tcW w:w="1668" w:type="dxa"/>
          </w:tcPr>
          <w:p w14:paraId="1731B03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 ноября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68424AB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зубной щетки</w:t>
            </w:r>
          </w:p>
          <w:p w14:paraId="5239C17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семейной грамотности</w:t>
            </w:r>
          </w:p>
          <w:p w14:paraId="01B173A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приготовления еды своим питомцам</w:t>
            </w:r>
          </w:p>
        </w:tc>
      </w:tr>
      <w:tr w:rsidR="00277DAB" w:rsidRPr="00277DAB" w14:paraId="14B01731" w14:textId="77777777" w:rsidTr="00033847">
        <w:tc>
          <w:tcPr>
            <w:tcW w:w="1668" w:type="dxa"/>
          </w:tcPr>
          <w:p w14:paraId="401CB5B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 ноября</w:t>
            </w:r>
          </w:p>
        </w:tc>
        <w:tc>
          <w:tcPr>
            <w:tcW w:w="7903" w:type="dxa"/>
          </w:tcPr>
          <w:p w14:paraId="2872EAF8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провозглашения Российской Империи (1721)</w:t>
            </w:r>
          </w:p>
          <w:p w14:paraId="5BACF14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международного признания Санкт-Петербурга</w:t>
            </w:r>
          </w:p>
        </w:tc>
      </w:tr>
      <w:tr w:rsidR="00277DAB" w:rsidRPr="00277DAB" w14:paraId="5DF3190D" w14:textId="77777777" w:rsidTr="00033847">
        <w:tc>
          <w:tcPr>
            <w:tcW w:w="1668" w:type="dxa"/>
          </w:tcPr>
          <w:p w14:paraId="42767EB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 ноября</w:t>
            </w:r>
          </w:p>
        </w:tc>
        <w:tc>
          <w:tcPr>
            <w:tcW w:w="7903" w:type="dxa"/>
          </w:tcPr>
          <w:p w14:paraId="56E7994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косплея </w:t>
            </w:r>
          </w:p>
          <w:p w14:paraId="0DF11DF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медузы</w:t>
            </w:r>
          </w:p>
          <w:p w14:paraId="7617D51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калькулятора (1873)</w:t>
            </w:r>
          </w:p>
          <w:p w14:paraId="0B56A1F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оладушек</w:t>
            </w:r>
          </w:p>
          <w:p w14:paraId="158FFC5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хранения тайны</w:t>
            </w:r>
          </w:p>
          <w:p w14:paraId="4FCF476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клише (США)</w:t>
            </w:r>
          </w:p>
        </w:tc>
      </w:tr>
      <w:tr w:rsidR="00277DAB" w:rsidRPr="00277DAB" w14:paraId="3C7FAC94" w14:textId="77777777" w:rsidTr="00033847">
        <w:tc>
          <w:tcPr>
            <w:tcW w:w="1668" w:type="dxa"/>
          </w:tcPr>
          <w:p w14:paraId="5214F15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5 ноября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87CA7B3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военного разведчика</w:t>
            </w:r>
          </w:p>
          <w:p w14:paraId="313A3DDE" w14:textId="77777777" w:rsidR="00033847" w:rsidRPr="00277DAB" w:rsidRDefault="00033847" w:rsidP="00F270EC">
            <w:pPr>
              <w:shd w:val="clear" w:color="auto" w:fill="FFFFFF"/>
              <w:spacing w:before="0"/>
            </w:pPr>
            <w:r w:rsidRPr="00277DAB">
              <w:t>День рождения Останкинской телебашни</w:t>
            </w:r>
          </w:p>
          <w:p w14:paraId="22643E33" w14:textId="77777777" w:rsidR="00033847" w:rsidRPr="00277DAB" w:rsidRDefault="00033847" w:rsidP="00F270EC">
            <w:pPr>
              <w:shd w:val="clear" w:color="auto" w:fill="FFFFFF"/>
              <w:spacing w:before="0"/>
            </w:pPr>
            <w:r w:rsidRPr="00277DAB">
              <w:t>День рассматривания старых фотографий</w:t>
            </w:r>
          </w:p>
          <w:p w14:paraId="7AB2E81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>День рыжих</w:t>
            </w:r>
          </w:p>
        </w:tc>
      </w:tr>
      <w:tr w:rsidR="00277DAB" w:rsidRPr="00277DAB" w14:paraId="0CC2B291" w14:textId="77777777" w:rsidTr="00033847">
        <w:tc>
          <w:tcPr>
            <w:tcW w:w="1668" w:type="dxa"/>
          </w:tcPr>
          <w:p w14:paraId="090C6FF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6 ноября</w:t>
            </w:r>
          </w:p>
        </w:tc>
        <w:tc>
          <w:tcPr>
            <w:tcW w:w="7903" w:type="dxa"/>
          </w:tcPr>
          <w:p w14:paraId="7A15784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Всемирный день без бумаги </w:t>
            </w:r>
          </w:p>
          <w:p w14:paraId="3D3084DD" w14:textId="24B49C5B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Международный день памяти животных, погибших от рук человека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0965F13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rFonts w:eastAsia="Times New Roman"/>
                <w:lang w:eastAsia="ru-RU"/>
              </w:rPr>
              <w:t>День саксофона</w:t>
            </w:r>
            <w:r w:rsidRPr="00277DAB">
              <w:rPr>
                <w:shd w:val="clear" w:color="auto" w:fill="FFFFFF"/>
              </w:rPr>
              <w:t xml:space="preserve"> </w:t>
            </w:r>
          </w:p>
          <w:p w14:paraId="26E3D08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рождения Винни-Пуха (1924)</w:t>
            </w:r>
          </w:p>
        </w:tc>
      </w:tr>
      <w:tr w:rsidR="00277DAB" w:rsidRPr="00277DAB" w14:paraId="2CD7F0A1" w14:textId="77777777" w:rsidTr="00033847">
        <w:tc>
          <w:tcPr>
            <w:tcW w:w="1668" w:type="dxa"/>
          </w:tcPr>
          <w:p w14:paraId="2449260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8 ноября</w:t>
            </w:r>
          </w:p>
        </w:tc>
        <w:tc>
          <w:tcPr>
            <w:tcW w:w="7903" w:type="dxa"/>
          </w:tcPr>
          <w:p w14:paraId="254429E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без </w:t>
            </w:r>
            <w:proofErr w:type="spellStart"/>
            <w:r w:rsidRPr="00277DAB">
              <w:rPr>
                <w:rFonts w:eastAsia="Times New Roman"/>
                <w:lang w:eastAsia="ru-RU"/>
              </w:rPr>
              <w:t>Wi</w:t>
            </w:r>
            <w:proofErr w:type="spellEnd"/>
            <w:r w:rsidRPr="00277DAB">
              <w:rPr>
                <w:rFonts w:eastAsia="Times New Roman"/>
                <w:lang w:eastAsia="ru-RU"/>
              </w:rPr>
              <w:t>-Fi</w:t>
            </w:r>
          </w:p>
          <w:p w14:paraId="4308D44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КВН</w:t>
            </w:r>
          </w:p>
          <w:p w14:paraId="44C421E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Сибири (Россия)</w:t>
            </w:r>
          </w:p>
          <w:p w14:paraId="33545AC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капучино</w:t>
            </w:r>
          </w:p>
          <w:p w14:paraId="462C4EC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исполнения желаний</w:t>
            </w:r>
          </w:p>
        </w:tc>
      </w:tr>
      <w:tr w:rsidR="00277DAB" w:rsidRPr="00277DAB" w14:paraId="51791B54" w14:textId="77777777" w:rsidTr="00033847">
        <w:tc>
          <w:tcPr>
            <w:tcW w:w="1668" w:type="dxa"/>
          </w:tcPr>
          <w:p w14:paraId="7337286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9 ноября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2614ED8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свободы</w:t>
            </w:r>
          </w:p>
          <w:p w14:paraId="0BEA0BA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книги рекордов Гиннесса</w:t>
            </w:r>
          </w:p>
          <w:p w14:paraId="2CCE89F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против фашизма, расизма и антисемитизма</w:t>
            </w:r>
          </w:p>
          <w:p w14:paraId="0A8FC9B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отрядов милиции специального назначения (Россия)</w:t>
            </w:r>
          </w:p>
          <w:p w14:paraId="5937EC8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вечно живого хаоса</w:t>
            </w:r>
          </w:p>
        </w:tc>
      </w:tr>
      <w:tr w:rsidR="00277DAB" w:rsidRPr="00277DAB" w14:paraId="5934D26B" w14:textId="77777777" w:rsidTr="00033847">
        <w:tc>
          <w:tcPr>
            <w:tcW w:w="1668" w:type="dxa"/>
          </w:tcPr>
          <w:p w14:paraId="2E1A592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10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43DA2B3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молодежи</w:t>
            </w:r>
          </w:p>
          <w:p w14:paraId="23B9C4B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науки</w:t>
            </w:r>
          </w:p>
          <w:p w14:paraId="28BC562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бухгалтерии (День бухгалтера)</w:t>
            </w:r>
          </w:p>
          <w:p w14:paraId="5C410BE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скороговорок (второе воскресенье ноября)</w:t>
            </w:r>
          </w:p>
          <w:p w14:paraId="52065D4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просмотра чёрно-белого фильма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277DAB" w:rsidRPr="00277DAB" w14:paraId="1443773F" w14:textId="77777777" w:rsidTr="00033847">
        <w:tc>
          <w:tcPr>
            <w:tcW w:w="1668" w:type="dxa"/>
          </w:tcPr>
          <w:p w14:paraId="5A792F1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11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6110FA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шопинга</w:t>
            </w:r>
          </w:p>
          <w:p w14:paraId="0792424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оригами</w:t>
            </w:r>
          </w:p>
          <w:p w14:paraId="110551B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окончания Первой мировой войны</w:t>
            </w:r>
          </w:p>
          <w:p w14:paraId="141CD4F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написания бумажных писем</w:t>
            </w:r>
          </w:p>
          <w:p w14:paraId="1E6E9B2B" w14:textId="75A6064F" w:rsidR="00033847" w:rsidRPr="00277DAB" w:rsidRDefault="00222C7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офтальмолога</w:t>
            </w:r>
          </w:p>
        </w:tc>
      </w:tr>
      <w:tr w:rsidR="00277DAB" w:rsidRPr="00277DAB" w14:paraId="666E8560" w14:textId="77777777" w:rsidTr="00033847">
        <w:tc>
          <w:tcPr>
            <w:tcW w:w="1668" w:type="dxa"/>
          </w:tcPr>
          <w:p w14:paraId="7B426F5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12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3EB588E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специалиста по безопасности (Россия)</w:t>
            </w:r>
          </w:p>
          <w:p w14:paraId="555230A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работников Сбербанка России</w:t>
            </w:r>
          </w:p>
          <w:p w14:paraId="4D225B7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Синичкин день (Россия)</w:t>
            </w:r>
          </w:p>
          <w:p w14:paraId="3A1C301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творческих осуществлений</w:t>
            </w:r>
          </w:p>
        </w:tc>
      </w:tr>
      <w:tr w:rsidR="00277DAB" w:rsidRPr="00277DAB" w14:paraId="7C6CB609" w14:textId="77777777" w:rsidTr="00033847">
        <w:tc>
          <w:tcPr>
            <w:tcW w:w="1668" w:type="dxa"/>
          </w:tcPr>
          <w:p w14:paraId="38FFA09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13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41C0D69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доброты</w:t>
            </w:r>
          </w:p>
          <w:p w14:paraId="1DF4290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слепых</w:t>
            </w:r>
          </w:p>
          <w:p w14:paraId="3AD5EB4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войск радиационной, химической и биологической защиты (памятный день)</w:t>
            </w:r>
          </w:p>
          <w:p w14:paraId="3BAFA31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сосиски (1805)</w:t>
            </w:r>
          </w:p>
          <w:p w14:paraId="5C1067D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собирания ключей и монеток</w:t>
            </w:r>
          </w:p>
        </w:tc>
      </w:tr>
      <w:tr w:rsidR="00277DAB" w:rsidRPr="00277DAB" w14:paraId="18BA21C8" w14:textId="77777777" w:rsidTr="00033847">
        <w:tc>
          <w:tcPr>
            <w:tcW w:w="1668" w:type="dxa"/>
          </w:tcPr>
          <w:p w14:paraId="71907F0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14 ноября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7903" w:type="dxa"/>
          </w:tcPr>
          <w:p w14:paraId="4F66819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Международный день логопеда </w:t>
            </w:r>
          </w:p>
          <w:p w14:paraId="2A8576E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социолога (Россия)</w:t>
            </w:r>
          </w:p>
          <w:p w14:paraId="5D2F9D5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общения с духом вечера</w:t>
            </w:r>
          </w:p>
          <w:p w14:paraId="06B2E9A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девочек (США)</w:t>
            </w:r>
          </w:p>
        </w:tc>
      </w:tr>
      <w:tr w:rsidR="00277DAB" w:rsidRPr="00277DAB" w14:paraId="40F02E6B" w14:textId="77777777" w:rsidTr="00033847">
        <w:tc>
          <w:tcPr>
            <w:tcW w:w="1668" w:type="dxa"/>
          </w:tcPr>
          <w:p w14:paraId="37AEAA08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15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42BDCD7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Всероссийский день призывника</w:t>
            </w:r>
          </w:p>
          <w:p w14:paraId="0752DBB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петербургского бухгалтера</w:t>
            </w:r>
          </w:p>
          <w:p w14:paraId="10C329E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филантропа</w:t>
            </w:r>
          </w:p>
          <w:p w14:paraId="2A2AA45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очистки холодильника (США)</w:t>
            </w:r>
          </w:p>
        </w:tc>
      </w:tr>
      <w:tr w:rsidR="00277DAB" w:rsidRPr="00277DAB" w14:paraId="0E702B70" w14:textId="77777777" w:rsidTr="00033847">
        <w:tc>
          <w:tcPr>
            <w:tcW w:w="1668" w:type="dxa"/>
          </w:tcPr>
          <w:p w14:paraId="5931A64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16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0C4986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Всероссийский день проектировщика</w:t>
            </w:r>
          </w:p>
          <w:p w14:paraId="7116AFF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рукоделия</w:t>
            </w:r>
          </w:p>
          <w:p w14:paraId="0E6A1BD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пуговиц </w:t>
            </w:r>
          </w:p>
          <w:p w14:paraId="17BB7B2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фаст-</w:t>
            </w:r>
            <w:proofErr w:type="spellStart"/>
            <w:r w:rsidRPr="00277DAB">
              <w:rPr>
                <w:rFonts w:eastAsia="Times New Roman"/>
                <w:lang w:eastAsia="ru-RU"/>
              </w:rPr>
              <w:t>фуда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(США)</w:t>
            </w:r>
          </w:p>
        </w:tc>
      </w:tr>
      <w:tr w:rsidR="00277DAB" w:rsidRPr="00277DAB" w14:paraId="6A416A19" w14:textId="77777777" w:rsidTr="00033847">
        <w:tc>
          <w:tcPr>
            <w:tcW w:w="1668" w:type="dxa"/>
          </w:tcPr>
          <w:p w14:paraId="003F17D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17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F8371A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студентов</w:t>
            </w:r>
          </w:p>
          <w:p w14:paraId="40AAAFA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отказа от курения</w:t>
            </w:r>
          </w:p>
          <w:p w14:paraId="6F21D8D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участковых уполномоченных полиции (Россия)</w:t>
            </w:r>
          </w:p>
          <w:p w14:paraId="00898CF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черной кошки</w:t>
            </w:r>
          </w:p>
          <w:p w14:paraId="37F1FB8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пешеходного туризма</w:t>
            </w:r>
          </w:p>
          <w:p w14:paraId="594A75E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домашнего хлеба</w:t>
            </w:r>
          </w:p>
          <w:p w14:paraId="189A15C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знакомства с новым чаем</w:t>
            </w:r>
          </w:p>
        </w:tc>
      </w:tr>
      <w:tr w:rsidR="00277DAB" w:rsidRPr="00277DAB" w14:paraId="4E07DC8F" w14:textId="77777777" w:rsidTr="00033847">
        <w:tc>
          <w:tcPr>
            <w:tcW w:w="1668" w:type="dxa"/>
          </w:tcPr>
          <w:p w14:paraId="6A902AE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18 ноября</w:t>
            </w:r>
          </w:p>
        </w:tc>
        <w:tc>
          <w:tcPr>
            <w:tcW w:w="7903" w:type="dxa"/>
          </w:tcPr>
          <w:p w14:paraId="37C9E5D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Международный день принцесс</w:t>
            </w:r>
          </w:p>
          <w:p w14:paraId="578406E1" w14:textId="77777777" w:rsidR="00033847" w:rsidRPr="00277DAB" w:rsidRDefault="00033847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рождения Деда Мороза (Россия)</w:t>
            </w:r>
          </w:p>
          <w:p w14:paraId="7F08DD6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здоровья в сельских поселениях</w:t>
            </w:r>
          </w:p>
          <w:p w14:paraId="12226EF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придумывания секретов</w:t>
            </w:r>
          </w:p>
        </w:tc>
      </w:tr>
      <w:tr w:rsidR="00277DAB" w:rsidRPr="00277DAB" w14:paraId="292567F1" w14:textId="77777777" w:rsidTr="00033847">
        <w:tc>
          <w:tcPr>
            <w:tcW w:w="1668" w:type="dxa"/>
          </w:tcPr>
          <w:p w14:paraId="1EA54A3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19 ноября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461C1763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Международный мужской день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3EBA05C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ракетных войск и артиллерии (Россия)</w:t>
            </w:r>
          </w:p>
          <w:p w14:paraId="017CBB2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стекольной промышленности (Россия)</w:t>
            </w:r>
          </w:p>
        </w:tc>
      </w:tr>
      <w:tr w:rsidR="00277DAB" w:rsidRPr="00277DAB" w14:paraId="0461509B" w14:textId="77777777" w:rsidTr="00033847">
        <w:tc>
          <w:tcPr>
            <w:tcW w:w="1668" w:type="dxa"/>
          </w:tcPr>
          <w:p w14:paraId="1B11640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20 ноября</w:t>
            </w:r>
          </w:p>
        </w:tc>
        <w:tc>
          <w:tcPr>
            <w:tcW w:w="7903" w:type="dxa"/>
          </w:tcPr>
          <w:p w14:paraId="0537B0A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ребенка</w:t>
            </w:r>
          </w:p>
          <w:p w14:paraId="4480F72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перевоплощений (неофициальный праздник)</w:t>
            </w:r>
          </w:p>
          <w:p w14:paraId="2295AA3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транспорта (Россия)</w:t>
            </w:r>
          </w:p>
          <w:p w14:paraId="62B0778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трамвайных поездок</w:t>
            </w:r>
          </w:p>
          <w:p w14:paraId="26E6EEB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абсурда</w:t>
            </w:r>
          </w:p>
        </w:tc>
      </w:tr>
      <w:tr w:rsidR="00277DAB" w:rsidRPr="00277DAB" w14:paraId="1D2AB4F5" w14:textId="77777777" w:rsidTr="00033847">
        <w:tc>
          <w:tcPr>
            <w:tcW w:w="1668" w:type="dxa"/>
          </w:tcPr>
          <w:p w14:paraId="245E078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21 ноября</w:t>
            </w:r>
            <w:r w:rsidRPr="00277DAB">
              <w:rPr>
                <w:rFonts w:eastAsia="Times New Roman"/>
                <w:lang w:eastAsia="ru-RU"/>
              </w:rPr>
              <w:t xml:space="preserve">  </w:t>
            </w:r>
          </w:p>
        </w:tc>
        <w:tc>
          <w:tcPr>
            <w:tcW w:w="7903" w:type="dxa"/>
          </w:tcPr>
          <w:p w14:paraId="465388E1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философии (третий четверг ноября)</w:t>
            </w:r>
          </w:p>
          <w:p w14:paraId="0DB6FA7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приветствия </w:t>
            </w:r>
          </w:p>
          <w:p w14:paraId="5A4B7DEC" w14:textId="524317B0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телевидения </w:t>
            </w:r>
          </w:p>
        </w:tc>
      </w:tr>
      <w:tr w:rsidR="00277DAB" w:rsidRPr="00277DAB" w14:paraId="0F4FA7B9" w14:textId="77777777" w:rsidTr="00033847">
        <w:tc>
          <w:tcPr>
            <w:tcW w:w="1668" w:type="dxa"/>
          </w:tcPr>
          <w:p w14:paraId="0A6CD5E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22 ноября 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C56A98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сыновей (Россия)</w:t>
            </w:r>
          </w:p>
          <w:p w14:paraId="73B36D9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словарей и энциклопедий (Россия)</w:t>
            </w: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</w:p>
          <w:p w14:paraId="4581601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День психолога в России</w:t>
            </w:r>
          </w:p>
        </w:tc>
      </w:tr>
      <w:tr w:rsidR="00277DAB" w:rsidRPr="00277DAB" w14:paraId="6B03FD01" w14:textId="77777777" w:rsidTr="00033847">
        <w:tc>
          <w:tcPr>
            <w:tcW w:w="1668" w:type="dxa"/>
          </w:tcPr>
          <w:p w14:paraId="7DE2307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23 ноября</w:t>
            </w:r>
          </w:p>
        </w:tc>
        <w:tc>
          <w:tcPr>
            <w:tcW w:w="7903" w:type="dxa"/>
          </w:tcPr>
          <w:p w14:paraId="696ADB7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Международный день акварели</w:t>
            </w:r>
          </w:p>
          <w:p w14:paraId="4371422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shd w:val="clear" w:color="auto" w:fill="FFFFFF"/>
              </w:rPr>
              <w:t>Национальный день семейной истории здоровья (США)</w:t>
            </w:r>
          </w:p>
        </w:tc>
      </w:tr>
      <w:tr w:rsidR="00277DAB" w:rsidRPr="00277DAB" w14:paraId="488C80EC" w14:textId="77777777" w:rsidTr="00033847">
        <w:tc>
          <w:tcPr>
            <w:tcW w:w="1668" w:type="dxa"/>
          </w:tcPr>
          <w:p w14:paraId="130DEE9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24 ноября</w:t>
            </w:r>
          </w:p>
        </w:tc>
        <w:tc>
          <w:tcPr>
            <w:tcW w:w="7903" w:type="dxa"/>
          </w:tcPr>
          <w:p w14:paraId="1887385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Всероссийский день органа (последнее воскресенье ноября)</w:t>
            </w:r>
          </w:p>
          <w:p w14:paraId="1688B2B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угощения домовых молоком</w:t>
            </w:r>
          </w:p>
          <w:p w14:paraId="153C621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моржа </w:t>
            </w:r>
          </w:p>
        </w:tc>
      </w:tr>
      <w:tr w:rsidR="00277DAB" w:rsidRPr="00277DAB" w14:paraId="6CCA7B17" w14:textId="77777777" w:rsidTr="00033847">
        <w:tc>
          <w:tcPr>
            <w:tcW w:w="1668" w:type="dxa"/>
          </w:tcPr>
          <w:p w14:paraId="513AB2C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26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3E95C5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 день информации</w:t>
            </w:r>
          </w:p>
          <w:p w14:paraId="3A88BD4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сапожника</w:t>
            </w:r>
          </w:p>
          <w:p w14:paraId="2AD29C7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борьбы с ожирением</w:t>
            </w:r>
          </w:p>
        </w:tc>
      </w:tr>
      <w:tr w:rsidR="00277DAB" w:rsidRPr="00277DAB" w14:paraId="3EAC8D7A" w14:textId="77777777" w:rsidTr="00033847">
        <w:tc>
          <w:tcPr>
            <w:tcW w:w="1668" w:type="dxa"/>
          </w:tcPr>
          <w:p w14:paraId="2EE1221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27 ноября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DE55BD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рыболовства </w:t>
            </w:r>
          </w:p>
          <w:p w14:paraId="33021E21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морской пехоты (Россия) </w:t>
            </w:r>
          </w:p>
          <w:p w14:paraId="10FFC17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слушания музыки вечернего города</w:t>
            </w:r>
          </w:p>
        </w:tc>
      </w:tr>
      <w:tr w:rsidR="00277DAB" w:rsidRPr="00277DAB" w14:paraId="38223D60" w14:textId="77777777" w:rsidTr="00033847">
        <w:tc>
          <w:tcPr>
            <w:tcW w:w="1668" w:type="dxa"/>
          </w:tcPr>
          <w:p w14:paraId="7CBC461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28 ноября</w:t>
            </w:r>
          </w:p>
        </w:tc>
        <w:tc>
          <w:tcPr>
            <w:tcW w:w="7903" w:type="dxa"/>
          </w:tcPr>
          <w:p w14:paraId="5DDA49E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 день сострадания</w:t>
            </w:r>
          </w:p>
          <w:p w14:paraId="1A5229D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красной планеты</w:t>
            </w:r>
          </w:p>
          <w:p w14:paraId="5D1CE24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придумывания новых слов</w:t>
            </w:r>
          </w:p>
        </w:tc>
      </w:tr>
      <w:tr w:rsidR="00277DAB" w:rsidRPr="00277DAB" w14:paraId="50C4CCB9" w14:textId="77777777" w:rsidTr="00033847">
        <w:tc>
          <w:tcPr>
            <w:tcW w:w="1668" w:type="dxa"/>
          </w:tcPr>
          <w:p w14:paraId="1499557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29 ноября</w:t>
            </w:r>
          </w:p>
        </w:tc>
        <w:tc>
          <w:tcPr>
            <w:tcW w:w="7903" w:type="dxa"/>
          </w:tcPr>
          <w:p w14:paraId="59702B3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мостов (Россия)</w:t>
            </w:r>
          </w:p>
          <w:p w14:paraId="3F36C24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буквы Ё (1783, Россия)</w:t>
            </w:r>
          </w:p>
          <w:p w14:paraId="45866B0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lastRenderedPageBreak/>
              <w:t>День шоколадки</w:t>
            </w:r>
          </w:p>
        </w:tc>
      </w:tr>
      <w:tr w:rsidR="00060478" w:rsidRPr="00277DAB" w14:paraId="0DD251BD" w14:textId="77777777" w:rsidTr="00033847">
        <w:tc>
          <w:tcPr>
            <w:tcW w:w="1668" w:type="dxa"/>
          </w:tcPr>
          <w:p w14:paraId="28EEC59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30 ноября</w:t>
            </w:r>
          </w:p>
        </w:tc>
        <w:tc>
          <w:tcPr>
            <w:tcW w:w="7903" w:type="dxa"/>
          </w:tcPr>
          <w:p w14:paraId="6B1F6A1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домашних животных</w:t>
            </w:r>
          </w:p>
          <w:p w14:paraId="2F365A6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Всемирный день слонов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5336540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защиты информации</w:t>
            </w:r>
          </w:p>
          <w:p w14:paraId="6642054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матери (Россия) (последнее воскресенье ноября)</w:t>
            </w:r>
          </w:p>
        </w:tc>
      </w:tr>
    </w:tbl>
    <w:p w14:paraId="5F0FCF79" w14:textId="77777777" w:rsidR="007A25BC" w:rsidRPr="00277DAB" w:rsidRDefault="007A25B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p w14:paraId="7C973277" w14:textId="77777777" w:rsidR="007A25BC" w:rsidRPr="00277DAB" w:rsidRDefault="007A25BC" w:rsidP="002C542D">
      <w:pPr>
        <w:shd w:val="clear" w:color="auto" w:fill="FFFFFF"/>
        <w:spacing w:before="0"/>
        <w:jc w:val="center"/>
        <w:textAlignment w:val="baseline"/>
        <w:rPr>
          <w:rFonts w:eastAsia="Times New Roman"/>
          <w:b/>
          <w:bCs/>
          <w:lang w:eastAsia="ru-RU"/>
        </w:rPr>
      </w:pPr>
      <w:r w:rsidRPr="00277DAB">
        <w:rPr>
          <w:rFonts w:eastAsia="Times New Roman"/>
          <w:b/>
          <w:bCs/>
          <w:lang w:eastAsia="ru-RU"/>
        </w:rPr>
        <w:t>Декабрь</w:t>
      </w:r>
    </w:p>
    <w:p w14:paraId="69BA043C" w14:textId="77777777" w:rsidR="00F270EC" w:rsidRPr="00277DAB" w:rsidRDefault="00F270EC" w:rsidP="00F270EC">
      <w:pPr>
        <w:shd w:val="clear" w:color="auto" w:fill="FFFFFF"/>
        <w:spacing w:before="0"/>
        <w:textAlignment w:val="baseline"/>
        <w:rPr>
          <w:rFonts w:eastAsia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277DAB" w:rsidRPr="00277DAB" w14:paraId="3A4AC9E5" w14:textId="77777777" w:rsidTr="00033847">
        <w:tc>
          <w:tcPr>
            <w:tcW w:w="1668" w:type="dxa"/>
          </w:tcPr>
          <w:p w14:paraId="5F0CF50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 декабря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0F21EA3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 день борьбы со СПИДом</w:t>
            </w:r>
          </w:p>
          <w:p w14:paraId="67A4452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Всероссийский день хоккея</w:t>
            </w:r>
          </w:p>
          <w:p w14:paraId="23FE6CD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Антарктиды</w:t>
            </w:r>
          </w:p>
          <w:p w14:paraId="72A3703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без искусства</w:t>
            </w:r>
          </w:p>
          <w:p w14:paraId="0314D99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поедания красных яблок</w:t>
            </w:r>
          </w:p>
          <w:p w14:paraId="51EBD64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белой козы</w:t>
            </w:r>
          </w:p>
          <w:p w14:paraId="396D89C3" w14:textId="0F153FD8" w:rsidR="00033847" w:rsidRPr="00277DAB" w:rsidRDefault="00222C7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рождественских огней (США)</w:t>
            </w:r>
          </w:p>
        </w:tc>
      </w:tr>
      <w:tr w:rsidR="00277DAB" w:rsidRPr="00277DAB" w14:paraId="616A06F5" w14:textId="77777777" w:rsidTr="00033847">
        <w:tc>
          <w:tcPr>
            <w:tcW w:w="1668" w:type="dxa"/>
          </w:tcPr>
          <w:p w14:paraId="623017A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 декабря</w:t>
            </w:r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7903" w:type="dxa"/>
          </w:tcPr>
          <w:p w14:paraId="6A093E9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компьютерной грамотности</w:t>
            </w:r>
          </w:p>
          <w:p w14:paraId="7FB3BCB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борьбы за отмену рабства</w:t>
            </w:r>
          </w:p>
          <w:p w14:paraId="2D5A99D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2D-художников</w:t>
            </w:r>
          </w:p>
          <w:p w14:paraId="6ADE3BB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дворняги</w:t>
            </w:r>
          </w:p>
          <w:p w14:paraId="6AA4B0B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оладьев</w:t>
            </w:r>
            <w:proofErr w:type="spellEnd"/>
          </w:p>
          <w:p w14:paraId="1A5BB46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фортуны</w:t>
            </w:r>
          </w:p>
          <w:p w14:paraId="56EFA77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пушистой нежности</w:t>
            </w:r>
          </w:p>
          <w:p w14:paraId="42F8E4B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шлепанцев (Новая Зеландия)</w:t>
            </w:r>
          </w:p>
        </w:tc>
      </w:tr>
      <w:tr w:rsidR="00277DAB" w:rsidRPr="00277DAB" w14:paraId="2D937E3E" w14:textId="77777777" w:rsidTr="00033847">
        <w:tc>
          <w:tcPr>
            <w:tcW w:w="1668" w:type="dxa"/>
          </w:tcPr>
          <w:p w14:paraId="3B99C8B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 декабря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15B6A513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компьютерной графики</w:t>
            </w:r>
          </w:p>
          <w:p w14:paraId="1AE7760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инвалидов</w:t>
            </w:r>
          </w:p>
          <w:p w14:paraId="3CA8109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борьбы с пестицидами</w:t>
            </w:r>
          </w:p>
          <w:p w14:paraId="169111C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Неизвестного солдата</w:t>
            </w:r>
          </w:p>
          <w:p w14:paraId="6786A6F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положительных ответов</w:t>
            </w:r>
          </w:p>
          <w:p w14:paraId="33C0879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крыши над головой</w:t>
            </w:r>
          </w:p>
          <w:p w14:paraId="7C1E32E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яблочного пирога</w:t>
            </w:r>
          </w:p>
        </w:tc>
      </w:tr>
      <w:tr w:rsidR="00277DAB" w:rsidRPr="00277DAB" w14:paraId="4A8EC303" w14:textId="77777777" w:rsidTr="00033847">
        <w:tc>
          <w:tcPr>
            <w:tcW w:w="1668" w:type="dxa"/>
          </w:tcPr>
          <w:p w14:paraId="0E5EDE8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 xml:space="preserve">4 декабря  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88B97E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объятий</w:t>
            </w:r>
          </w:p>
          <w:p w14:paraId="4E4EDE2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гепарда</w:t>
            </w:r>
          </w:p>
          <w:p w14:paraId="42ADF76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информатики в России</w:t>
            </w:r>
          </w:p>
          <w:p w14:paraId="26F8235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заказа подарков Деду Морозу</w:t>
            </w:r>
          </w:p>
          <w:p w14:paraId="186FEDE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угощения птиц и белок</w:t>
            </w:r>
          </w:p>
          <w:p w14:paraId="1905E2E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печенья</w:t>
            </w:r>
          </w:p>
          <w:p w14:paraId="11DF603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игрального кубика</w:t>
            </w:r>
          </w:p>
          <w:p w14:paraId="78B4C8F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душистых носков</w:t>
            </w:r>
          </w:p>
        </w:tc>
      </w:tr>
      <w:tr w:rsidR="00277DAB" w:rsidRPr="00277DAB" w14:paraId="0723D57C" w14:textId="77777777" w:rsidTr="00033847">
        <w:tc>
          <w:tcPr>
            <w:tcW w:w="1668" w:type="dxa"/>
          </w:tcPr>
          <w:p w14:paraId="61DC19B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5 декабря</w:t>
            </w:r>
          </w:p>
        </w:tc>
        <w:tc>
          <w:tcPr>
            <w:tcW w:w="7903" w:type="dxa"/>
          </w:tcPr>
          <w:p w14:paraId="53D444B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почв</w:t>
            </w:r>
          </w:p>
          <w:p w14:paraId="115D379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 xml:space="preserve">Всемирный день ниндзя </w:t>
            </w:r>
          </w:p>
          <w:p w14:paraId="402B43A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добровольцев (волонтеров)</w:t>
            </w:r>
          </w:p>
          <w:p w14:paraId="56CFFBD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памяти святого благоверного князя Михаила Тверского</w:t>
            </w:r>
          </w:p>
          <w:p w14:paraId="03FC751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 поющих звезд</w:t>
            </w:r>
          </w:p>
        </w:tc>
      </w:tr>
      <w:tr w:rsidR="00277DAB" w:rsidRPr="00277DAB" w14:paraId="0DD84CBB" w14:textId="77777777" w:rsidTr="00033847">
        <w:tc>
          <w:tcPr>
            <w:tcW w:w="1668" w:type="dxa"/>
          </w:tcPr>
          <w:p w14:paraId="04C1B46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6 декабря</w:t>
            </w:r>
          </w:p>
        </w:tc>
        <w:tc>
          <w:tcPr>
            <w:tcW w:w="7903" w:type="dxa"/>
          </w:tcPr>
          <w:p w14:paraId="1632189A" w14:textId="77777777" w:rsidR="00033847" w:rsidRPr="00277DAB" w:rsidRDefault="00033847" w:rsidP="00F270E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Style w:val="af"/>
                <w:b w:val="0"/>
                <w:bCs w:val="0"/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  <w:shd w:val="clear" w:color="auto" w:fill="FFFFFF"/>
              </w:rPr>
              <w:t>Международный день особенных детей</w:t>
            </w:r>
            <w:r w:rsidRPr="00277DAB">
              <w:rPr>
                <w:rStyle w:val="af"/>
                <w:b w:val="0"/>
                <w:sz w:val="28"/>
                <w:szCs w:val="28"/>
              </w:rPr>
              <w:t xml:space="preserve"> </w:t>
            </w:r>
          </w:p>
          <w:p w14:paraId="1AE68F3C" w14:textId="77777777" w:rsidR="00033847" w:rsidRPr="00277DAB" w:rsidRDefault="00033847" w:rsidP="00F270E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Style w:val="af"/>
                <w:b w:val="0"/>
                <w:bCs w:val="0"/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</w:rPr>
              <w:t>День прокуратуры</w:t>
            </w:r>
          </w:p>
          <w:p w14:paraId="1A11A89F" w14:textId="77777777" w:rsidR="00033847" w:rsidRPr="00277DAB" w:rsidRDefault="00033847" w:rsidP="00F270E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Style w:val="af"/>
                <w:b w:val="0"/>
                <w:bCs w:val="0"/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</w:rPr>
              <w:t>День памяти великого князя Александра Невского</w:t>
            </w:r>
          </w:p>
          <w:p w14:paraId="327E9B9A" w14:textId="77777777" w:rsidR="00033847" w:rsidRPr="00277DAB" w:rsidRDefault="00033847" w:rsidP="00F270E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</w:rPr>
              <w:lastRenderedPageBreak/>
              <w:t>День образования подразделений по контролю за оборотом наркотиков МВД РФ</w:t>
            </w:r>
          </w:p>
          <w:p w14:paraId="3E24337E" w14:textId="77777777" w:rsidR="00033847" w:rsidRPr="00277DAB" w:rsidRDefault="00033847" w:rsidP="00F270E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77DAB">
              <w:rPr>
                <w:rStyle w:val="af"/>
                <w:b w:val="0"/>
                <w:sz w:val="28"/>
                <w:szCs w:val="28"/>
              </w:rPr>
              <w:t>День рождения микроволновой печи (США)</w:t>
            </w:r>
          </w:p>
        </w:tc>
      </w:tr>
      <w:tr w:rsidR="00277DAB" w:rsidRPr="00277DAB" w14:paraId="1FD34FDF" w14:textId="77777777" w:rsidTr="00033847">
        <w:tc>
          <w:tcPr>
            <w:tcW w:w="1668" w:type="dxa"/>
          </w:tcPr>
          <w:p w14:paraId="3E04614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7 декабря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49139A6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гражданской авиации</w:t>
            </w:r>
          </w:p>
          <w:p w14:paraId="10167C0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Эрмитажа в Санкт-Петербурге</w:t>
            </w:r>
          </w:p>
          <w:p w14:paraId="49A16EB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ордена Святого Георгия</w:t>
            </w:r>
          </w:p>
          <w:p w14:paraId="512034B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инженерно-авиационной службы ВКС РФ </w:t>
            </w:r>
          </w:p>
          <w:p w14:paraId="5B936E6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любителей поспать</w:t>
            </w:r>
          </w:p>
          <w:p w14:paraId="420047E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кисельных девиц</w:t>
            </w:r>
          </w:p>
        </w:tc>
      </w:tr>
      <w:tr w:rsidR="00277DAB" w:rsidRPr="00277DAB" w14:paraId="4CFFE499" w14:textId="77777777" w:rsidTr="00033847">
        <w:tc>
          <w:tcPr>
            <w:tcW w:w="1668" w:type="dxa"/>
          </w:tcPr>
          <w:p w14:paraId="08ABE78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8 декабря</w:t>
            </w:r>
            <w:r w:rsidRPr="00277DAB">
              <w:rPr>
                <w:rFonts w:eastAsia="Times New Roman"/>
                <w:lang w:eastAsia="ru-RU"/>
              </w:rPr>
              <w:t xml:space="preserve">   </w:t>
            </w:r>
          </w:p>
        </w:tc>
        <w:tc>
          <w:tcPr>
            <w:tcW w:w="7903" w:type="dxa"/>
          </w:tcPr>
          <w:p w14:paraId="45DD940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Всемирный день осведомлённости о синдроме анемии-полицитемии </w:t>
            </w:r>
          </w:p>
          <w:p w14:paraId="6085ECD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художника</w:t>
            </w:r>
          </w:p>
          <w:p w14:paraId="0CDD16A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образования российского казначейства</w:t>
            </w:r>
          </w:p>
          <w:p w14:paraId="18BAF73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русской песни</w:t>
            </w:r>
          </w:p>
          <w:p w14:paraId="57AB883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орнаментальной музыки </w:t>
            </w:r>
          </w:p>
          <w:p w14:paraId="6A95BADC" w14:textId="3D3EF026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Великого Незнания</w:t>
            </w:r>
          </w:p>
          <w:p w14:paraId="0D2E870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путешественника во времени </w:t>
            </w:r>
          </w:p>
        </w:tc>
      </w:tr>
      <w:tr w:rsidR="00277DAB" w:rsidRPr="00277DAB" w14:paraId="7B19D4D6" w14:textId="77777777" w:rsidTr="00033847">
        <w:tc>
          <w:tcPr>
            <w:tcW w:w="1668" w:type="dxa"/>
          </w:tcPr>
          <w:p w14:paraId="0FF1AA7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9 декабря</w:t>
            </w:r>
            <w:r w:rsidRPr="00277DAB">
              <w:rPr>
                <w:rFonts w:eastAsia="Times New Roman"/>
                <w:lang w:eastAsia="ru-RU"/>
              </w:rPr>
              <w:t xml:space="preserve">   </w:t>
            </w:r>
          </w:p>
        </w:tc>
        <w:tc>
          <w:tcPr>
            <w:tcW w:w="7903" w:type="dxa"/>
          </w:tcPr>
          <w:p w14:paraId="452615E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Style w:val="af"/>
                <w:b w:val="0"/>
                <w:bCs w:val="0"/>
                <w:shd w:val="clear" w:color="auto" w:fill="FFFFFF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Международный день памяти жертв преступления геноцида</w:t>
            </w:r>
          </w:p>
          <w:p w14:paraId="612374B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Style w:val="af"/>
                <w:b w:val="0"/>
                <w:bCs w:val="0"/>
                <w:shd w:val="clear" w:color="auto" w:fill="FFFFFF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 xml:space="preserve">Международный день борьбы с коррупцией </w:t>
            </w:r>
          </w:p>
          <w:p w14:paraId="28409D78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Героев Отечества</w:t>
            </w:r>
            <w:r w:rsidRPr="00277DAB">
              <w:rPr>
                <w:rFonts w:eastAsia="Times New Roman"/>
                <w:b/>
                <w:lang w:eastAsia="ru-RU"/>
              </w:rPr>
              <w:t xml:space="preserve"> </w:t>
            </w:r>
          </w:p>
          <w:p w14:paraId="51E5BF0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вертолётчика</w:t>
            </w:r>
            <w:r w:rsidRPr="00277DAB">
              <w:rPr>
                <w:rFonts w:eastAsia="Times New Roman"/>
                <w:lang w:eastAsia="ru-RU"/>
              </w:rPr>
              <w:t xml:space="preserve"> (Россия)</w:t>
            </w:r>
          </w:p>
          <w:p w14:paraId="75DEB02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ведомственной охраны железнодорожного транспорта России</w:t>
            </w:r>
          </w:p>
        </w:tc>
      </w:tr>
      <w:tr w:rsidR="00277DAB" w:rsidRPr="00277DAB" w14:paraId="4B20A6E1" w14:textId="77777777" w:rsidTr="00033847">
        <w:tc>
          <w:tcPr>
            <w:tcW w:w="1668" w:type="dxa"/>
          </w:tcPr>
          <w:p w14:paraId="290706F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10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DA2D08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футбола</w:t>
            </w:r>
          </w:p>
          <w:p w14:paraId="3A26979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прав животных</w:t>
            </w:r>
          </w:p>
          <w:p w14:paraId="75937AA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Мировой день зажженных свечей</w:t>
            </w:r>
          </w:p>
          <w:p w14:paraId="35D5A5A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создания службы связи МВД России</w:t>
            </w:r>
          </w:p>
          <w:p w14:paraId="6041901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прав человека</w:t>
            </w:r>
          </w:p>
          <w:p w14:paraId="4E42F0E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Нобеля</w:t>
            </w:r>
          </w:p>
          <w:p w14:paraId="79204FC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основания Ханты-Мансийского автономного округа</w:t>
            </w:r>
          </w:p>
          <w:p w14:paraId="67A1E6F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марийской письменности</w:t>
            </w:r>
          </w:p>
          <w:p w14:paraId="73CE4457" w14:textId="500D0FE1" w:rsidR="00033847" w:rsidRPr="00277DAB" w:rsidRDefault="00222C7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сидения на окне</w:t>
            </w:r>
          </w:p>
        </w:tc>
      </w:tr>
      <w:tr w:rsidR="00277DAB" w:rsidRPr="00277DAB" w14:paraId="23956739" w14:textId="77777777" w:rsidTr="00033847">
        <w:tc>
          <w:tcPr>
            <w:tcW w:w="1668" w:type="dxa"/>
          </w:tcPr>
          <w:p w14:paraId="3EAEE78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11 декабря</w:t>
            </w:r>
          </w:p>
        </w:tc>
        <w:tc>
          <w:tcPr>
            <w:tcW w:w="7903" w:type="dxa"/>
          </w:tcPr>
          <w:p w14:paraId="56F4B4B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 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борьбы с бронхиальной астмой Международный</w:t>
            </w:r>
            <w:r w:rsidRPr="00277DAB">
              <w:rPr>
                <w:shd w:val="clear" w:color="auto" w:fill="FFFFFF"/>
                <w:lang w:val="en-US"/>
              </w:rPr>
              <w:t> 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  <w:lang w:val="en-US"/>
              </w:rPr>
              <w:t> </w:t>
            </w:r>
            <w:r w:rsidRPr="00277DAB">
              <w:rPr>
                <w:shd w:val="clear" w:color="auto" w:fill="FFFFFF"/>
              </w:rPr>
              <w:t xml:space="preserve">гор </w:t>
            </w:r>
          </w:p>
          <w:p w14:paraId="04C6347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Международный 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танго </w:t>
            </w:r>
          </w:p>
          <w:p w14:paraId="42D86EF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Андреевского флага </w:t>
            </w:r>
          </w:p>
          <w:p w14:paraId="04268FA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 xml:space="preserve"> памяти русских солдат, погибших в Чечне </w:t>
            </w:r>
          </w:p>
          <w:p w14:paraId="5661551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памяти крымчаков и евреев Крыма - жертв нацизма</w:t>
            </w:r>
            <w:r w:rsidRPr="00277DAB">
              <w:rPr>
                <w:bCs/>
                <w:shd w:val="clear" w:color="auto" w:fill="FFFFFF"/>
              </w:rPr>
              <w:t xml:space="preserve"> День</w:t>
            </w:r>
            <w:r w:rsidRPr="00277DAB">
              <w:rPr>
                <w:shd w:val="clear" w:color="auto" w:fill="FFFFFF"/>
              </w:rPr>
              <w:t> основания детского фонда ООН «ЮНИСЕФ»</w:t>
            </w:r>
          </w:p>
          <w:p w14:paraId="6F0AAE1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северного сияния в холодильнике </w:t>
            </w:r>
          </w:p>
          <w:p w14:paraId="07C4CA6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 xml:space="preserve"> калейдоскопа </w:t>
            </w:r>
          </w:p>
        </w:tc>
      </w:tr>
      <w:tr w:rsidR="00277DAB" w:rsidRPr="00277DAB" w14:paraId="1C30CA89" w14:textId="77777777" w:rsidTr="00033847">
        <w:tc>
          <w:tcPr>
            <w:tcW w:w="1668" w:type="dxa"/>
          </w:tcPr>
          <w:p w14:paraId="35A5CA1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12 декабря</w:t>
            </w:r>
          </w:p>
        </w:tc>
        <w:tc>
          <w:tcPr>
            <w:tcW w:w="7903" w:type="dxa"/>
          </w:tcPr>
          <w:p w14:paraId="344628F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нейтралитета</w:t>
            </w:r>
          </w:p>
          <w:p w14:paraId="029EABC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«</w:t>
            </w:r>
            <w:proofErr w:type="spellStart"/>
            <w:r w:rsidRPr="00277DAB">
              <w:rPr>
                <w:rFonts w:eastAsia="Times New Roman"/>
                <w:lang w:eastAsia="ru-RU"/>
              </w:rPr>
              <w:t>Хеви</w:t>
            </w:r>
            <w:proofErr w:type="spellEnd"/>
            <w:r w:rsidRPr="00277DAB">
              <w:rPr>
                <w:rFonts w:eastAsia="Times New Roman"/>
                <w:lang w:eastAsia="ru-RU"/>
              </w:rPr>
              <w:t>-метал»</w:t>
            </w:r>
          </w:p>
        </w:tc>
      </w:tr>
      <w:tr w:rsidR="00277DAB" w:rsidRPr="00277DAB" w14:paraId="4C8E836D" w14:textId="77777777" w:rsidTr="00033847">
        <w:tc>
          <w:tcPr>
            <w:tcW w:w="1668" w:type="dxa"/>
          </w:tcPr>
          <w:p w14:paraId="16D6AA1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13 декабря</w:t>
            </w:r>
          </w:p>
        </w:tc>
        <w:tc>
          <w:tcPr>
            <w:tcW w:w="7903" w:type="dxa"/>
          </w:tcPr>
          <w:p w14:paraId="4446EC7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Мировой день зажжённых свечей</w:t>
            </w:r>
          </w:p>
          <w:p w14:paraId="6FE9B9F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медведя</w:t>
            </w:r>
          </w:p>
          <w:p w14:paraId="748F14E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Праздник живота</w:t>
            </w:r>
          </w:p>
          <w:p w14:paraId="302312A1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lastRenderedPageBreak/>
              <w:t>День ванильного неба</w:t>
            </w:r>
          </w:p>
        </w:tc>
      </w:tr>
      <w:tr w:rsidR="00277DAB" w:rsidRPr="00277DAB" w14:paraId="22953BFD" w14:textId="77777777" w:rsidTr="00033847">
        <w:tc>
          <w:tcPr>
            <w:tcW w:w="1668" w:type="dxa"/>
          </w:tcPr>
          <w:p w14:paraId="1254DDB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14 декабря</w:t>
            </w:r>
          </w:p>
        </w:tc>
        <w:tc>
          <w:tcPr>
            <w:tcW w:w="7903" w:type="dxa"/>
          </w:tcPr>
          <w:p w14:paraId="5CCB802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день хорового пения (второе воскресенье декабря)</w:t>
            </w:r>
          </w:p>
          <w:p w14:paraId="05FFAED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чествования участников ликвидации последствий аварии на Чернобыльской АЭС</w:t>
            </w:r>
          </w:p>
          <w:p w14:paraId="3CE20AD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выпускания птиц души</w:t>
            </w:r>
          </w:p>
          <w:p w14:paraId="46C703E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обезьян</w:t>
            </w:r>
          </w:p>
          <w:p w14:paraId="5BED329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башкирского языка</w:t>
            </w:r>
          </w:p>
          <w:p w14:paraId="35BAD93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бесплатной доставки</w:t>
            </w:r>
          </w:p>
          <w:p w14:paraId="5C2C17A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памяти 47 </w:t>
            </w:r>
            <w:proofErr w:type="spellStart"/>
            <w:r w:rsidRPr="00277DAB">
              <w:rPr>
                <w:rFonts w:eastAsia="Times New Roman"/>
                <w:lang w:eastAsia="ru-RU"/>
              </w:rPr>
              <w:t>ронинов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(Япония)</w:t>
            </w:r>
          </w:p>
        </w:tc>
      </w:tr>
      <w:tr w:rsidR="00277DAB" w:rsidRPr="00277DAB" w14:paraId="3FFF211A" w14:textId="77777777" w:rsidTr="00033847">
        <w:tc>
          <w:tcPr>
            <w:tcW w:w="1668" w:type="dxa"/>
          </w:tcPr>
          <w:p w14:paraId="522B213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15 декабря</w:t>
            </w:r>
          </w:p>
        </w:tc>
        <w:tc>
          <w:tcPr>
            <w:tcW w:w="7903" w:type="dxa"/>
          </w:tcPr>
          <w:p w14:paraId="5BA61FA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чая</w:t>
            </w:r>
          </w:p>
          <w:p w14:paraId="0F1A5B3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памяти журналистов, погибших при исполнении профессиональных обязанностей</w:t>
            </w:r>
          </w:p>
          <w:p w14:paraId="0129E9E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радиотехнических войск ВКС РФ</w:t>
            </w:r>
          </w:p>
        </w:tc>
      </w:tr>
      <w:tr w:rsidR="00277DAB" w:rsidRPr="00277DAB" w14:paraId="14BE775A" w14:textId="77777777" w:rsidTr="00033847">
        <w:tc>
          <w:tcPr>
            <w:tcW w:w="1668" w:type="dxa"/>
          </w:tcPr>
          <w:p w14:paraId="39A5C8A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16 декабря</w:t>
            </w:r>
          </w:p>
        </w:tc>
        <w:tc>
          <w:tcPr>
            <w:tcW w:w="7903" w:type="dxa"/>
          </w:tcPr>
          <w:p w14:paraId="280F645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покорения вершин</w:t>
            </w:r>
          </w:p>
          <w:p w14:paraId="7188535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мировой немоты и тишины</w:t>
            </w:r>
          </w:p>
          <w:p w14:paraId="15F2EBC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лохматых</w:t>
            </w:r>
          </w:p>
          <w:p w14:paraId="234B245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аутсайдера</w:t>
            </w:r>
          </w:p>
        </w:tc>
      </w:tr>
      <w:tr w:rsidR="00277DAB" w:rsidRPr="00277DAB" w14:paraId="2509D9C8" w14:textId="77777777" w:rsidTr="00033847">
        <w:tc>
          <w:tcPr>
            <w:tcW w:w="1668" w:type="dxa"/>
          </w:tcPr>
          <w:p w14:paraId="69F56553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17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63D12B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сотрудников Государственной фельдъегерской службы России</w:t>
            </w:r>
          </w:p>
          <w:p w14:paraId="7004EAF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Ракетных войск стратегического назначения (День РВСН)</w:t>
            </w:r>
          </w:p>
          <w:p w14:paraId="07B643A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Style w:val="af"/>
                <w:b w:val="0"/>
                <w:bCs w:val="0"/>
                <w:shd w:val="clear" w:color="auto" w:fill="FFFFFF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курьера в России</w:t>
            </w:r>
          </w:p>
          <w:p w14:paraId="764DE2F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День ванных флотилий</w:t>
            </w:r>
          </w:p>
        </w:tc>
      </w:tr>
      <w:tr w:rsidR="00277DAB" w:rsidRPr="00277DAB" w14:paraId="18366DA0" w14:textId="77777777" w:rsidTr="00033847">
        <w:tc>
          <w:tcPr>
            <w:tcW w:w="1668" w:type="dxa"/>
          </w:tcPr>
          <w:p w14:paraId="05F4876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18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10FC3C2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мигрантов</w:t>
            </w:r>
          </w:p>
          <w:p w14:paraId="14E6A24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работников органов </w:t>
            </w:r>
            <w:proofErr w:type="spellStart"/>
            <w:r w:rsidRPr="00277DAB">
              <w:rPr>
                <w:rFonts w:eastAsia="Times New Roman"/>
                <w:lang w:eastAsia="ru-RU"/>
              </w:rPr>
              <w:t>ЗАГСа</w:t>
            </w:r>
            <w:proofErr w:type="spellEnd"/>
            <w:r w:rsidRPr="00277DAB">
              <w:rPr>
                <w:rFonts w:eastAsia="Times New Roman"/>
                <w:lang w:eastAsia="ru-RU"/>
              </w:rPr>
              <w:t xml:space="preserve"> </w:t>
            </w:r>
          </w:p>
          <w:p w14:paraId="6EED147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арабского языка</w:t>
            </w:r>
          </w:p>
        </w:tc>
      </w:tr>
      <w:tr w:rsidR="00277DAB" w:rsidRPr="00277DAB" w14:paraId="255A1EB1" w14:textId="77777777" w:rsidTr="00033847">
        <w:tc>
          <w:tcPr>
            <w:tcW w:w="1668" w:type="dxa"/>
          </w:tcPr>
          <w:p w14:paraId="7B1851B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19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F02C07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Style w:val="af"/>
                <w:b w:val="0"/>
                <w:bCs w:val="0"/>
                <w:shd w:val="clear" w:color="auto" w:fill="FFFFFF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Международный день помощи бедным</w:t>
            </w:r>
          </w:p>
          <w:p w14:paraId="579EE5C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работника военной контрразведки Российской Федерации День снабженца в России</w:t>
            </w:r>
          </w:p>
          <w:p w14:paraId="05E10A7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скрещивания пальцев</w:t>
            </w:r>
          </w:p>
        </w:tc>
      </w:tr>
      <w:tr w:rsidR="00277DAB" w:rsidRPr="00277DAB" w14:paraId="16115751" w14:textId="77777777" w:rsidTr="00033847">
        <w:tc>
          <w:tcPr>
            <w:tcW w:w="1668" w:type="dxa"/>
          </w:tcPr>
          <w:p w14:paraId="0D58220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20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091E2317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солидарности людей</w:t>
            </w:r>
          </w:p>
          <w:p w14:paraId="6434D3D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работника органов безопасности (</w:t>
            </w:r>
            <w:r w:rsidRPr="00277DAB">
              <w:rPr>
                <w:rFonts w:eastAsia="Times New Roman"/>
                <w:lang w:eastAsia="ru-RU"/>
              </w:rPr>
              <w:t>День ФСБ)</w:t>
            </w:r>
          </w:p>
          <w:p w14:paraId="59AFB89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bCs/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Международный день игр (неформальный праздник)</w:t>
            </w:r>
          </w:p>
          <w:p w14:paraId="45488E3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bCs/>
                <w:lang w:eastAsia="ru-RU"/>
              </w:rPr>
            </w:pPr>
            <w:r w:rsidRPr="00277DAB">
              <w:rPr>
                <w:rFonts w:eastAsia="Times New Roman"/>
                <w:bCs/>
                <w:lang w:eastAsia="ru-RU"/>
              </w:rPr>
              <w:t xml:space="preserve">Праздник радостной песни </w:t>
            </w:r>
          </w:p>
          <w:p w14:paraId="0B855B6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Cs/>
                <w:lang w:eastAsia="ru-RU"/>
              </w:rPr>
              <w:t>День карманных вселенных</w:t>
            </w:r>
          </w:p>
        </w:tc>
      </w:tr>
      <w:tr w:rsidR="00277DAB" w:rsidRPr="00277DAB" w14:paraId="4B3308C3" w14:textId="77777777" w:rsidTr="00033847">
        <w:tc>
          <w:tcPr>
            <w:tcW w:w="1668" w:type="dxa"/>
          </w:tcPr>
          <w:p w14:paraId="324F756D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21 декабря</w:t>
            </w:r>
          </w:p>
        </w:tc>
        <w:tc>
          <w:tcPr>
            <w:tcW w:w="7903" w:type="dxa"/>
          </w:tcPr>
          <w:p w14:paraId="2D589683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зимнего солнцестояния</w:t>
            </w:r>
          </w:p>
          <w:p w14:paraId="3A92F71B" w14:textId="7CC95042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принятия Международной конвенции о ликвидации всех форм расовой дискриминации</w:t>
            </w:r>
          </w:p>
          <w:p w14:paraId="331EA6A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баскетбола</w:t>
            </w:r>
          </w:p>
          <w:p w14:paraId="39EBC7A2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рождения кроссворда</w:t>
            </w:r>
          </w:p>
          <w:p w14:paraId="38FB8DB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киви</w:t>
            </w:r>
          </w:p>
          <w:p w14:paraId="411484AF" w14:textId="0C0E6307" w:rsidR="00033847" w:rsidRPr="00277DAB" w:rsidRDefault="00BF55B1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пожимания лап</w:t>
            </w:r>
          </w:p>
        </w:tc>
      </w:tr>
      <w:tr w:rsidR="00277DAB" w:rsidRPr="00277DAB" w14:paraId="1DB15305" w14:textId="77777777" w:rsidTr="00033847">
        <w:tc>
          <w:tcPr>
            <w:tcW w:w="1668" w:type="dxa"/>
          </w:tcPr>
          <w:p w14:paraId="7FE3FCD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22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6868132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энергетика</w:t>
            </w:r>
          </w:p>
          <w:p w14:paraId="7BB2D46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День работника Пенсионного фонда России</w:t>
            </w:r>
          </w:p>
          <w:p w14:paraId="168B06C1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бардовской песни</w:t>
            </w:r>
          </w:p>
          <w:p w14:paraId="6E8EC87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российского хоккея</w:t>
            </w:r>
          </w:p>
          <w:p w14:paraId="76AE745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shd w:val="clear" w:color="auto" w:fill="FFFFFF"/>
              </w:rPr>
              <w:t>Национальный день математики (Индия)</w:t>
            </w:r>
          </w:p>
        </w:tc>
      </w:tr>
      <w:tr w:rsidR="00277DAB" w:rsidRPr="00277DAB" w14:paraId="24793495" w14:textId="77777777" w:rsidTr="00033847">
        <w:tc>
          <w:tcPr>
            <w:tcW w:w="1668" w:type="dxa"/>
          </w:tcPr>
          <w:p w14:paraId="36CAA99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23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17D8668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Всемирный 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сноубординга </w:t>
            </w:r>
          </w:p>
          <w:p w14:paraId="63E27274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дальней авиации ВВС России</w:t>
            </w:r>
          </w:p>
          <w:p w14:paraId="014DC06F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снежных ангелов</w:t>
            </w:r>
          </w:p>
          <w:p w14:paraId="1EDC123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Праздник</w:t>
            </w:r>
            <w:r w:rsidRPr="00277DAB">
              <w:rPr>
                <w:shd w:val="clear" w:color="auto" w:fill="FFFFFF"/>
              </w:rPr>
              <w:t> человеческого света </w:t>
            </w:r>
          </w:p>
          <w:p w14:paraId="7BB3315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детей (Судан)</w:t>
            </w:r>
          </w:p>
        </w:tc>
      </w:tr>
      <w:tr w:rsidR="00277DAB" w:rsidRPr="00277DAB" w14:paraId="183DF820" w14:textId="77777777" w:rsidTr="00033847">
        <w:tc>
          <w:tcPr>
            <w:tcW w:w="1668" w:type="dxa"/>
          </w:tcPr>
          <w:p w14:paraId="58E3032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24 декабря</w:t>
            </w:r>
          </w:p>
        </w:tc>
        <w:tc>
          <w:tcPr>
            <w:tcW w:w="7903" w:type="dxa"/>
          </w:tcPr>
          <w:p w14:paraId="17FC0260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Федерального агентства правительственной связи и информации РФ (</w:t>
            </w: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ФАПСИ)</w:t>
            </w:r>
          </w:p>
          <w:p w14:paraId="39F3DA3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украшения ёлки </w:t>
            </w:r>
          </w:p>
          <w:p w14:paraId="5B084D4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bCs/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путешествий по витринам</w:t>
            </w:r>
            <w:r w:rsidRPr="00277DAB">
              <w:rPr>
                <w:bCs/>
                <w:shd w:val="clear" w:color="auto" w:fill="FFFFFF"/>
              </w:rPr>
              <w:t xml:space="preserve"> </w:t>
            </w:r>
          </w:p>
          <w:p w14:paraId="688A2F1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bCs/>
                <w:shd w:val="clear" w:color="auto" w:fill="FFFFFF"/>
              </w:rPr>
              <w:t>День</w:t>
            </w:r>
            <w:r w:rsidRPr="00277DAB">
              <w:rPr>
                <w:shd w:val="clear" w:color="auto" w:fill="FFFFFF"/>
              </w:rPr>
              <w:t> варежки</w:t>
            </w:r>
          </w:p>
        </w:tc>
      </w:tr>
      <w:tr w:rsidR="00277DAB" w:rsidRPr="00277DAB" w14:paraId="7C93EF5F" w14:textId="77777777" w:rsidTr="00033847">
        <w:tc>
          <w:tcPr>
            <w:tcW w:w="1668" w:type="dxa"/>
          </w:tcPr>
          <w:p w14:paraId="1C64AAE2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25 декабря</w:t>
            </w:r>
          </w:p>
        </w:tc>
        <w:tc>
          <w:tcPr>
            <w:tcW w:w="7903" w:type="dxa"/>
          </w:tcPr>
          <w:p w14:paraId="5CFC6FF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shd w:val="clear" w:color="auto" w:fill="FFFFFF"/>
              </w:rPr>
            </w:pPr>
            <w:r w:rsidRPr="00277DAB">
              <w:rPr>
                <w:shd w:val="clear" w:color="auto" w:fill="FFFFFF"/>
              </w:rPr>
              <w:t>День дарения елочных праздничных шаров</w:t>
            </w:r>
          </w:p>
          <w:p w14:paraId="5B60956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</w:t>
            </w:r>
            <w:proofErr w:type="spellStart"/>
            <w:r w:rsidRPr="00277DAB">
              <w:rPr>
                <w:rFonts w:eastAsia="Times New Roman"/>
                <w:lang w:eastAsia="ru-RU"/>
              </w:rPr>
              <w:t>гравимассы</w:t>
            </w:r>
            <w:proofErr w:type="spellEnd"/>
          </w:p>
          <w:p w14:paraId="235134A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без буквы «Л» (США)</w:t>
            </w:r>
          </w:p>
          <w:p w14:paraId="7D5D3A56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священного базилика (Индия)</w:t>
            </w:r>
          </w:p>
        </w:tc>
      </w:tr>
      <w:tr w:rsidR="00277DAB" w:rsidRPr="00277DAB" w14:paraId="1CA1B580" w14:textId="77777777" w:rsidTr="00033847">
        <w:tc>
          <w:tcPr>
            <w:tcW w:w="1668" w:type="dxa"/>
          </w:tcPr>
          <w:p w14:paraId="525312B6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26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5801AC0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крупье</w:t>
            </w:r>
          </w:p>
          <w:p w14:paraId="53326A0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войсковой противовоздушной обороны ВС РФ</w:t>
            </w:r>
          </w:p>
          <w:p w14:paraId="501B742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благодарственного письма</w:t>
            </w:r>
          </w:p>
          <w:p w14:paraId="4844BB1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подарков</w:t>
            </w:r>
          </w:p>
          <w:p w14:paraId="0FC9310D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b/>
                <w:lang w:eastAsia="ru-RU"/>
              </w:rPr>
            </w:pPr>
            <w:r w:rsidRPr="00277DAB">
              <w:rPr>
                <w:rStyle w:val="af"/>
                <w:b w:val="0"/>
                <w:shd w:val="clear" w:color="auto" w:fill="FFFFFF"/>
              </w:rPr>
              <w:t>Ведьмины посиделки</w:t>
            </w:r>
            <w:r w:rsidRPr="00277DAB">
              <w:rPr>
                <w:rFonts w:eastAsia="Times New Roman"/>
                <w:b/>
                <w:lang w:eastAsia="ru-RU"/>
              </w:rPr>
              <w:t xml:space="preserve"> </w:t>
            </w:r>
          </w:p>
          <w:p w14:paraId="346B8A3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нытика</w:t>
            </w:r>
          </w:p>
        </w:tc>
      </w:tr>
      <w:tr w:rsidR="00277DAB" w:rsidRPr="00277DAB" w14:paraId="32BE9FF1" w14:textId="77777777" w:rsidTr="00033847">
        <w:tc>
          <w:tcPr>
            <w:tcW w:w="1668" w:type="dxa"/>
          </w:tcPr>
          <w:p w14:paraId="02BCA35B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27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19D381D9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спасателя Российской Федерации</w:t>
            </w:r>
          </w:p>
          <w:p w14:paraId="6229269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вырезания снежинки из бумаги</w:t>
            </w:r>
          </w:p>
          <w:p w14:paraId="5FBB628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шиворот-навыворот</w:t>
            </w:r>
          </w:p>
        </w:tc>
      </w:tr>
      <w:tr w:rsidR="00277DAB" w:rsidRPr="00277DAB" w14:paraId="1036BA02" w14:textId="77777777" w:rsidTr="00033847">
        <w:tc>
          <w:tcPr>
            <w:tcW w:w="1668" w:type="dxa"/>
          </w:tcPr>
          <w:p w14:paraId="560AB96A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28 декабря</w:t>
            </w:r>
            <w:r w:rsidRPr="00277DAB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7903" w:type="dxa"/>
          </w:tcPr>
          <w:p w14:paraId="747801AE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кино</w:t>
            </w:r>
          </w:p>
          <w:p w14:paraId="3AE558D0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продолжения банкета</w:t>
            </w:r>
          </w:p>
          <w:p w14:paraId="0B8CECE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шоколадных конфет</w:t>
            </w:r>
          </w:p>
          <w:p w14:paraId="3869C68B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«Позвони другу»</w:t>
            </w:r>
          </w:p>
          <w:p w14:paraId="4CF28DCC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загрузки</w:t>
            </w:r>
          </w:p>
        </w:tc>
      </w:tr>
      <w:tr w:rsidR="00277DAB" w:rsidRPr="00277DAB" w14:paraId="540A619A" w14:textId="77777777" w:rsidTr="00033847">
        <w:tc>
          <w:tcPr>
            <w:tcW w:w="1668" w:type="dxa"/>
          </w:tcPr>
          <w:p w14:paraId="1E8A8B9C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29 декабря</w:t>
            </w:r>
          </w:p>
        </w:tc>
        <w:tc>
          <w:tcPr>
            <w:tcW w:w="7903" w:type="dxa"/>
          </w:tcPr>
          <w:p w14:paraId="441AB1F1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Международный день виолончели</w:t>
            </w:r>
          </w:p>
          <w:p w14:paraId="7FBB24C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розыска забытых благодарностей</w:t>
            </w:r>
          </w:p>
          <w:p w14:paraId="497E8EA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Национальный день «Встань на весы» (США)</w:t>
            </w:r>
          </w:p>
          <w:p w14:paraId="17347F75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«Еще столько всего надо сделать!» (США)</w:t>
            </w:r>
          </w:p>
        </w:tc>
      </w:tr>
      <w:tr w:rsidR="00277DAB" w:rsidRPr="00277DAB" w14:paraId="65BE114D" w14:textId="77777777" w:rsidTr="00033847">
        <w:tc>
          <w:tcPr>
            <w:tcW w:w="1668" w:type="dxa"/>
          </w:tcPr>
          <w:p w14:paraId="2D4F3055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30 декабря</w:t>
            </w:r>
          </w:p>
        </w:tc>
        <w:tc>
          <w:tcPr>
            <w:tcW w:w="7903" w:type="dxa"/>
          </w:tcPr>
          <w:p w14:paraId="51FDE91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 xml:space="preserve">День образования СССР </w:t>
            </w:r>
          </w:p>
          <w:p w14:paraId="14E5259A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заворачивания подарков (СССР)</w:t>
            </w:r>
          </w:p>
          <w:p w14:paraId="35E04888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Праздник необыкновенных изменений в последнюю минуту</w:t>
            </w:r>
          </w:p>
          <w:p w14:paraId="784B5D1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бекона (США)</w:t>
            </w:r>
          </w:p>
          <w:p w14:paraId="7E3F8429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пищевой соды</w:t>
            </w:r>
          </w:p>
        </w:tc>
      </w:tr>
      <w:tr w:rsidR="00060478" w:rsidRPr="00277DAB" w14:paraId="3C03686C" w14:textId="77777777" w:rsidTr="00033847">
        <w:tc>
          <w:tcPr>
            <w:tcW w:w="1668" w:type="dxa"/>
          </w:tcPr>
          <w:p w14:paraId="47AAB347" w14:textId="77777777" w:rsidR="00033847" w:rsidRPr="00277DAB" w:rsidRDefault="00033847" w:rsidP="00F270EC">
            <w:pPr>
              <w:shd w:val="clear" w:color="auto" w:fill="FFFFFF"/>
              <w:spacing w:befor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277DAB">
              <w:rPr>
                <w:rFonts w:eastAsia="Times New Roman"/>
                <w:bdr w:val="none" w:sz="0" w:space="0" w:color="auto" w:frame="1"/>
                <w:lang w:eastAsia="ru-RU"/>
              </w:rPr>
              <w:t>31 декабря</w:t>
            </w:r>
          </w:p>
        </w:tc>
        <w:tc>
          <w:tcPr>
            <w:tcW w:w="7903" w:type="dxa"/>
          </w:tcPr>
          <w:p w14:paraId="7AAC91BE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Всемирный час мира (с 23:30 31 декабря до 12:30 1 января)</w:t>
            </w:r>
          </w:p>
          <w:p w14:paraId="496015E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Канун Нового года</w:t>
            </w:r>
          </w:p>
          <w:p w14:paraId="0634AD04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Центра специальных перевозок МВД РФ</w:t>
            </w:r>
          </w:p>
          <w:p w14:paraId="2DDE161F" w14:textId="77777777" w:rsidR="00033847" w:rsidRPr="00277DAB" w:rsidRDefault="00033847" w:rsidP="00F270EC">
            <w:pPr>
              <w:shd w:val="clear" w:color="auto" w:fill="FFFFFF"/>
              <w:spacing w:before="0"/>
              <w:rPr>
                <w:rFonts w:eastAsia="Times New Roman"/>
                <w:lang w:eastAsia="ru-RU"/>
              </w:rPr>
            </w:pPr>
            <w:r w:rsidRPr="00277DAB">
              <w:rPr>
                <w:rFonts w:eastAsia="Times New Roman"/>
                <w:lang w:eastAsia="ru-RU"/>
              </w:rPr>
              <w:t>День принятия решения (США)</w:t>
            </w:r>
          </w:p>
        </w:tc>
      </w:tr>
    </w:tbl>
    <w:p w14:paraId="4F77F372" w14:textId="77777777" w:rsidR="007A25BC" w:rsidRPr="00277DAB" w:rsidRDefault="007A25BC" w:rsidP="00F270EC">
      <w:pPr>
        <w:spacing w:before="0"/>
      </w:pPr>
    </w:p>
    <w:p w14:paraId="47C32BC3" w14:textId="77777777" w:rsidR="009C2B1B" w:rsidRPr="00277DAB" w:rsidRDefault="009C2B1B" w:rsidP="00F270EC">
      <w:pPr>
        <w:spacing w:before="0"/>
        <w:ind w:firstLine="709"/>
        <w:jc w:val="both"/>
        <w:rPr>
          <w:shd w:val="clear" w:color="auto" w:fill="FFFFFF"/>
        </w:rPr>
      </w:pPr>
    </w:p>
    <w:p w14:paraId="2572BF65" w14:textId="77777777" w:rsidR="009C2B1B" w:rsidRPr="00277DAB" w:rsidRDefault="009C2B1B" w:rsidP="00F270EC">
      <w:pPr>
        <w:spacing w:before="0"/>
        <w:ind w:firstLine="709"/>
        <w:jc w:val="both"/>
        <w:rPr>
          <w:shd w:val="clear" w:color="auto" w:fill="FFFFFF"/>
        </w:rPr>
      </w:pPr>
    </w:p>
    <w:p w14:paraId="01C695E1" w14:textId="77777777" w:rsidR="009C2B1B" w:rsidRPr="00277DAB" w:rsidRDefault="009C2B1B" w:rsidP="00F270EC">
      <w:pPr>
        <w:spacing w:before="0"/>
        <w:ind w:firstLine="709"/>
        <w:jc w:val="both"/>
        <w:rPr>
          <w:shd w:val="clear" w:color="auto" w:fill="FFFFFF"/>
        </w:rPr>
      </w:pPr>
    </w:p>
    <w:p w14:paraId="06AE7EFB" w14:textId="77777777" w:rsidR="00F270EC" w:rsidRPr="00277DAB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0A22EE40" w14:textId="77777777" w:rsidR="00F270EC" w:rsidRPr="00277DAB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10A0056C" w14:textId="77777777" w:rsidR="00F270EC" w:rsidRPr="00277DAB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29172F58" w14:textId="77777777" w:rsidR="00F270EC" w:rsidRPr="00277DAB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415CD433" w14:textId="77777777" w:rsidR="00F270EC" w:rsidRPr="00277DAB" w:rsidRDefault="00F270EC" w:rsidP="00F270EC">
      <w:pPr>
        <w:spacing w:before="0"/>
        <w:ind w:firstLine="709"/>
        <w:jc w:val="both"/>
        <w:rPr>
          <w:shd w:val="clear" w:color="auto" w:fill="FFFFFF"/>
        </w:rPr>
      </w:pPr>
    </w:p>
    <w:p w14:paraId="1CFDDC12" w14:textId="1F1D810E" w:rsidR="009C2B1B" w:rsidRPr="00277DAB" w:rsidRDefault="009C2B1B" w:rsidP="00F270EC">
      <w:pPr>
        <w:spacing w:before="0"/>
        <w:jc w:val="center"/>
        <w:rPr>
          <w:i/>
        </w:rPr>
      </w:pPr>
      <w:r w:rsidRPr="00277DAB">
        <w:rPr>
          <w:i/>
        </w:rPr>
        <w:t>Справочное</w:t>
      </w:r>
      <w:r w:rsidRPr="00277DAB">
        <w:rPr>
          <w:i/>
          <w:spacing w:val="-7"/>
        </w:rPr>
        <w:t xml:space="preserve"> </w:t>
      </w:r>
      <w:r w:rsidRPr="00277DAB">
        <w:rPr>
          <w:i/>
        </w:rPr>
        <w:t>издание</w:t>
      </w:r>
    </w:p>
    <w:p w14:paraId="51F06831" w14:textId="77777777" w:rsidR="009C2B1B" w:rsidRPr="00277DAB" w:rsidRDefault="009C2B1B" w:rsidP="00F270EC">
      <w:pPr>
        <w:pStyle w:val="a8"/>
        <w:jc w:val="center"/>
        <w:rPr>
          <w:i/>
          <w:sz w:val="28"/>
          <w:szCs w:val="28"/>
        </w:rPr>
      </w:pPr>
    </w:p>
    <w:p w14:paraId="0EDA0ED9" w14:textId="77777777" w:rsidR="009C2B1B" w:rsidRPr="00277DAB" w:rsidRDefault="009C2B1B" w:rsidP="00F270EC">
      <w:pPr>
        <w:pStyle w:val="a8"/>
        <w:jc w:val="center"/>
        <w:rPr>
          <w:i/>
          <w:sz w:val="28"/>
          <w:szCs w:val="28"/>
        </w:rPr>
      </w:pPr>
    </w:p>
    <w:p w14:paraId="5E7855A6" w14:textId="77777777" w:rsidR="009C2B1B" w:rsidRPr="00277DAB" w:rsidRDefault="009C2B1B" w:rsidP="00F270EC">
      <w:pPr>
        <w:pStyle w:val="a8"/>
        <w:jc w:val="center"/>
        <w:rPr>
          <w:i/>
          <w:sz w:val="28"/>
          <w:szCs w:val="28"/>
        </w:rPr>
      </w:pPr>
    </w:p>
    <w:p w14:paraId="497AB1B2" w14:textId="77777777" w:rsidR="009C2B1B" w:rsidRPr="00277DAB" w:rsidRDefault="009C2B1B" w:rsidP="00F270EC">
      <w:pPr>
        <w:pStyle w:val="a8"/>
        <w:jc w:val="center"/>
        <w:rPr>
          <w:i/>
          <w:sz w:val="28"/>
          <w:szCs w:val="28"/>
        </w:rPr>
      </w:pPr>
    </w:p>
    <w:p w14:paraId="02FFE531" w14:textId="77777777" w:rsidR="009C2B1B" w:rsidRPr="00277DAB" w:rsidRDefault="009C2B1B" w:rsidP="00F270EC">
      <w:pPr>
        <w:spacing w:before="0"/>
        <w:jc w:val="center"/>
      </w:pPr>
      <w:r w:rsidRPr="00277DAB">
        <w:t xml:space="preserve">МЕТОДИЧЕСКИЕ РЕКОМЕНДАЦИИ </w:t>
      </w:r>
    </w:p>
    <w:p w14:paraId="2E082F04" w14:textId="77777777" w:rsidR="009C2B1B" w:rsidRPr="00277DAB" w:rsidRDefault="009C2B1B" w:rsidP="00F270EC">
      <w:pPr>
        <w:spacing w:before="0"/>
        <w:jc w:val="center"/>
      </w:pPr>
      <w:r w:rsidRPr="00277DAB">
        <w:t xml:space="preserve">ДЛЯ МУНИЦИПАЛЬНЫХ БИБЛИОТЕК </w:t>
      </w:r>
    </w:p>
    <w:p w14:paraId="0B00785D" w14:textId="42C7ABD9" w:rsidR="009C2B1B" w:rsidRPr="00277DAB" w:rsidRDefault="009C2B1B" w:rsidP="00F270EC">
      <w:pPr>
        <w:spacing w:before="0"/>
        <w:jc w:val="center"/>
      </w:pPr>
      <w:r w:rsidRPr="00277DAB">
        <w:t>В ПОМОЩЬ</w:t>
      </w:r>
      <w:r w:rsidR="00B86041" w:rsidRPr="00277DAB">
        <w:t xml:space="preserve"> К </w:t>
      </w:r>
      <w:r w:rsidRPr="00277DAB">
        <w:t xml:space="preserve">СОСТАВЛЕНИЮ ПЛАНА МЕРОПРИЯТИЙ </w:t>
      </w:r>
    </w:p>
    <w:p w14:paraId="2C162BFA" w14:textId="172DBE18" w:rsidR="009C2B1B" w:rsidRPr="00277DAB" w:rsidRDefault="009C2B1B" w:rsidP="00F270EC">
      <w:pPr>
        <w:spacing w:before="0"/>
        <w:jc w:val="center"/>
      </w:pPr>
      <w:r w:rsidRPr="00277DAB">
        <w:t>НА 202</w:t>
      </w:r>
      <w:r w:rsidR="008B4C86" w:rsidRPr="00277DAB">
        <w:t>6</w:t>
      </w:r>
      <w:r w:rsidRPr="00277DAB">
        <w:t xml:space="preserve"> ГОД</w:t>
      </w:r>
    </w:p>
    <w:p w14:paraId="69A1E564" w14:textId="77777777" w:rsidR="009C2B1B" w:rsidRPr="00277DAB" w:rsidRDefault="009C2B1B" w:rsidP="00F270EC">
      <w:pPr>
        <w:pStyle w:val="a8"/>
        <w:jc w:val="center"/>
        <w:rPr>
          <w:b/>
          <w:sz w:val="28"/>
          <w:szCs w:val="28"/>
        </w:rPr>
      </w:pPr>
    </w:p>
    <w:p w14:paraId="02EA29CA" w14:textId="77777777" w:rsidR="009C2B1B" w:rsidRPr="00277DAB" w:rsidRDefault="009C2B1B" w:rsidP="00F270EC">
      <w:pPr>
        <w:pStyle w:val="a8"/>
        <w:jc w:val="center"/>
        <w:rPr>
          <w:b/>
          <w:sz w:val="28"/>
          <w:szCs w:val="28"/>
        </w:rPr>
      </w:pPr>
    </w:p>
    <w:p w14:paraId="6C51D28B" w14:textId="77777777" w:rsidR="009C2B1B" w:rsidRPr="00277DAB" w:rsidRDefault="009C2B1B" w:rsidP="00F270EC">
      <w:pPr>
        <w:pStyle w:val="a8"/>
        <w:jc w:val="center"/>
        <w:rPr>
          <w:b/>
          <w:sz w:val="28"/>
          <w:szCs w:val="28"/>
        </w:rPr>
      </w:pPr>
    </w:p>
    <w:p w14:paraId="1A070620" w14:textId="77777777" w:rsidR="009C2B1B" w:rsidRPr="00277DAB" w:rsidRDefault="009C2B1B" w:rsidP="00F270EC">
      <w:pPr>
        <w:spacing w:before="0"/>
        <w:jc w:val="center"/>
        <w:rPr>
          <w:i/>
        </w:rPr>
      </w:pPr>
      <w:r w:rsidRPr="00277DAB">
        <w:rPr>
          <w:i/>
        </w:rPr>
        <w:t>Электронное</w:t>
      </w:r>
      <w:r w:rsidRPr="00277DAB">
        <w:rPr>
          <w:i/>
          <w:spacing w:val="-7"/>
        </w:rPr>
        <w:t xml:space="preserve"> </w:t>
      </w:r>
      <w:r w:rsidRPr="00277DAB">
        <w:rPr>
          <w:i/>
        </w:rPr>
        <w:t>издание</w:t>
      </w:r>
    </w:p>
    <w:p w14:paraId="1A82CC20" w14:textId="77777777" w:rsidR="009C2B1B" w:rsidRPr="00277DAB" w:rsidRDefault="009C2B1B" w:rsidP="00F270EC">
      <w:pPr>
        <w:pStyle w:val="a8"/>
        <w:jc w:val="center"/>
        <w:rPr>
          <w:i/>
          <w:sz w:val="28"/>
          <w:szCs w:val="28"/>
        </w:rPr>
      </w:pPr>
    </w:p>
    <w:p w14:paraId="26DD9A94" w14:textId="77777777" w:rsidR="009C2B1B" w:rsidRPr="00277DAB" w:rsidRDefault="009C2B1B" w:rsidP="00F270EC">
      <w:pPr>
        <w:spacing w:before="0"/>
        <w:jc w:val="center"/>
        <w:rPr>
          <w:spacing w:val="1"/>
        </w:rPr>
      </w:pPr>
      <w:r w:rsidRPr="00277DAB">
        <w:t>Ответственный за выпуск: Конева Светлана Борисовна,</w:t>
      </w:r>
      <w:r w:rsidRPr="00277DAB">
        <w:rPr>
          <w:spacing w:val="1"/>
        </w:rPr>
        <w:t xml:space="preserve"> </w:t>
      </w:r>
    </w:p>
    <w:p w14:paraId="1E7FE706" w14:textId="77777777" w:rsidR="009C2B1B" w:rsidRPr="00277DAB" w:rsidRDefault="009C2B1B" w:rsidP="00F270EC">
      <w:pPr>
        <w:spacing w:before="0"/>
        <w:jc w:val="center"/>
      </w:pPr>
      <w:r w:rsidRPr="00277DAB">
        <w:t>заместитель</w:t>
      </w:r>
      <w:r w:rsidRPr="00277DAB">
        <w:rPr>
          <w:spacing w:val="-3"/>
        </w:rPr>
        <w:t xml:space="preserve"> </w:t>
      </w:r>
      <w:r w:rsidRPr="00277DAB">
        <w:t>директора</w:t>
      </w:r>
      <w:r w:rsidRPr="00277DAB">
        <w:rPr>
          <w:spacing w:val="-6"/>
        </w:rPr>
        <w:t xml:space="preserve"> </w:t>
      </w:r>
      <w:r w:rsidRPr="00277DAB">
        <w:t>МКУК</w:t>
      </w:r>
      <w:r w:rsidRPr="00277DAB">
        <w:rPr>
          <w:spacing w:val="-3"/>
        </w:rPr>
        <w:t xml:space="preserve"> </w:t>
      </w:r>
      <w:r w:rsidRPr="00277DAB">
        <w:t>«Центральная</w:t>
      </w:r>
      <w:r w:rsidRPr="00277DAB">
        <w:rPr>
          <w:spacing w:val="-3"/>
        </w:rPr>
        <w:t xml:space="preserve"> </w:t>
      </w:r>
      <w:r w:rsidRPr="00277DAB">
        <w:t>межпоселенческая</w:t>
      </w:r>
      <w:r w:rsidRPr="00277DAB">
        <w:rPr>
          <w:spacing w:val="-3"/>
        </w:rPr>
        <w:t xml:space="preserve"> </w:t>
      </w:r>
      <w:r w:rsidRPr="00277DAB">
        <w:t>библиотека»</w:t>
      </w:r>
    </w:p>
    <w:p w14:paraId="2BCEA10E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310561B1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36818158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214BCFBB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746D0CB3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168D3214" w14:textId="77777777" w:rsidR="009C2B1B" w:rsidRPr="00277DAB" w:rsidRDefault="009C2B1B" w:rsidP="00F270EC">
      <w:pPr>
        <w:pStyle w:val="a8"/>
        <w:jc w:val="center"/>
        <w:rPr>
          <w:sz w:val="28"/>
          <w:szCs w:val="28"/>
        </w:rPr>
      </w:pPr>
    </w:p>
    <w:p w14:paraId="44C5B82E" w14:textId="77777777" w:rsidR="00222C77" w:rsidRPr="00277DAB" w:rsidRDefault="009C2B1B" w:rsidP="00F270EC">
      <w:pPr>
        <w:spacing w:before="0"/>
        <w:jc w:val="center"/>
        <w:rPr>
          <w:spacing w:val="-57"/>
        </w:rPr>
      </w:pPr>
      <w:r w:rsidRPr="00277DAB">
        <w:t>МКУК «Центральная межпоселенческая библиотека»</w:t>
      </w:r>
      <w:r w:rsidRPr="00277DAB">
        <w:rPr>
          <w:spacing w:val="-57"/>
        </w:rPr>
        <w:t xml:space="preserve"> </w:t>
      </w:r>
    </w:p>
    <w:p w14:paraId="41C6F744" w14:textId="70378D8E" w:rsidR="009C2B1B" w:rsidRPr="00277DAB" w:rsidRDefault="009C2B1B" w:rsidP="00F270EC">
      <w:pPr>
        <w:spacing w:before="0"/>
        <w:jc w:val="center"/>
      </w:pPr>
      <w:r w:rsidRPr="00277DAB">
        <w:t>187340,</w:t>
      </w:r>
      <w:r w:rsidRPr="00277DAB">
        <w:rPr>
          <w:spacing w:val="-6"/>
        </w:rPr>
        <w:t xml:space="preserve"> </w:t>
      </w:r>
      <w:r w:rsidRPr="00277DAB">
        <w:t>г.</w:t>
      </w:r>
      <w:r w:rsidRPr="00277DAB">
        <w:rPr>
          <w:spacing w:val="-5"/>
        </w:rPr>
        <w:t xml:space="preserve"> </w:t>
      </w:r>
      <w:r w:rsidRPr="00277DAB">
        <w:t>Кировск,</w:t>
      </w:r>
      <w:r w:rsidRPr="00277DAB">
        <w:rPr>
          <w:spacing w:val="-5"/>
        </w:rPr>
        <w:t xml:space="preserve"> </w:t>
      </w:r>
      <w:r w:rsidRPr="00277DAB">
        <w:t>Ленинградская</w:t>
      </w:r>
      <w:r w:rsidRPr="00277DAB">
        <w:rPr>
          <w:spacing w:val="-4"/>
        </w:rPr>
        <w:t xml:space="preserve"> </w:t>
      </w:r>
      <w:r w:rsidRPr="00277DAB">
        <w:t>область,</w:t>
      </w:r>
    </w:p>
    <w:p w14:paraId="49C30D9E" w14:textId="77777777" w:rsidR="00C34C35" w:rsidRPr="00277DAB" w:rsidRDefault="00222C77" w:rsidP="00F270EC">
      <w:pPr>
        <w:spacing w:before="0"/>
        <w:jc w:val="center"/>
      </w:pPr>
      <w:r w:rsidRPr="00277DAB">
        <w:t>у</w:t>
      </w:r>
      <w:r w:rsidR="009C2B1B" w:rsidRPr="00277DAB">
        <w:t>л.</w:t>
      </w:r>
      <w:r w:rsidR="009C2B1B" w:rsidRPr="00277DAB">
        <w:rPr>
          <w:spacing w:val="-1"/>
        </w:rPr>
        <w:t xml:space="preserve"> </w:t>
      </w:r>
      <w:r w:rsidR="009C2B1B" w:rsidRPr="00277DAB">
        <w:t>Набережная,</w:t>
      </w:r>
      <w:r w:rsidR="009C2B1B" w:rsidRPr="00277DAB">
        <w:rPr>
          <w:spacing w:val="-1"/>
        </w:rPr>
        <w:t xml:space="preserve"> </w:t>
      </w:r>
      <w:r w:rsidR="009C2B1B" w:rsidRPr="00277DAB">
        <w:t>д. 1,</w:t>
      </w:r>
      <w:r w:rsidR="009C2B1B" w:rsidRPr="00277DAB">
        <w:rPr>
          <w:spacing w:val="-1"/>
        </w:rPr>
        <w:t xml:space="preserve"> </w:t>
      </w:r>
      <w:r w:rsidR="009C2B1B" w:rsidRPr="00277DAB">
        <w:t>корп.</w:t>
      </w:r>
      <w:r w:rsidR="009C2B1B" w:rsidRPr="00277DAB">
        <w:rPr>
          <w:spacing w:val="-1"/>
        </w:rPr>
        <w:t xml:space="preserve"> </w:t>
      </w:r>
      <w:r w:rsidR="009C2B1B" w:rsidRPr="00277DAB">
        <w:t xml:space="preserve">5, </w:t>
      </w:r>
    </w:p>
    <w:p w14:paraId="0908C8EB" w14:textId="5AEE3F0A" w:rsidR="009C2B1B" w:rsidRPr="00277DAB" w:rsidRDefault="009C2B1B" w:rsidP="00F270EC">
      <w:pPr>
        <w:spacing w:before="0"/>
        <w:jc w:val="center"/>
      </w:pPr>
      <w:r w:rsidRPr="00277DAB">
        <w:t>тел.:</w:t>
      </w:r>
      <w:r w:rsidRPr="00277DAB">
        <w:rPr>
          <w:spacing w:val="-1"/>
        </w:rPr>
        <w:t xml:space="preserve"> </w:t>
      </w:r>
      <w:r w:rsidRPr="00277DAB">
        <w:t>8(81362)</w:t>
      </w:r>
      <w:r w:rsidRPr="00277DAB">
        <w:rPr>
          <w:spacing w:val="-1"/>
        </w:rPr>
        <w:t xml:space="preserve"> </w:t>
      </w:r>
      <w:r w:rsidRPr="00277DAB">
        <w:t>20-206</w:t>
      </w:r>
    </w:p>
    <w:p w14:paraId="31109159" w14:textId="77777777" w:rsidR="009C2B1B" w:rsidRPr="00277DAB" w:rsidRDefault="009C2B1B" w:rsidP="00F270EC">
      <w:pPr>
        <w:spacing w:before="0"/>
        <w:ind w:firstLine="709"/>
        <w:jc w:val="both"/>
        <w:rPr>
          <w:shd w:val="clear" w:color="auto" w:fill="FFFFFF"/>
        </w:rPr>
      </w:pPr>
    </w:p>
    <w:sectPr w:rsidR="009C2B1B" w:rsidRPr="00277DAB" w:rsidSect="006F2F4B">
      <w:type w:val="continuous"/>
      <w:pgSz w:w="11907" w:h="16839" w:code="9"/>
      <w:pgMar w:top="709" w:right="850" w:bottom="851" w:left="1418" w:header="720" w:footer="44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9B9D" w14:textId="77777777" w:rsidR="002771B4" w:rsidRDefault="002771B4" w:rsidP="00054A05">
      <w:pPr>
        <w:spacing w:before="0"/>
      </w:pPr>
      <w:r>
        <w:separator/>
      </w:r>
    </w:p>
  </w:endnote>
  <w:endnote w:type="continuationSeparator" w:id="0">
    <w:p w14:paraId="1657937B" w14:textId="77777777" w:rsidR="002771B4" w:rsidRDefault="002771B4" w:rsidP="00054A0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198743"/>
      <w:docPartObj>
        <w:docPartGallery w:val="Page Numbers (Bottom of Page)"/>
        <w:docPartUnique/>
      </w:docPartObj>
    </w:sdtPr>
    <w:sdtEndPr/>
    <w:sdtContent>
      <w:p w14:paraId="47E18198" w14:textId="77777777" w:rsidR="00336A8E" w:rsidRDefault="00336A8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7C8">
          <w:rPr>
            <w:noProof/>
          </w:rPr>
          <w:t>3</w:t>
        </w:r>
        <w:r>
          <w:fldChar w:fldCharType="end"/>
        </w:r>
      </w:p>
    </w:sdtContent>
  </w:sdt>
  <w:p w14:paraId="313576CA" w14:textId="77777777" w:rsidR="00336A8E" w:rsidRDefault="00336A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C0EB" w14:textId="77777777" w:rsidR="002771B4" w:rsidRDefault="002771B4" w:rsidP="00054A05">
      <w:pPr>
        <w:spacing w:before="0"/>
      </w:pPr>
      <w:r>
        <w:separator/>
      </w:r>
    </w:p>
  </w:footnote>
  <w:footnote w:type="continuationSeparator" w:id="0">
    <w:p w14:paraId="71EF6E99" w14:textId="77777777" w:rsidR="002771B4" w:rsidRDefault="002771B4" w:rsidP="00054A0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0C9"/>
    <w:multiLevelType w:val="hybridMultilevel"/>
    <w:tmpl w:val="472235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326A"/>
    <w:multiLevelType w:val="hybridMultilevel"/>
    <w:tmpl w:val="8292A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C3178"/>
    <w:multiLevelType w:val="hybridMultilevel"/>
    <w:tmpl w:val="2200BA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16A8"/>
    <w:multiLevelType w:val="hybridMultilevel"/>
    <w:tmpl w:val="9D7076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34F7C"/>
    <w:multiLevelType w:val="hybridMultilevel"/>
    <w:tmpl w:val="288CFC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6AE4"/>
    <w:multiLevelType w:val="hybridMultilevel"/>
    <w:tmpl w:val="DCA0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41B01"/>
    <w:multiLevelType w:val="multilevel"/>
    <w:tmpl w:val="63A0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234AC"/>
    <w:multiLevelType w:val="multilevel"/>
    <w:tmpl w:val="E4B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C512A"/>
    <w:multiLevelType w:val="multilevel"/>
    <w:tmpl w:val="12A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21FB0"/>
    <w:multiLevelType w:val="hybridMultilevel"/>
    <w:tmpl w:val="D0E218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54342"/>
    <w:multiLevelType w:val="multilevel"/>
    <w:tmpl w:val="E55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693286"/>
    <w:multiLevelType w:val="multilevel"/>
    <w:tmpl w:val="147A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8C499A"/>
    <w:multiLevelType w:val="hybridMultilevel"/>
    <w:tmpl w:val="CEECE5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95EA7"/>
    <w:multiLevelType w:val="multilevel"/>
    <w:tmpl w:val="0BB4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32F36"/>
    <w:multiLevelType w:val="multilevel"/>
    <w:tmpl w:val="ABEE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36B80"/>
    <w:multiLevelType w:val="multilevel"/>
    <w:tmpl w:val="B7F4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8A2894"/>
    <w:multiLevelType w:val="hybridMultilevel"/>
    <w:tmpl w:val="E174AC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36BE2"/>
    <w:multiLevelType w:val="hybridMultilevel"/>
    <w:tmpl w:val="2292A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23BE0"/>
    <w:multiLevelType w:val="multilevel"/>
    <w:tmpl w:val="8BF2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933FA"/>
    <w:multiLevelType w:val="multilevel"/>
    <w:tmpl w:val="8C062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9131B1"/>
    <w:multiLevelType w:val="multilevel"/>
    <w:tmpl w:val="2DB2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F32A7"/>
    <w:multiLevelType w:val="multilevel"/>
    <w:tmpl w:val="BB8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893E5A"/>
    <w:multiLevelType w:val="multilevel"/>
    <w:tmpl w:val="98A21F90"/>
    <w:lvl w:ilvl="0">
      <w:start w:val="1"/>
      <w:numFmt w:val="decimalZero"/>
      <w:lvlText w:val="%1."/>
      <w:lvlJc w:val="left"/>
      <w:pPr>
        <w:ind w:left="795" w:hanging="795"/>
      </w:pPr>
      <w:rPr>
        <w:rFonts w:hint="default"/>
        <w:b/>
      </w:rPr>
    </w:lvl>
    <w:lvl w:ilvl="1">
      <w:start w:val="1"/>
      <w:numFmt w:val="decimalZero"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76AF6CB3"/>
    <w:multiLevelType w:val="hybridMultilevel"/>
    <w:tmpl w:val="582C27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47E4C"/>
    <w:multiLevelType w:val="multilevel"/>
    <w:tmpl w:val="DC1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5"/>
  </w:num>
  <w:num w:numId="4">
    <w:abstractNumId w:val="1"/>
  </w:num>
  <w:num w:numId="5">
    <w:abstractNumId w:val="13"/>
  </w:num>
  <w:num w:numId="6">
    <w:abstractNumId w:val="7"/>
  </w:num>
  <w:num w:numId="7">
    <w:abstractNumId w:val="20"/>
  </w:num>
  <w:num w:numId="8">
    <w:abstractNumId w:val="11"/>
  </w:num>
  <w:num w:numId="9">
    <w:abstractNumId w:val="24"/>
  </w:num>
  <w:num w:numId="10">
    <w:abstractNumId w:val="14"/>
  </w:num>
  <w:num w:numId="11">
    <w:abstractNumId w:val="10"/>
  </w:num>
  <w:num w:numId="12">
    <w:abstractNumId w:val="21"/>
  </w:num>
  <w:num w:numId="13">
    <w:abstractNumId w:val="15"/>
  </w:num>
  <w:num w:numId="14">
    <w:abstractNumId w:val="18"/>
  </w:num>
  <w:num w:numId="15">
    <w:abstractNumId w:val="8"/>
  </w:num>
  <w:num w:numId="16">
    <w:abstractNumId w:val="6"/>
  </w:num>
  <w:num w:numId="17">
    <w:abstractNumId w:val="19"/>
    <w:lvlOverride w:ilvl="0">
      <w:startOverride w:val="2"/>
    </w:lvlOverride>
  </w:num>
  <w:num w:numId="18">
    <w:abstractNumId w:val="17"/>
  </w:num>
  <w:num w:numId="19">
    <w:abstractNumId w:val="9"/>
  </w:num>
  <w:num w:numId="20">
    <w:abstractNumId w:val="4"/>
  </w:num>
  <w:num w:numId="21">
    <w:abstractNumId w:val="12"/>
  </w:num>
  <w:num w:numId="22">
    <w:abstractNumId w:val="22"/>
  </w:num>
  <w:num w:numId="23">
    <w:abstractNumId w:val="16"/>
  </w:num>
  <w:num w:numId="24">
    <w:abstractNumId w:val="3"/>
  </w:num>
  <w:num w:numId="2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28"/>
    <w:rsid w:val="000067D0"/>
    <w:rsid w:val="00006D5B"/>
    <w:rsid w:val="00012894"/>
    <w:rsid w:val="000176BE"/>
    <w:rsid w:val="00033847"/>
    <w:rsid w:val="00047E99"/>
    <w:rsid w:val="00054A05"/>
    <w:rsid w:val="000565C2"/>
    <w:rsid w:val="00060478"/>
    <w:rsid w:val="000636A8"/>
    <w:rsid w:val="00066EB1"/>
    <w:rsid w:val="000702DE"/>
    <w:rsid w:val="00074501"/>
    <w:rsid w:val="00081248"/>
    <w:rsid w:val="00082FDA"/>
    <w:rsid w:val="00086933"/>
    <w:rsid w:val="00090F6F"/>
    <w:rsid w:val="000B3BFE"/>
    <w:rsid w:val="000E7653"/>
    <w:rsid w:val="00102C5B"/>
    <w:rsid w:val="00110FB4"/>
    <w:rsid w:val="0013015F"/>
    <w:rsid w:val="00135F0E"/>
    <w:rsid w:val="001611BC"/>
    <w:rsid w:val="00172097"/>
    <w:rsid w:val="00172F76"/>
    <w:rsid w:val="00177E54"/>
    <w:rsid w:val="001B1C18"/>
    <w:rsid w:val="001C0DB3"/>
    <w:rsid w:val="001D59FF"/>
    <w:rsid w:val="001E7A02"/>
    <w:rsid w:val="00221E0F"/>
    <w:rsid w:val="00222C77"/>
    <w:rsid w:val="00223A47"/>
    <w:rsid w:val="00237184"/>
    <w:rsid w:val="00250C19"/>
    <w:rsid w:val="00266A8E"/>
    <w:rsid w:val="0026707A"/>
    <w:rsid w:val="002725E5"/>
    <w:rsid w:val="002771B4"/>
    <w:rsid w:val="0027786B"/>
    <w:rsid w:val="00277DAB"/>
    <w:rsid w:val="0029012C"/>
    <w:rsid w:val="00290A4F"/>
    <w:rsid w:val="00293276"/>
    <w:rsid w:val="002A1EDC"/>
    <w:rsid w:val="002C542D"/>
    <w:rsid w:val="002E584F"/>
    <w:rsid w:val="002E5B73"/>
    <w:rsid w:val="002E6055"/>
    <w:rsid w:val="002E7155"/>
    <w:rsid w:val="002F0B4B"/>
    <w:rsid w:val="002F32E1"/>
    <w:rsid w:val="002F339F"/>
    <w:rsid w:val="00307874"/>
    <w:rsid w:val="00320938"/>
    <w:rsid w:val="00320FF4"/>
    <w:rsid w:val="003306C7"/>
    <w:rsid w:val="00336A8E"/>
    <w:rsid w:val="00342D81"/>
    <w:rsid w:val="00345BD4"/>
    <w:rsid w:val="0035150C"/>
    <w:rsid w:val="003616F0"/>
    <w:rsid w:val="00363CDB"/>
    <w:rsid w:val="00366213"/>
    <w:rsid w:val="00367404"/>
    <w:rsid w:val="00384A7E"/>
    <w:rsid w:val="00397AFE"/>
    <w:rsid w:val="003A1E2B"/>
    <w:rsid w:val="003A27C8"/>
    <w:rsid w:val="003B20A7"/>
    <w:rsid w:val="003B7F25"/>
    <w:rsid w:val="003C1C9C"/>
    <w:rsid w:val="003C6A99"/>
    <w:rsid w:val="003D2D65"/>
    <w:rsid w:val="003E3A46"/>
    <w:rsid w:val="00407509"/>
    <w:rsid w:val="00416D47"/>
    <w:rsid w:val="0042180C"/>
    <w:rsid w:val="004221E1"/>
    <w:rsid w:val="00443F09"/>
    <w:rsid w:val="004528C7"/>
    <w:rsid w:val="00455AED"/>
    <w:rsid w:val="00461233"/>
    <w:rsid w:val="00473D3C"/>
    <w:rsid w:val="00474B7C"/>
    <w:rsid w:val="00477BFE"/>
    <w:rsid w:val="00481FDB"/>
    <w:rsid w:val="00483637"/>
    <w:rsid w:val="004C5817"/>
    <w:rsid w:val="004D3C30"/>
    <w:rsid w:val="005315D3"/>
    <w:rsid w:val="00532ADB"/>
    <w:rsid w:val="00541302"/>
    <w:rsid w:val="00542E54"/>
    <w:rsid w:val="0055292E"/>
    <w:rsid w:val="00556A05"/>
    <w:rsid w:val="00563546"/>
    <w:rsid w:val="005B7429"/>
    <w:rsid w:val="005C2534"/>
    <w:rsid w:val="005C358F"/>
    <w:rsid w:val="005C3F10"/>
    <w:rsid w:val="005D0614"/>
    <w:rsid w:val="005D6399"/>
    <w:rsid w:val="005E25AE"/>
    <w:rsid w:val="005F41D9"/>
    <w:rsid w:val="005F7A6A"/>
    <w:rsid w:val="005F7DA7"/>
    <w:rsid w:val="00601728"/>
    <w:rsid w:val="006069A9"/>
    <w:rsid w:val="006241D1"/>
    <w:rsid w:val="006425C7"/>
    <w:rsid w:val="00653100"/>
    <w:rsid w:val="006575F1"/>
    <w:rsid w:val="00663DD1"/>
    <w:rsid w:val="006743B9"/>
    <w:rsid w:val="00681C9E"/>
    <w:rsid w:val="006911EF"/>
    <w:rsid w:val="006A5FD9"/>
    <w:rsid w:val="006F2F4B"/>
    <w:rsid w:val="006F3CFB"/>
    <w:rsid w:val="00704222"/>
    <w:rsid w:val="00705804"/>
    <w:rsid w:val="007372D1"/>
    <w:rsid w:val="0073732C"/>
    <w:rsid w:val="007430B3"/>
    <w:rsid w:val="007550EA"/>
    <w:rsid w:val="0076291C"/>
    <w:rsid w:val="00780AA7"/>
    <w:rsid w:val="00781BDF"/>
    <w:rsid w:val="007858F4"/>
    <w:rsid w:val="0079595D"/>
    <w:rsid w:val="007A25BC"/>
    <w:rsid w:val="007B0830"/>
    <w:rsid w:val="007B6ECC"/>
    <w:rsid w:val="007C24C2"/>
    <w:rsid w:val="007D3446"/>
    <w:rsid w:val="007D36B8"/>
    <w:rsid w:val="007D56EC"/>
    <w:rsid w:val="007D6928"/>
    <w:rsid w:val="007F00EC"/>
    <w:rsid w:val="00801628"/>
    <w:rsid w:val="00804788"/>
    <w:rsid w:val="00821034"/>
    <w:rsid w:val="00821399"/>
    <w:rsid w:val="00824187"/>
    <w:rsid w:val="008276EF"/>
    <w:rsid w:val="0083296B"/>
    <w:rsid w:val="008453AB"/>
    <w:rsid w:val="00852448"/>
    <w:rsid w:val="00864B3E"/>
    <w:rsid w:val="00867B5C"/>
    <w:rsid w:val="00875CEC"/>
    <w:rsid w:val="00880C5B"/>
    <w:rsid w:val="00884DA0"/>
    <w:rsid w:val="00892A3B"/>
    <w:rsid w:val="00892DF3"/>
    <w:rsid w:val="00897EFA"/>
    <w:rsid w:val="008A4BEF"/>
    <w:rsid w:val="008B2455"/>
    <w:rsid w:val="008B4C86"/>
    <w:rsid w:val="008B752C"/>
    <w:rsid w:val="008C2513"/>
    <w:rsid w:val="008C6794"/>
    <w:rsid w:val="00903A76"/>
    <w:rsid w:val="00917636"/>
    <w:rsid w:val="009305FD"/>
    <w:rsid w:val="0093560D"/>
    <w:rsid w:val="0093744E"/>
    <w:rsid w:val="0094539C"/>
    <w:rsid w:val="0096160C"/>
    <w:rsid w:val="00971915"/>
    <w:rsid w:val="0097591D"/>
    <w:rsid w:val="00977AD7"/>
    <w:rsid w:val="00981C5B"/>
    <w:rsid w:val="00984EC6"/>
    <w:rsid w:val="00985351"/>
    <w:rsid w:val="00992560"/>
    <w:rsid w:val="009966EA"/>
    <w:rsid w:val="00997B7C"/>
    <w:rsid w:val="009A09A0"/>
    <w:rsid w:val="009A4F44"/>
    <w:rsid w:val="009A57B1"/>
    <w:rsid w:val="009B189C"/>
    <w:rsid w:val="009C2B1B"/>
    <w:rsid w:val="009E3146"/>
    <w:rsid w:val="009E6887"/>
    <w:rsid w:val="00A1036E"/>
    <w:rsid w:val="00A13842"/>
    <w:rsid w:val="00A149AF"/>
    <w:rsid w:val="00A5550D"/>
    <w:rsid w:val="00A86B5D"/>
    <w:rsid w:val="00A86F4D"/>
    <w:rsid w:val="00A95222"/>
    <w:rsid w:val="00A9767C"/>
    <w:rsid w:val="00A97D64"/>
    <w:rsid w:val="00AC7BDB"/>
    <w:rsid w:val="00AE3CD2"/>
    <w:rsid w:val="00B06B36"/>
    <w:rsid w:val="00B13E07"/>
    <w:rsid w:val="00B300BC"/>
    <w:rsid w:val="00B40A63"/>
    <w:rsid w:val="00B505F6"/>
    <w:rsid w:val="00B51E74"/>
    <w:rsid w:val="00B56F09"/>
    <w:rsid w:val="00B63A08"/>
    <w:rsid w:val="00B729E5"/>
    <w:rsid w:val="00B86041"/>
    <w:rsid w:val="00B87C76"/>
    <w:rsid w:val="00B87CA1"/>
    <w:rsid w:val="00BA20BA"/>
    <w:rsid w:val="00BB2DF9"/>
    <w:rsid w:val="00BC4A62"/>
    <w:rsid w:val="00BE49AF"/>
    <w:rsid w:val="00BF0181"/>
    <w:rsid w:val="00BF55B1"/>
    <w:rsid w:val="00C16C3E"/>
    <w:rsid w:val="00C34C35"/>
    <w:rsid w:val="00C411C1"/>
    <w:rsid w:val="00C46CED"/>
    <w:rsid w:val="00C51756"/>
    <w:rsid w:val="00C555B7"/>
    <w:rsid w:val="00CA1E60"/>
    <w:rsid w:val="00CB0422"/>
    <w:rsid w:val="00CB27F9"/>
    <w:rsid w:val="00CC1FA7"/>
    <w:rsid w:val="00CC3367"/>
    <w:rsid w:val="00CC6779"/>
    <w:rsid w:val="00CD0855"/>
    <w:rsid w:val="00CD4C86"/>
    <w:rsid w:val="00CE4EB3"/>
    <w:rsid w:val="00D00C50"/>
    <w:rsid w:val="00D03F5C"/>
    <w:rsid w:val="00D10023"/>
    <w:rsid w:val="00D11828"/>
    <w:rsid w:val="00D25A23"/>
    <w:rsid w:val="00D43DE4"/>
    <w:rsid w:val="00D64546"/>
    <w:rsid w:val="00D76C8E"/>
    <w:rsid w:val="00D90CCC"/>
    <w:rsid w:val="00D923B3"/>
    <w:rsid w:val="00D9295D"/>
    <w:rsid w:val="00D93A9C"/>
    <w:rsid w:val="00D94D3B"/>
    <w:rsid w:val="00DA71FC"/>
    <w:rsid w:val="00DC3C3A"/>
    <w:rsid w:val="00DD3D24"/>
    <w:rsid w:val="00DF14EF"/>
    <w:rsid w:val="00DF204A"/>
    <w:rsid w:val="00DF27BE"/>
    <w:rsid w:val="00E02FB9"/>
    <w:rsid w:val="00E1169D"/>
    <w:rsid w:val="00E13219"/>
    <w:rsid w:val="00E13CD4"/>
    <w:rsid w:val="00E24F1C"/>
    <w:rsid w:val="00E3341E"/>
    <w:rsid w:val="00E51E5A"/>
    <w:rsid w:val="00E7365D"/>
    <w:rsid w:val="00E84E56"/>
    <w:rsid w:val="00EC0835"/>
    <w:rsid w:val="00EC27F6"/>
    <w:rsid w:val="00EC2F75"/>
    <w:rsid w:val="00EC6B5E"/>
    <w:rsid w:val="00ED0341"/>
    <w:rsid w:val="00ED7CCB"/>
    <w:rsid w:val="00F17C04"/>
    <w:rsid w:val="00F270EC"/>
    <w:rsid w:val="00F50EA7"/>
    <w:rsid w:val="00F52764"/>
    <w:rsid w:val="00F6671B"/>
    <w:rsid w:val="00F8593C"/>
    <w:rsid w:val="00F93E86"/>
    <w:rsid w:val="00F97F09"/>
    <w:rsid w:val="00FA207C"/>
    <w:rsid w:val="00FA2C1B"/>
    <w:rsid w:val="00FA5210"/>
    <w:rsid w:val="00FC56E1"/>
    <w:rsid w:val="00FC5F81"/>
    <w:rsid w:val="00FE778B"/>
    <w:rsid w:val="00FF5179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6F91"/>
  <w15:docId w15:val="{63E13080-5EC2-4526-BD41-F90E2476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76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FE77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B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5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6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01628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801628"/>
    <w:pPr>
      <w:ind w:left="720"/>
      <w:contextualSpacing/>
    </w:pPr>
  </w:style>
  <w:style w:type="table" w:styleId="a7">
    <w:name w:val="Table Grid"/>
    <w:basedOn w:val="a1"/>
    <w:uiPriority w:val="59"/>
    <w:rsid w:val="00801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67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FE7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FE778B"/>
    <w:pPr>
      <w:widowControl w:val="0"/>
      <w:autoSpaceDE w:val="0"/>
      <w:autoSpaceDN w:val="0"/>
      <w:spacing w:before="0"/>
    </w:pPr>
    <w:rPr>
      <w:rFonts w:eastAsia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FE778B"/>
    <w:rPr>
      <w:rFonts w:eastAsia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315D3"/>
    <w:pPr>
      <w:widowControl w:val="0"/>
      <w:autoSpaceDE w:val="0"/>
      <w:autoSpaceDN w:val="0"/>
      <w:spacing w:before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15D3"/>
    <w:pPr>
      <w:widowControl w:val="0"/>
      <w:autoSpaceDE w:val="0"/>
      <w:autoSpaceDN w:val="0"/>
      <w:spacing w:before="0"/>
      <w:ind w:left="107"/>
    </w:pPr>
    <w:rPr>
      <w:rFonts w:eastAsia="Times New Roman"/>
      <w:sz w:val="22"/>
      <w:szCs w:val="22"/>
    </w:rPr>
  </w:style>
  <w:style w:type="paragraph" w:styleId="aa">
    <w:name w:val="Normal (Web)"/>
    <w:basedOn w:val="a"/>
    <w:uiPriority w:val="99"/>
    <w:unhideWhenUsed/>
    <w:rsid w:val="00CC1FA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C2B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054A05"/>
    <w:pPr>
      <w:tabs>
        <w:tab w:val="center" w:pos="4677"/>
        <w:tab w:val="right" w:pos="9355"/>
      </w:tabs>
      <w:spacing w:before="0"/>
    </w:pPr>
  </w:style>
  <w:style w:type="character" w:customStyle="1" w:styleId="ac">
    <w:name w:val="Верхний колонтитул Знак"/>
    <w:basedOn w:val="a0"/>
    <w:link w:val="ab"/>
    <w:uiPriority w:val="99"/>
    <w:rsid w:val="00054A05"/>
  </w:style>
  <w:style w:type="paragraph" w:styleId="ad">
    <w:name w:val="footer"/>
    <w:basedOn w:val="a"/>
    <w:link w:val="ae"/>
    <w:uiPriority w:val="99"/>
    <w:unhideWhenUsed/>
    <w:rsid w:val="00054A05"/>
    <w:pPr>
      <w:tabs>
        <w:tab w:val="center" w:pos="4677"/>
        <w:tab w:val="right" w:pos="9355"/>
      </w:tabs>
      <w:spacing w:before="0"/>
    </w:pPr>
  </w:style>
  <w:style w:type="character" w:customStyle="1" w:styleId="ae">
    <w:name w:val="Нижний колонтитул Знак"/>
    <w:basedOn w:val="a0"/>
    <w:link w:val="ad"/>
    <w:uiPriority w:val="99"/>
    <w:rsid w:val="00054A05"/>
  </w:style>
  <w:style w:type="character" w:styleId="af">
    <w:name w:val="Strong"/>
    <w:basedOn w:val="a0"/>
    <w:uiPriority w:val="22"/>
    <w:qFormat/>
    <w:rsid w:val="004C5817"/>
    <w:rPr>
      <w:b/>
      <w:bCs/>
    </w:rPr>
  </w:style>
  <w:style w:type="character" w:customStyle="1" w:styleId="itemimage">
    <w:name w:val="itemimage"/>
    <w:basedOn w:val="a0"/>
    <w:rsid w:val="00A13842"/>
  </w:style>
  <w:style w:type="paragraph" w:customStyle="1" w:styleId="no-indent">
    <w:name w:val="no-indent"/>
    <w:basedOn w:val="a"/>
    <w:rsid w:val="0082103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75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llist">
    <w:name w:val="cl_list"/>
    <w:basedOn w:val="a"/>
    <w:rsid w:val="007A25B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vf02298a">
    <w:name w:val="vf02298a"/>
    <w:basedOn w:val="a0"/>
    <w:rsid w:val="007A25BC"/>
  </w:style>
  <w:style w:type="character" w:customStyle="1" w:styleId="x3885dd71">
    <w:name w:val="x3885dd71"/>
    <w:basedOn w:val="a0"/>
    <w:rsid w:val="007A25BC"/>
  </w:style>
  <w:style w:type="character" w:customStyle="1" w:styleId="r8b40b9fe">
    <w:name w:val="r8b40b9fe"/>
    <w:basedOn w:val="a0"/>
    <w:rsid w:val="007A25BC"/>
  </w:style>
  <w:style w:type="character" w:customStyle="1" w:styleId="j7b538f5f">
    <w:name w:val="j7b538f5f"/>
    <w:basedOn w:val="a0"/>
    <w:rsid w:val="007A25BC"/>
  </w:style>
  <w:style w:type="character" w:customStyle="1" w:styleId="xc28e7104">
    <w:name w:val="xc28e7104"/>
    <w:basedOn w:val="a0"/>
    <w:rsid w:val="007A25BC"/>
  </w:style>
  <w:style w:type="character" w:customStyle="1" w:styleId="n81312c79">
    <w:name w:val="n81312c79"/>
    <w:basedOn w:val="a0"/>
    <w:rsid w:val="007A25BC"/>
  </w:style>
  <w:style w:type="character" w:customStyle="1" w:styleId="xf688ce50">
    <w:name w:val="xf688ce50"/>
    <w:basedOn w:val="a0"/>
    <w:rsid w:val="007A25BC"/>
  </w:style>
  <w:style w:type="paragraph" w:customStyle="1" w:styleId="danger">
    <w:name w:val="danger"/>
    <w:basedOn w:val="a"/>
    <w:rsid w:val="00BF018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ED0341"/>
    <w:rPr>
      <w:color w:val="800080" w:themeColor="followedHyperlink"/>
      <w:u w:val="single"/>
    </w:rPr>
  </w:style>
  <w:style w:type="paragraph" w:customStyle="1" w:styleId="richfactdown-paragraph">
    <w:name w:val="richfactdown-paragraph"/>
    <w:basedOn w:val="a"/>
    <w:rsid w:val="0017209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D7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18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99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8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lendar-365.ru/info/24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undocs.org/ru/A/RES/54/6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docs.org/ru/A/RES/65/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A890-062E-4612-852D-1AB3AB5E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63</Pages>
  <Words>16397</Words>
  <Characters>93465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Библиотека</cp:lastModifiedBy>
  <cp:revision>102</cp:revision>
  <cp:lastPrinted>2026-01-29T07:26:00Z</cp:lastPrinted>
  <dcterms:created xsi:type="dcterms:W3CDTF">2024-09-02T14:11:00Z</dcterms:created>
  <dcterms:modified xsi:type="dcterms:W3CDTF">2026-02-05T07:42:00Z</dcterms:modified>
</cp:coreProperties>
</file>