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  <w:gridCol w:w="4395"/>
      </w:tblGrid>
      <w:tr w:rsidR="008D2AB2" w14:paraId="4B6DE988" w14:textId="77777777" w:rsidTr="008D2AB2">
        <w:tc>
          <w:tcPr>
            <w:tcW w:w="4111" w:type="dxa"/>
          </w:tcPr>
          <w:p w14:paraId="2AF2B9DD" w14:textId="77777777" w:rsidR="008D2AB2" w:rsidRDefault="008D2AB2" w:rsidP="008D2AB2">
            <w:pPr>
              <w:pStyle w:val="a3"/>
              <w:spacing w:before="0" w:beforeAutospacing="0" w:after="0" w:afterAutospacing="0"/>
              <w:ind w:left="34"/>
              <w:jc w:val="both"/>
            </w:pPr>
            <w:r>
              <w:t>СОГЛАСОВАНО</w:t>
            </w:r>
          </w:p>
          <w:p w14:paraId="4D217B83" w14:textId="7EA84A16" w:rsidR="007B1EC2" w:rsidRDefault="000A209B" w:rsidP="007B1EC2">
            <w:pPr>
              <w:pStyle w:val="a3"/>
              <w:spacing w:before="0" w:beforeAutospacing="0" w:after="0" w:afterAutospacing="0"/>
              <w:jc w:val="both"/>
            </w:pPr>
            <w:r>
              <w:t>Зам. д</w:t>
            </w:r>
            <w:r w:rsidR="007B1EC2">
              <w:t>иректор</w:t>
            </w:r>
            <w:r>
              <w:t>а</w:t>
            </w:r>
            <w:r w:rsidR="007B1EC2">
              <w:t xml:space="preserve"> МКУК</w:t>
            </w:r>
          </w:p>
          <w:p w14:paraId="188C4029" w14:textId="77777777" w:rsidR="007B1EC2" w:rsidRDefault="007B1EC2" w:rsidP="007B1EC2">
            <w:pPr>
              <w:pStyle w:val="a3"/>
              <w:spacing w:before="0" w:beforeAutospacing="0" w:after="0" w:afterAutospacing="0"/>
              <w:jc w:val="both"/>
            </w:pPr>
            <w:r>
              <w:t>«Центральная межпоселенческая</w:t>
            </w:r>
          </w:p>
          <w:p w14:paraId="57862A21" w14:textId="77777777" w:rsidR="007B1EC2" w:rsidRPr="008F08A8" w:rsidRDefault="007B1EC2" w:rsidP="007B1EC2">
            <w:pPr>
              <w:pStyle w:val="a3"/>
              <w:spacing w:before="0" w:beforeAutospacing="0" w:after="0" w:afterAutospacing="0"/>
              <w:jc w:val="both"/>
            </w:pPr>
            <w:r>
              <w:t>библиотека»</w:t>
            </w:r>
          </w:p>
          <w:p w14:paraId="510B0788" w14:textId="6F3C3AAF" w:rsidR="007B1EC2" w:rsidRDefault="000A209B" w:rsidP="007B1EC2">
            <w:pPr>
              <w:pStyle w:val="a3"/>
              <w:spacing w:before="0" w:beforeAutospacing="0" w:after="0" w:afterAutospacing="0"/>
              <w:jc w:val="both"/>
            </w:pPr>
            <w:r>
              <w:t>______________ С.Б. Конева</w:t>
            </w:r>
          </w:p>
          <w:p w14:paraId="2F2CDA8D" w14:textId="1E6DE166" w:rsidR="007B1EC2" w:rsidRDefault="007B1EC2" w:rsidP="007B1EC2">
            <w:pPr>
              <w:pStyle w:val="a3"/>
              <w:spacing w:before="0" w:beforeAutospacing="0" w:after="0" w:afterAutospacing="0"/>
              <w:jc w:val="both"/>
            </w:pPr>
            <w:r w:rsidRPr="008F08A8">
              <w:t>«</w:t>
            </w:r>
            <w:r>
              <w:t>___</w:t>
            </w:r>
            <w:r w:rsidRPr="008F08A8">
              <w:t xml:space="preserve">» </w:t>
            </w:r>
            <w:r w:rsidR="00C32E1D">
              <w:t>октября</w:t>
            </w:r>
            <w:r>
              <w:t xml:space="preserve"> 202</w:t>
            </w:r>
            <w:r w:rsidR="000A209B">
              <w:t>6</w:t>
            </w:r>
            <w:r>
              <w:t xml:space="preserve"> года</w:t>
            </w:r>
          </w:p>
          <w:p w14:paraId="4413D877" w14:textId="77777777" w:rsidR="008D2AB2" w:rsidRDefault="008D2AB2" w:rsidP="007B1EC2">
            <w:pPr>
              <w:pStyle w:val="a3"/>
              <w:spacing w:before="0" w:beforeAutospacing="0" w:after="0" w:afterAutospacing="0"/>
              <w:ind w:left="34"/>
              <w:jc w:val="both"/>
            </w:pPr>
          </w:p>
        </w:tc>
        <w:tc>
          <w:tcPr>
            <w:tcW w:w="992" w:type="dxa"/>
          </w:tcPr>
          <w:p w14:paraId="48642785" w14:textId="77777777" w:rsidR="008D2AB2" w:rsidRDefault="008D2AB2" w:rsidP="008F08A8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4395" w:type="dxa"/>
          </w:tcPr>
          <w:p w14:paraId="454CEE6F" w14:textId="77777777" w:rsidR="008D2AB2" w:rsidRDefault="008D2AB2" w:rsidP="008D2AB2">
            <w:pPr>
              <w:pStyle w:val="a3"/>
              <w:spacing w:before="0" w:beforeAutospacing="0" w:after="0" w:afterAutospacing="0"/>
              <w:ind w:left="318"/>
              <w:jc w:val="both"/>
            </w:pPr>
            <w:r w:rsidRPr="008F08A8">
              <w:t>УТВЕРЖДАЮ:</w:t>
            </w:r>
          </w:p>
          <w:p w14:paraId="3363FF5A" w14:textId="72BCA89C" w:rsidR="008D2AB2" w:rsidRDefault="000A209B" w:rsidP="008D2AB2">
            <w:pPr>
              <w:pStyle w:val="a3"/>
              <w:spacing w:before="0" w:beforeAutospacing="0" w:after="0" w:afterAutospacing="0"/>
              <w:ind w:left="318"/>
              <w:jc w:val="both"/>
            </w:pPr>
            <w:r>
              <w:t>Д</w:t>
            </w:r>
            <w:r w:rsidR="008D2AB2">
              <w:t>иректор МКУК</w:t>
            </w:r>
          </w:p>
          <w:p w14:paraId="1E47F02C" w14:textId="77777777" w:rsidR="008D2AB2" w:rsidRDefault="008D2AB2" w:rsidP="008D2AB2">
            <w:pPr>
              <w:pStyle w:val="a3"/>
              <w:spacing w:before="0" w:beforeAutospacing="0" w:after="0" w:afterAutospacing="0"/>
              <w:ind w:left="318"/>
              <w:jc w:val="both"/>
            </w:pPr>
            <w:r>
              <w:t>«Центральная межпоселенческая</w:t>
            </w:r>
          </w:p>
          <w:p w14:paraId="48D57E9B" w14:textId="77777777" w:rsidR="008D2AB2" w:rsidRPr="008F08A8" w:rsidRDefault="008D2AB2" w:rsidP="008D2AB2">
            <w:pPr>
              <w:pStyle w:val="a3"/>
              <w:spacing w:before="0" w:beforeAutospacing="0" w:after="0" w:afterAutospacing="0"/>
              <w:ind w:left="318"/>
              <w:jc w:val="both"/>
            </w:pPr>
            <w:r>
              <w:t>библиотека»</w:t>
            </w:r>
          </w:p>
          <w:p w14:paraId="4166EA1C" w14:textId="63C65994" w:rsidR="008D2AB2" w:rsidRDefault="000A209B" w:rsidP="008D2AB2">
            <w:pPr>
              <w:pStyle w:val="a3"/>
              <w:spacing w:before="0" w:beforeAutospacing="0" w:after="0" w:afterAutospacing="0"/>
              <w:ind w:left="318"/>
              <w:jc w:val="both"/>
            </w:pPr>
            <w:r>
              <w:t>_____________ О.М. Яковлева</w:t>
            </w:r>
          </w:p>
          <w:p w14:paraId="242FF9EF" w14:textId="0132A442" w:rsidR="008D2AB2" w:rsidRDefault="008D2AB2" w:rsidP="008D2AB2">
            <w:pPr>
              <w:pStyle w:val="a3"/>
              <w:spacing w:before="0" w:beforeAutospacing="0" w:after="0" w:afterAutospacing="0"/>
              <w:ind w:left="318"/>
              <w:jc w:val="both"/>
            </w:pPr>
            <w:r w:rsidRPr="008F08A8">
              <w:t>«</w:t>
            </w:r>
            <w:r w:rsidR="0044479C">
              <w:t>___</w:t>
            </w:r>
            <w:r w:rsidRPr="008F08A8">
              <w:t xml:space="preserve">» </w:t>
            </w:r>
            <w:r w:rsidR="00C32E1D">
              <w:t>октября</w:t>
            </w:r>
            <w:r w:rsidR="0044479C">
              <w:t xml:space="preserve"> 202</w:t>
            </w:r>
            <w:r w:rsidR="000A209B">
              <w:t>6</w:t>
            </w:r>
            <w:r>
              <w:t xml:space="preserve"> года</w:t>
            </w:r>
          </w:p>
          <w:p w14:paraId="5F93FD6B" w14:textId="77777777" w:rsidR="008D2AB2" w:rsidRDefault="008D2AB2" w:rsidP="008D2AB2">
            <w:pPr>
              <w:pStyle w:val="a3"/>
              <w:spacing w:before="0" w:beforeAutospacing="0" w:after="0" w:afterAutospacing="0"/>
              <w:ind w:left="885"/>
              <w:jc w:val="both"/>
            </w:pPr>
          </w:p>
        </w:tc>
      </w:tr>
    </w:tbl>
    <w:p w14:paraId="52A4E351" w14:textId="77777777" w:rsidR="008F08A8" w:rsidRDefault="008F08A8" w:rsidP="000F2C36">
      <w:pPr>
        <w:pStyle w:val="a3"/>
        <w:spacing w:before="0" w:beforeAutospacing="0" w:after="0" w:afterAutospacing="0"/>
        <w:jc w:val="both"/>
        <w:rPr>
          <w:b/>
        </w:rPr>
      </w:pPr>
    </w:p>
    <w:p w14:paraId="1AB17D42" w14:textId="77777777" w:rsidR="00182530" w:rsidRDefault="00182530" w:rsidP="000F2C36">
      <w:pPr>
        <w:pStyle w:val="a3"/>
        <w:spacing w:before="0" w:beforeAutospacing="0" w:after="0" w:afterAutospacing="0"/>
        <w:jc w:val="both"/>
        <w:rPr>
          <w:b/>
        </w:rPr>
      </w:pPr>
    </w:p>
    <w:p w14:paraId="261F16DC" w14:textId="77777777" w:rsidR="002E2BF0" w:rsidRPr="000309E1" w:rsidRDefault="000F2C36" w:rsidP="009858CC">
      <w:pPr>
        <w:pStyle w:val="a3"/>
        <w:spacing w:before="0" w:beforeAutospacing="0" w:after="0" w:afterAutospacing="0"/>
        <w:jc w:val="center"/>
        <w:rPr>
          <w:b/>
        </w:rPr>
      </w:pPr>
      <w:r w:rsidRPr="000309E1">
        <w:rPr>
          <w:b/>
        </w:rPr>
        <w:t>ПОЛОЖЕНИЕ</w:t>
      </w:r>
    </w:p>
    <w:p w14:paraId="02BE8180" w14:textId="5CE99E3C" w:rsidR="00182530" w:rsidRDefault="00432654" w:rsidP="00D730AE">
      <w:pPr>
        <w:pStyle w:val="a3"/>
        <w:spacing w:before="0" w:beforeAutospacing="0" w:after="0" w:afterAutospacing="0"/>
        <w:jc w:val="center"/>
        <w:rPr>
          <w:b/>
        </w:rPr>
      </w:pPr>
      <w:r>
        <w:rPr>
          <w:b/>
        </w:rPr>
        <w:t xml:space="preserve">об </w:t>
      </w:r>
      <w:r w:rsidR="00C32E1D">
        <w:rPr>
          <w:b/>
        </w:rPr>
        <w:t>акции «</w:t>
      </w:r>
      <w:r w:rsidR="008F4623">
        <w:rPr>
          <w:b/>
        </w:rPr>
        <w:t>М</w:t>
      </w:r>
      <w:r w:rsidR="00C32E1D">
        <w:rPr>
          <w:b/>
        </w:rPr>
        <w:t>ир начинается с МАМЫ»</w:t>
      </w:r>
    </w:p>
    <w:p w14:paraId="206A4A8D" w14:textId="77777777" w:rsidR="00C32E1D" w:rsidRPr="009858CC" w:rsidRDefault="00C32E1D" w:rsidP="00D730AE">
      <w:pPr>
        <w:pStyle w:val="a3"/>
        <w:spacing w:before="0" w:beforeAutospacing="0" w:after="0" w:afterAutospacing="0"/>
        <w:jc w:val="center"/>
        <w:rPr>
          <w:b/>
        </w:rPr>
      </w:pPr>
    </w:p>
    <w:p w14:paraId="617ACEB5" w14:textId="77777777" w:rsidR="000928D9" w:rsidRPr="000309E1" w:rsidRDefault="000928D9" w:rsidP="0008611A">
      <w:pPr>
        <w:pStyle w:val="a3"/>
        <w:numPr>
          <w:ilvl w:val="0"/>
          <w:numId w:val="1"/>
        </w:numPr>
        <w:spacing w:before="0" w:beforeAutospacing="0" w:after="0" w:afterAutospacing="0"/>
        <w:ind w:left="0" w:hanging="284"/>
        <w:jc w:val="center"/>
        <w:rPr>
          <w:b/>
          <w:bCs/>
        </w:rPr>
      </w:pPr>
      <w:r w:rsidRPr="000309E1">
        <w:rPr>
          <w:b/>
          <w:bCs/>
        </w:rPr>
        <w:t>О</w:t>
      </w:r>
      <w:r w:rsidR="00E469C9" w:rsidRPr="000309E1">
        <w:rPr>
          <w:b/>
          <w:bCs/>
        </w:rPr>
        <w:t>бщие</w:t>
      </w:r>
      <w:r w:rsidR="001721C0" w:rsidRPr="000309E1">
        <w:rPr>
          <w:b/>
          <w:bCs/>
        </w:rPr>
        <w:t xml:space="preserve"> </w:t>
      </w:r>
      <w:r w:rsidR="00E469C9" w:rsidRPr="000309E1">
        <w:rPr>
          <w:b/>
          <w:bCs/>
        </w:rPr>
        <w:t>положения</w:t>
      </w:r>
    </w:p>
    <w:p w14:paraId="3F58F356" w14:textId="77777777" w:rsidR="00A44CA9" w:rsidRPr="000309E1" w:rsidRDefault="00A44CA9" w:rsidP="00D730AE">
      <w:pPr>
        <w:pStyle w:val="a3"/>
        <w:spacing w:before="0" w:beforeAutospacing="0" w:after="0" w:afterAutospacing="0"/>
        <w:jc w:val="both"/>
        <w:rPr>
          <w:b/>
          <w:bCs/>
        </w:rPr>
      </w:pPr>
    </w:p>
    <w:p w14:paraId="6DC86A4C" w14:textId="09684CC6" w:rsidR="000003EB" w:rsidRPr="001D4E40" w:rsidRDefault="00182530" w:rsidP="00D730AE">
      <w:pPr>
        <w:pStyle w:val="a3"/>
        <w:spacing w:before="0" w:beforeAutospacing="0" w:after="0" w:afterAutospacing="0"/>
        <w:ind w:firstLine="708"/>
        <w:jc w:val="both"/>
      </w:pPr>
      <w:r w:rsidRPr="00582E9F">
        <w:t xml:space="preserve">1.1. </w:t>
      </w:r>
      <w:r w:rsidR="00A44CA9" w:rsidRPr="00582E9F">
        <w:t xml:space="preserve">Настоящее Положение определяет порядок организации и проведения </w:t>
      </w:r>
      <w:r w:rsidR="00C32E1D">
        <w:t>акции</w:t>
      </w:r>
      <w:r w:rsidR="00FA039D" w:rsidRPr="009858CC">
        <w:t xml:space="preserve"> </w:t>
      </w:r>
      <w:r w:rsidR="00582E9F" w:rsidRPr="009858CC">
        <w:t>«</w:t>
      </w:r>
      <w:r w:rsidR="008F4623">
        <w:t>М</w:t>
      </w:r>
      <w:r w:rsidR="00C32E1D">
        <w:t>ир начинается с МАМЫ</w:t>
      </w:r>
      <w:r w:rsidR="00582E9F" w:rsidRPr="009858CC">
        <w:t xml:space="preserve">» </w:t>
      </w:r>
      <w:r w:rsidR="00184927" w:rsidRPr="009858CC">
        <w:t xml:space="preserve">(далее – </w:t>
      </w:r>
      <w:r w:rsidR="00C32E1D">
        <w:t>Акция</w:t>
      </w:r>
      <w:r w:rsidR="00184927" w:rsidRPr="009858CC">
        <w:t>)</w:t>
      </w:r>
      <w:r w:rsidR="00582E9F" w:rsidRPr="009858CC">
        <w:t>, посвященно</w:t>
      </w:r>
      <w:r w:rsidR="00195A61">
        <w:t>й</w:t>
      </w:r>
      <w:r w:rsidR="0008611A">
        <w:t xml:space="preserve"> </w:t>
      </w:r>
      <w:r w:rsidR="00C32E1D">
        <w:t xml:space="preserve">Дню матери </w:t>
      </w:r>
      <w:r w:rsidR="00556EAA">
        <w:br/>
      </w:r>
      <w:r w:rsidR="00C32E1D">
        <w:t>в России</w:t>
      </w:r>
      <w:r w:rsidR="000003EB" w:rsidRPr="001D4E40">
        <w:t>.</w:t>
      </w:r>
    </w:p>
    <w:p w14:paraId="7AE0895C" w14:textId="57DEC3A7" w:rsidR="004D435D" w:rsidRPr="009858CC" w:rsidRDefault="004D435D" w:rsidP="00D730AE">
      <w:pPr>
        <w:spacing w:after="0" w:line="240" w:lineRule="auto"/>
        <w:ind w:firstLine="708"/>
        <w:jc w:val="both"/>
        <w:rPr>
          <w:color w:val="FF0000"/>
          <w:sz w:val="24"/>
          <w:szCs w:val="24"/>
        </w:rPr>
      </w:pPr>
    </w:p>
    <w:p w14:paraId="1E8C46F7" w14:textId="793CE503" w:rsidR="00AD3253" w:rsidRPr="000309E1" w:rsidRDefault="00A44CA9" w:rsidP="00D730AE">
      <w:pPr>
        <w:pStyle w:val="a3"/>
        <w:spacing w:before="0" w:beforeAutospacing="0" w:after="0" w:afterAutospacing="0"/>
        <w:ind w:firstLine="708"/>
        <w:jc w:val="both"/>
      </w:pPr>
      <w:r w:rsidRPr="000309E1">
        <w:t>1.2</w:t>
      </w:r>
      <w:r w:rsidR="00182530" w:rsidRPr="000309E1">
        <w:t>.</w:t>
      </w:r>
      <w:r w:rsidRPr="000309E1">
        <w:t xml:space="preserve"> </w:t>
      </w:r>
      <w:r w:rsidR="00C32E1D">
        <w:t>Организатор Акции</w:t>
      </w:r>
      <w:r w:rsidR="00AD3253" w:rsidRPr="000309E1">
        <w:t xml:space="preserve"> – муниципальное казенное учреждение культуры «Центральная межпоселенческая библиотека» Кировского муниципального района Ленинградской области</w:t>
      </w:r>
      <w:r w:rsidR="00184927">
        <w:t xml:space="preserve"> (далее – МКУК «ЦМБ»)</w:t>
      </w:r>
      <w:r w:rsidR="00AD3253" w:rsidRPr="000309E1">
        <w:t>.</w:t>
      </w:r>
    </w:p>
    <w:p w14:paraId="6AA04959" w14:textId="77777777" w:rsidR="00A30BB7" w:rsidRPr="000309E1" w:rsidRDefault="00A30BB7" w:rsidP="00D730AE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14:paraId="467616F1" w14:textId="4FA10FEB" w:rsidR="0076491C" w:rsidRDefault="009E2286" w:rsidP="0076491C">
      <w:pPr>
        <w:pStyle w:val="a3"/>
        <w:spacing w:before="0" w:beforeAutospacing="0" w:after="0" w:afterAutospacing="0"/>
        <w:ind w:firstLine="708"/>
        <w:jc w:val="both"/>
      </w:pPr>
      <w:r w:rsidRPr="000309E1">
        <w:t xml:space="preserve">1.3. </w:t>
      </w:r>
      <w:r w:rsidR="00184927">
        <w:t xml:space="preserve">Участниками </w:t>
      </w:r>
      <w:r w:rsidR="00DE6A16">
        <w:t>А</w:t>
      </w:r>
      <w:r w:rsidR="00C32E1D">
        <w:t>кции</w:t>
      </w:r>
      <w:r w:rsidR="00184927">
        <w:t xml:space="preserve"> могут стать коллективы </w:t>
      </w:r>
      <w:r w:rsidR="000913ED">
        <w:t xml:space="preserve">детей дошкольного, младшего </w:t>
      </w:r>
      <w:r w:rsidR="000913ED">
        <w:br/>
        <w:t xml:space="preserve">и среднего </w:t>
      </w:r>
      <w:r w:rsidR="009F7CC9">
        <w:t>школьн</w:t>
      </w:r>
      <w:r w:rsidR="000913ED">
        <w:t>ого возраста</w:t>
      </w:r>
      <w:r w:rsidR="00556EAA">
        <w:t xml:space="preserve">, </w:t>
      </w:r>
      <w:r w:rsidR="00184927">
        <w:t>отдельные</w:t>
      </w:r>
      <w:r w:rsidR="000913ED">
        <w:t xml:space="preserve"> воспитанники и </w:t>
      </w:r>
      <w:r w:rsidR="009F7CC9" w:rsidRPr="007B308D">
        <w:t xml:space="preserve">учащиеся </w:t>
      </w:r>
      <w:r w:rsidR="000913ED" w:rsidRPr="007B308D">
        <w:t>дошкольных</w:t>
      </w:r>
      <w:r w:rsidR="000913ED">
        <w:t xml:space="preserve"> </w:t>
      </w:r>
      <w:r w:rsidR="00556EAA">
        <w:br/>
      </w:r>
      <w:r w:rsidR="000913ED">
        <w:t xml:space="preserve">и </w:t>
      </w:r>
      <w:r w:rsidR="009F7CC9">
        <w:t>общеобразовательных учреждений</w:t>
      </w:r>
      <w:r w:rsidR="006E48AE">
        <w:t xml:space="preserve"> </w:t>
      </w:r>
      <w:r w:rsidR="001D4E40" w:rsidRPr="001D4E40">
        <w:t>Кировского муниципального района</w:t>
      </w:r>
      <w:r w:rsidR="001D4E40">
        <w:t xml:space="preserve"> </w:t>
      </w:r>
      <w:r w:rsidR="006E48AE">
        <w:t>Ленинградской области</w:t>
      </w:r>
      <w:r w:rsidR="00432654">
        <w:t>, а также семьи с детьми.</w:t>
      </w:r>
    </w:p>
    <w:p w14:paraId="296B4730" w14:textId="77777777" w:rsidR="0076491C" w:rsidRDefault="0076491C" w:rsidP="0076491C">
      <w:pPr>
        <w:pStyle w:val="a3"/>
        <w:spacing w:before="0" w:beforeAutospacing="0" w:after="0" w:afterAutospacing="0"/>
        <w:ind w:firstLine="708"/>
        <w:jc w:val="both"/>
      </w:pPr>
    </w:p>
    <w:p w14:paraId="614488F4" w14:textId="66855240" w:rsidR="00144009" w:rsidRDefault="0076491C" w:rsidP="007E0630">
      <w:pPr>
        <w:pStyle w:val="a3"/>
        <w:spacing w:before="0" w:beforeAutospacing="0" w:after="0" w:afterAutospacing="0"/>
        <w:ind w:firstLine="708"/>
        <w:jc w:val="both"/>
      </w:pPr>
      <w:r>
        <w:t xml:space="preserve">1.4. </w:t>
      </w:r>
      <w:r w:rsidRPr="00144009">
        <w:t>Предмет</w:t>
      </w:r>
      <w:r w:rsidR="002E202E" w:rsidRPr="00144009">
        <w:t>ом</w:t>
      </w:r>
      <w:r w:rsidRPr="00144009">
        <w:t xml:space="preserve"> Акции являются </w:t>
      </w:r>
      <w:r w:rsidR="002E202E" w:rsidRPr="00144009">
        <w:t xml:space="preserve">творческие </w:t>
      </w:r>
      <w:r w:rsidRPr="00144009">
        <w:t>работы</w:t>
      </w:r>
      <w:r w:rsidR="007E0630" w:rsidRPr="00144009">
        <w:t>, выполненные участниками</w:t>
      </w:r>
      <w:r w:rsidR="000A209B">
        <w:t>, соответствующие тематике Акции</w:t>
      </w:r>
      <w:r w:rsidR="007E0630" w:rsidRPr="00144009">
        <w:t>.</w:t>
      </w:r>
    </w:p>
    <w:p w14:paraId="42924F83" w14:textId="77777777" w:rsidR="00144009" w:rsidRDefault="00144009" w:rsidP="007E0630">
      <w:pPr>
        <w:pStyle w:val="a3"/>
        <w:spacing w:before="0" w:beforeAutospacing="0" w:after="0" w:afterAutospacing="0"/>
        <w:ind w:firstLine="708"/>
        <w:jc w:val="both"/>
      </w:pPr>
    </w:p>
    <w:p w14:paraId="0D8C062B" w14:textId="30C724BC" w:rsidR="00556EAA" w:rsidRDefault="008F4623" w:rsidP="00144009">
      <w:pPr>
        <w:pStyle w:val="a3"/>
        <w:numPr>
          <w:ilvl w:val="1"/>
          <w:numId w:val="1"/>
        </w:numPr>
        <w:spacing w:before="0" w:beforeAutospacing="0" w:after="0" w:afterAutospacing="0"/>
        <w:ind w:left="0" w:firstLine="709"/>
        <w:jc w:val="both"/>
      </w:pPr>
      <w:r w:rsidRPr="008F4623">
        <w:t xml:space="preserve">Принимая участие в </w:t>
      </w:r>
      <w:r w:rsidR="000913ED" w:rsidRPr="0026753A">
        <w:t>Акции</w:t>
      </w:r>
      <w:r w:rsidRPr="008F4623">
        <w:t xml:space="preserve">, </w:t>
      </w:r>
      <w:r w:rsidR="00556EAA">
        <w:t>у</w:t>
      </w:r>
      <w:r w:rsidRPr="008F4623">
        <w:t xml:space="preserve">частник гарантирует, что ознакомлен </w:t>
      </w:r>
      <w:r w:rsidR="00556EAA">
        <w:br/>
      </w:r>
      <w:r w:rsidRPr="008F4623">
        <w:t>с условиями</w:t>
      </w:r>
      <w:r w:rsidR="000913ED" w:rsidRPr="0026753A">
        <w:t xml:space="preserve"> </w:t>
      </w:r>
      <w:r w:rsidRPr="008F4623">
        <w:t>настоящ</w:t>
      </w:r>
      <w:r w:rsidR="000913ED" w:rsidRPr="0026753A">
        <w:t>его</w:t>
      </w:r>
      <w:r w:rsidRPr="008F4623">
        <w:t xml:space="preserve"> </w:t>
      </w:r>
      <w:r w:rsidR="000913ED" w:rsidRPr="0026753A">
        <w:t>Положения</w:t>
      </w:r>
      <w:r w:rsidRPr="008F4623">
        <w:t>, безоговорочно соглашается с ними, даёт свое согласие Организатору на обработку</w:t>
      </w:r>
      <w:r w:rsidR="0026753A" w:rsidRPr="0026753A">
        <w:t xml:space="preserve"> </w:t>
      </w:r>
      <w:r w:rsidRPr="008F4623">
        <w:t>и использование своих персональных данных</w:t>
      </w:r>
      <w:r w:rsidR="0026753A" w:rsidRPr="0026753A">
        <w:t xml:space="preserve"> (</w:t>
      </w:r>
      <w:r w:rsidR="0026753A" w:rsidRPr="00144009">
        <w:t xml:space="preserve">согласно следующему перечню: </w:t>
      </w:r>
      <w:r w:rsidR="0026753A" w:rsidRPr="0026753A">
        <w:t>фамилия, имя</w:t>
      </w:r>
      <w:r w:rsidR="0026753A">
        <w:t xml:space="preserve"> </w:t>
      </w:r>
      <w:r w:rsidR="0026753A" w:rsidRPr="0026753A">
        <w:t>участника</w:t>
      </w:r>
      <w:r w:rsidR="0026753A">
        <w:t xml:space="preserve">, </w:t>
      </w:r>
      <w:r w:rsidR="0026753A" w:rsidRPr="0026753A">
        <w:t>возраст</w:t>
      </w:r>
      <w:r w:rsidR="0026753A">
        <w:t>)</w:t>
      </w:r>
      <w:r w:rsidR="00556EAA">
        <w:t xml:space="preserve">. </w:t>
      </w:r>
    </w:p>
    <w:p w14:paraId="6A4B6626" w14:textId="3299CAFE" w:rsidR="0026753A" w:rsidRPr="0026753A" w:rsidRDefault="0026753A" w:rsidP="00556EAA">
      <w:pPr>
        <w:pStyle w:val="a3"/>
        <w:spacing w:before="0" w:beforeAutospacing="0" w:after="0" w:afterAutospacing="0"/>
        <w:ind w:firstLine="709"/>
        <w:jc w:val="both"/>
      </w:pPr>
      <w:r w:rsidRPr="00403AEB">
        <w:t>В соответствии со статьей 9 Федерального закона от 27 июля 2006 года N 152-ФЗ «О персональных данных»</w:t>
      </w:r>
      <w:r>
        <w:t xml:space="preserve"> С</w:t>
      </w:r>
      <w:r w:rsidRPr="0026753A">
        <w:t>огласие даётся в целях: участия в акции «</w:t>
      </w:r>
      <w:r w:rsidR="00556EAA">
        <w:t>М</w:t>
      </w:r>
      <w:r w:rsidRPr="0026753A">
        <w:t xml:space="preserve">ир начинается </w:t>
      </w:r>
      <w:r w:rsidR="00B56DF1">
        <w:br/>
      </w:r>
      <w:r w:rsidRPr="0026753A">
        <w:t>с МАМЫ</w:t>
      </w:r>
      <w:r w:rsidR="00556EAA">
        <w:t>»</w:t>
      </w:r>
      <w:r w:rsidRPr="0026753A">
        <w:t xml:space="preserve">; формирования статистических и аналитических отчётов по результатам Акции, подготовки информационных материалов; обеспечения соблюдения федеральных законов и иных нормативных правовых актов. </w:t>
      </w:r>
    </w:p>
    <w:p w14:paraId="2118AE7B" w14:textId="77777777" w:rsidR="0026753A" w:rsidRPr="0026753A" w:rsidRDefault="0026753A" w:rsidP="00556EAA">
      <w:pPr>
        <w:pStyle w:val="a3"/>
        <w:spacing w:before="0" w:beforeAutospacing="0" w:after="0" w:afterAutospacing="0"/>
        <w:ind w:left="708"/>
        <w:jc w:val="both"/>
        <w:rPr>
          <w:color w:val="FF0000"/>
        </w:rPr>
      </w:pPr>
    </w:p>
    <w:p w14:paraId="55398499" w14:textId="7FF0AA42" w:rsidR="00994EF8" w:rsidRPr="000309E1" w:rsidRDefault="00994EF8" w:rsidP="00D730AE">
      <w:pPr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0309E1">
        <w:rPr>
          <w:rFonts w:eastAsia="Times New Roman"/>
          <w:b/>
          <w:bCs/>
          <w:sz w:val="24"/>
          <w:szCs w:val="24"/>
          <w:lang w:eastAsia="ru-RU"/>
        </w:rPr>
        <w:t>II</w:t>
      </w:r>
      <w:r w:rsidR="00C76637" w:rsidRPr="000309E1">
        <w:rPr>
          <w:rFonts w:eastAsia="Times New Roman"/>
          <w:b/>
          <w:bCs/>
          <w:sz w:val="24"/>
          <w:szCs w:val="24"/>
          <w:lang w:eastAsia="ru-RU"/>
        </w:rPr>
        <w:t>.</w:t>
      </w:r>
      <w:r w:rsidRPr="000309E1">
        <w:rPr>
          <w:rFonts w:eastAsia="Times New Roman"/>
          <w:b/>
          <w:bCs/>
          <w:sz w:val="24"/>
          <w:szCs w:val="24"/>
          <w:lang w:eastAsia="ru-RU"/>
        </w:rPr>
        <w:t xml:space="preserve"> Цели и задачи </w:t>
      </w:r>
      <w:r w:rsidR="00C32E1D">
        <w:rPr>
          <w:rFonts w:eastAsia="Times New Roman"/>
          <w:b/>
          <w:bCs/>
          <w:sz w:val="24"/>
          <w:szCs w:val="24"/>
          <w:lang w:eastAsia="ru-RU"/>
        </w:rPr>
        <w:t>Акции</w:t>
      </w:r>
    </w:p>
    <w:p w14:paraId="1AA0C610" w14:textId="77777777" w:rsidR="00E469C9" w:rsidRPr="000309E1" w:rsidRDefault="00E469C9" w:rsidP="00D730AE">
      <w:pPr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</w:p>
    <w:p w14:paraId="6F0E5800" w14:textId="790FA697" w:rsidR="006E48AE" w:rsidRPr="00EE5C85" w:rsidRDefault="00C826A0" w:rsidP="006E48AE">
      <w:pPr>
        <w:pStyle w:val="a3"/>
        <w:spacing w:before="0" w:beforeAutospacing="0" w:after="0" w:afterAutospacing="0"/>
        <w:ind w:firstLine="708"/>
        <w:jc w:val="both"/>
      </w:pPr>
      <w:r w:rsidRPr="000309E1">
        <w:rPr>
          <w:bCs/>
        </w:rPr>
        <w:t xml:space="preserve">2.1. </w:t>
      </w:r>
      <w:r w:rsidR="00C32E1D">
        <w:t xml:space="preserve">Акция </w:t>
      </w:r>
      <w:r w:rsidR="00994EF8" w:rsidRPr="006E48AE">
        <w:t>проводится в целях</w:t>
      </w:r>
      <w:r w:rsidR="0010498E" w:rsidRPr="006E48AE">
        <w:t xml:space="preserve"> </w:t>
      </w:r>
      <w:r w:rsidR="00EE5C85">
        <w:t>п</w:t>
      </w:r>
      <w:r w:rsidR="00EE5C85" w:rsidRPr="00EE5C85">
        <w:t>опуляризаци</w:t>
      </w:r>
      <w:r w:rsidR="00EE5C85">
        <w:t>и</w:t>
      </w:r>
      <w:r w:rsidR="00EE5C85" w:rsidRPr="00EE5C85">
        <w:t xml:space="preserve"> </w:t>
      </w:r>
      <w:r w:rsidR="00EE5C85">
        <w:t>библиотеки, книги и чтения</w:t>
      </w:r>
      <w:r w:rsidR="006E48AE" w:rsidRPr="00EE5C85">
        <w:t xml:space="preserve">, </w:t>
      </w:r>
      <w:r w:rsidR="00255748" w:rsidRPr="00EE5C85">
        <w:t>сохранения</w:t>
      </w:r>
      <w:r w:rsidR="00C32E1D" w:rsidRPr="00EE5C85">
        <w:t xml:space="preserve"> семейных ценностей</w:t>
      </w:r>
      <w:r w:rsidR="00255748" w:rsidRPr="00EE5C85">
        <w:t>.</w:t>
      </w:r>
    </w:p>
    <w:p w14:paraId="24DB1D8B" w14:textId="48D8F8B2" w:rsidR="00C76637" w:rsidRPr="000309E1" w:rsidRDefault="00C76637" w:rsidP="00D730AE">
      <w:pPr>
        <w:shd w:val="clear" w:color="auto" w:fill="FFFFFF"/>
        <w:spacing w:after="0" w:line="240" w:lineRule="auto"/>
        <w:ind w:firstLine="709"/>
        <w:jc w:val="both"/>
        <w:rPr>
          <w:bCs/>
          <w:sz w:val="24"/>
          <w:szCs w:val="24"/>
        </w:rPr>
      </w:pPr>
    </w:p>
    <w:p w14:paraId="58F9947A" w14:textId="33150034" w:rsidR="00A30BB7" w:rsidRPr="000309E1" w:rsidRDefault="00994EF8" w:rsidP="00D730AE">
      <w:pPr>
        <w:spacing w:after="0" w:line="240" w:lineRule="auto"/>
        <w:ind w:firstLine="708"/>
        <w:jc w:val="both"/>
        <w:rPr>
          <w:rFonts w:eastAsia="Times New Roman"/>
          <w:bCs/>
          <w:sz w:val="24"/>
          <w:szCs w:val="24"/>
          <w:lang w:eastAsia="ru-RU"/>
        </w:rPr>
      </w:pPr>
      <w:r w:rsidRPr="000309E1">
        <w:rPr>
          <w:rFonts w:eastAsia="Times New Roman"/>
          <w:bCs/>
          <w:sz w:val="24"/>
          <w:szCs w:val="24"/>
          <w:lang w:eastAsia="ru-RU"/>
        </w:rPr>
        <w:t>2.2</w:t>
      </w:r>
      <w:r w:rsidR="00C826A0" w:rsidRPr="000309E1">
        <w:rPr>
          <w:rFonts w:eastAsia="Times New Roman"/>
          <w:bCs/>
          <w:sz w:val="24"/>
          <w:szCs w:val="24"/>
          <w:lang w:eastAsia="ru-RU"/>
        </w:rPr>
        <w:t>.</w:t>
      </w:r>
      <w:r w:rsidRPr="000309E1">
        <w:rPr>
          <w:rFonts w:eastAsia="Times New Roman"/>
          <w:bCs/>
          <w:sz w:val="24"/>
          <w:szCs w:val="24"/>
          <w:lang w:eastAsia="ru-RU"/>
        </w:rPr>
        <w:t xml:space="preserve"> Задачи </w:t>
      </w:r>
      <w:r w:rsidR="00C32E1D">
        <w:rPr>
          <w:rFonts w:eastAsia="Times New Roman"/>
          <w:bCs/>
          <w:sz w:val="24"/>
          <w:szCs w:val="24"/>
          <w:lang w:eastAsia="ru-RU"/>
        </w:rPr>
        <w:t>Акции</w:t>
      </w:r>
      <w:r w:rsidR="00E469C9" w:rsidRPr="000309E1">
        <w:rPr>
          <w:rFonts w:eastAsia="Times New Roman"/>
          <w:bCs/>
          <w:sz w:val="24"/>
          <w:szCs w:val="24"/>
          <w:lang w:eastAsia="ru-RU"/>
        </w:rPr>
        <w:t>:</w:t>
      </w:r>
    </w:p>
    <w:p w14:paraId="298AC6EE" w14:textId="4E849369" w:rsidR="00330FC0" w:rsidRPr="00330FC0" w:rsidRDefault="00EE5C85" w:rsidP="00EE5C85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sz w:val="24"/>
          <w:szCs w:val="24"/>
        </w:rPr>
      </w:pPr>
      <w:r w:rsidRPr="00EE5C85">
        <w:rPr>
          <w:sz w:val="24"/>
          <w:szCs w:val="24"/>
        </w:rPr>
        <w:t>повышение мотивации к смысловому досуговому чтению</w:t>
      </w:r>
      <w:r w:rsidR="00184927" w:rsidRPr="00330FC0">
        <w:rPr>
          <w:sz w:val="24"/>
          <w:szCs w:val="24"/>
        </w:rPr>
        <w:t>;</w:t>
      </w:r>
    </w:p>
    <w:p w14:paraId="3E4E8DA4" w14:textId="4137CA18" w:rsidR="009E2286" w:rsidRDefault="006E48AE" w:rsidP="00EE5C85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sz w:val="24"/>
          <w:szCs w:val="24"/>
        </w:rPr>
      </w:pPr>
      <w:r w:rsidRPr="0076491C">
        <w:rPr>
          <w:sz w:val="24"/>
          <w:szCs w:val="24"/>
        </w:rPr>
        <w:t xml:space="preserve">приобщение </w:t>
      </w:r>
      <w:r w:rsidR="00C32E1D" w:rsidRPr="0076491C">
        <w:rPr>
          <w:sz w:val="24"/>
          <w:szCs w:val="24"/>
        </w:rPr>
        <w:t>участников</w:t>
      </w:r>
      <w:r w:rsidR="00255748" w:rsidRPr="0076491C">
        <w:rPr>
          <w:sz w:val="24"/>
          <w:szCs w:val="24"/>
        </w:rPr>
        <w:t xml:space="preserve"> </w:t>
      </w:r>
      <w:r w:rsidRPr="0076491C">
        <w:rPr>
          <w:sz w:val="24"/>
          <w:szCs w:val="24"/>
        </w:rPr>
        <w:t xml:space="preserve">через книгу к </w:t>
      </w:r>
      <w:r w:rsidR="0076491C" w:rsidRPr="0076491C">
        <w:rPr>
          <w:sz w:val="24"/>
          <w:szCs w:val="24"/>
        </w:rPr>
        <w:t>традиционны</w:t>
      </w:r>
      <w:r w:rsidR="0076491C">
        <w:rPr>
          <w:sz w:val="24"/>
          <w:szCs w:val="24"/>
        </w:rPr>
        <w:t>м</w:t>
      </w:r>
      <w:r w:rsidR="0076491C" w:rsidRPr="0076491C">
        <w:rPr>
          <w:sz w:val="24"/>
          <w:szCs w:val="24"/>
        </w:rPr>
        <w:t xml:space="preserve"> российски</w:t>
      </w:r>
      <w:r w:rsidR="0076491C">
        <w:rPr>
          <w:sz w:val="24"/>
          <w:szCs w:val="24"/>
        </w:rPr>
        <w:t>м</w:t>
      </w:r>
      <w:r w:rsidR="0076491C" w:rsidRPr="0076491C">
        <w:rPr>
          <w:sz w:val="24"/>
          <w:szCs w:val="24"/>
        </w:rPr>
        <w:t xml:space="preserve"> духовно-нравственны</w:t>
      </w:r>
      <w:r w:rsidR="0076491C">
        <w:rPr>
          <w:sz w:val="24"/>
          <w:szCs w:val="24"/>
        </w:rPr>
        <w:t>м</w:t>
      </w:r>
      <w:r w:rsidR="0076491C" w:rsidRPr="0076491C">
        <w:rPr>
          <w:sz w:val="24"/>
          <w:szCs w:val="24"/>
        </w:rPr>
        <w:t xml:space="preserve"> ценност</w:t>
      </w:r>
      <w:r w:rsidR="0076491C">
        <w:rPr>
          <w:sz w:val="24"/>
          <w:szCs w:val="24"/>
        </w:rPr>
        <w:t>ям;</w:t>
      </w:r>
    </w:p>
    <w:p w14:paraId="1450CFC5" w14:textId="0EC963D4" w:rsidR="0076491C" w:rsidRPr="0076491C" w:rsidRDefault="0076491C" w:rsidP="0059025D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sz w:val="24"/>
          <w:szCs w:val="24"/>
        </w:rPr>
      </w:pPr>
      <w:r w:rsidRPr="0076491C">
        <w:rPr>
          <w:sz w:val="24"/>
          <w:szCs w:val="24"/>
        </w:rPr>
        <w:t>популяризация деятельности и услуг библиотек МКУК «ЦМБ»</w:t>
      </w:r>
      <w:r w:rsidR="00432654">
        <w:rPr>
          <w:sz w:val="24"/>
          <w:szCs w:val="24"/>
        </w:rPr>
        <w:t>, в т.ч.</w:t>
      </w:r>
      <w:r w:rsidRPr="0076491C">
        <w:rPr>
          <w:sz w:val="24"/>
          <w:szCs w:val="24"/>
        </w:rPr>
        <w:t xml:space="preserve"> через социальные сети «ВКонтакте» и официальный сайт МКУК «ЦМБ».</w:t>
      </w:r>
    </w:p>
    <w:p w14:paraId="5232C8D8" w14:textId="77777777" w:rsidR="00144009" w:rsidRDefault="00144009" w:rsidP="00D730AE">
      <w:pPr>
        <w:pStyle w:val="a3"/>
        <w:spacing w:before="0" w:beforeAutospacing="0" w:after="0" w:afterAutospacing="0"/>
        <w:jc w:val="center"/>
        <w:rPr>
          <w:b/>
          <w:bCs/>
        </w:rPr>
      </w:pPr>
    </w:p>
    <w:p w14:paraId="15130D02" w14:textId="3B0BE3E6" w:rsidR="00E469C9" w:rsidRDefault="00DD279E" w:rsidP="00D730AE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582E9F">
        <w:rPr>
          <w:b/>
          <w:bCs/>
        </w:rPr>
        <w:lastRenderedPageBreak/>
        <w:t xml:space="preserve">Ш. </w:t>
      </w:r>
      <w:r w:rsidR="00C76637" w:rsidRPr="00582E9F">
        <w:rPr>
          <w:b/>
          <w:bCs/>
        </w:rPr>
        <w:t>Условия</w:t>
      </w:r>
      <w:r w:rsidR="008E2AD5" w:rsidRPr="00582E9F">
        <w:rPr>
          <w:b/>
          <w:bCs/>
        </w:rPr>
        <w:t xml:space="preserve"> </w:t>
      </w:r>
      <w:r w:rsidR="005426B5" w:rsidRPr="00582E9F">
        <w:rPr>
          <w:b/>
          <w:bCs/>
        </w:rPr>
        <w:t>участия</w:t>
      </w:r>
      <w:r w:rsidR="000309E1" w:rsidRPr="00582E9F">
        <w:rPr>
          <w:b/>
          <w:bCs/>
        </w:rPr>
        <w:t xml:space="preserve">, сроки и </w:t>
      </w:r>
      <w:r w:rsidR="00E469C9" w:rsidRPr="00582E9F">
        <w:rPr>
          <w:b/>
          <w:bCs/>
        </w:rPr>
        <w:t xml:space="preserve">порядок проведения </w:t>
      </w:r>
      <w:r w:rsidR="0076491C">
        <w:rPr>
          <w:b/>
          <w:bCs/>
        </w:rPr>
        <w:t>Акции</w:t>
      </w:r>
    </w:p>
    <w:p w14:paraId="2BC23C92" w14:textId="77777777" w:rsidR="009858CC" w:rsidRPr="00556EAA" w:rsidRDefault="009858CC" w:rsidP="00556EAA">
      <w:pPr>
        <w:pStyle w:val="a3"/>
        <w:spacing w:before="0" w:beforeAutospacing="0" w:after="0" w:afterAutospacing="0"/>
        <w:ind w:firstLine="851"/>
        <w:jc w:val="both"/>
      </w:pPr>
    </w:p>
    <w:p w14:paraId="70E8D9A9" w14:textId="26FB62A2" w:rsidR="00556EAA" w:rsidRDefault="005426B5" w:rsidP="00556EAA">
      <w:pPr>
        <w:pStyle w:val="a3"/>
        <w:spacing w:before="0" w:beforeAutospacing="0" w:after="0" w:afterAutospacing="0"/>
        <w:ind w:firstLine="851"/>
        <w:jc w:val="both"/>
      </w:pPr>
      <w:r w:rsidRPr="00582E9F">
        <w:t xml:space="preserve">3.1. К участию в </w:t>
      </w:r>
      <w:r w:rsidR="0076491C">
        <w:t>Акции</w:t>
      </w:r>
      <w:r w:rsidRPr="00582E9F">
        <w:t xml:space="preserve"> приглашаются </w:t>
      </w:r>
      <w:r w:rsidR="00556EAA">
        <w:t xml:space="preserve">коллективы детей дошкольного, младшего и среднего школьного возраста, отдельные воспитанники и учащиеся дошкольных </w:t>
      </w:r>
      <w:r w:rsidR="00EE5C85">
        <w:br/>
      </w:r>
      <w:r w:rsidR="00556EAA">
        <w:t xml:space="preserve">и общеобразовательных учреждений </w:t>
      </w:r>
      <w:r w:rsidR="00556EAA" w:rsidRPr="001D4E40">
        <w:t>Кировского муниципального района</w:t>
      </w:r>
      <w:r w:rsidR="00556EAA">
        <w:t xml:space="preserve"> Ленинградской области</w:t>
      </w:r>
      <w:r w:rsidR="00432654">
        <w:t>, а также семьи с детьми.</w:t>
      </w:r>
    </w:p>
    <w:p w14:paraId="03497A3E" w14:textId="2FF31471" w:rsidR="00A935C9" w:rsidRDefault="00A935C9" w:rsidP="00192DE5">
      <w:pPr>
        <w:pStyle w:val="a3"/>
        <w:spacing w:before="0" w:beforeAutospacing="0" w:after="0" w:afterAutospacing="0"/>
        <w:ind w:firstLine="851"/>
        <w:jc w:val="both"/>
      </w:pPr>
    </w:p>
    <w:p w14:paraId="3A411FCD" w14:textId="72724872" w:rsidR="00255748" w:rsidRPr="00192DE5" w:rsidRDefault="00A935C9" w:rsidP="00192DE5">
      <w:pPr>
        <w:pStyle w:val="a3"/>
        <w:spacing w:before="0" w:beforeAutospacing="0" w:after="0" w:afterAutospacing="0"/>
        <w:ind w:firstLine="851"/>
        <w:jc w:val="both"/>
      </w:pPr>
      <w:r>
        <w:t xml:space="preserve">3.2. </w:t>
      </w:r>
      <w:r w:rsidR="0076491C">
        <w:t>Ч</w:t>
      </w:r>
      <w:r w:rsidR="00255748" w:rsidRPr="00192DE5">
        <w:t xml:space="preserve">исло участников </w:t>
      </w:r>
      <w:r w:rsidR="0076491C">
        <w:t>Акции</w:t>
      </w:r>
      <w:r w:rsidR="00255748" w:rsidRPr="00192DE5">
        <w:t xml:space="preserve"> не ограничено. Участие в </w:t>
      </w:r>
      <w:r w:rsidR="002E202E">
        <w:t>Акции</w:t>
      </w:r>
      <w:r w:rsidR="00255748" w:rsidRPr="00192DE5">
        <w:t xml:space="preserve"> бесплатное. </w:t>
      </w:r>
      <w:r w:rsidR="007B4B5C">
        <w:br/>
      </w:r>
      <w:r w:rsidR="00255748" w:rsidRPr="00192DE5">
        <w:t>От каждого участника принимается только одна работа.</w:t>
      </w:r>
    </w:p>
    <w:p w14:paraId="535BC349" w14:textId="77777777" w:rsidR="00FC33D2" w:rsidRPr="000309E1" w:rsidRDefault="00FC33D2" w:rsidP="00D730AE">
      <w:pPr>
        <w:pStyle w:val="a3"/>
        <w:spacing w:before="0" w:beforeAutospacing="0" w:after="0" w:afterAutospacing="0"/>
        <w:ind w:firstLine="709"/>
        <w:jc w:val="both"/>
      </w:pPr>
    </w:p>
    <w:p w14:paraId="3A69D989" w14:textId="75F14009" w:rsidR="00DF6230" w:rsidRPr="00200420" w:rsidRDefault="000E026A" w:rsidP="00A935C9">
      <w:pPr>
        <w:pStyle w:val="a3"/>
        <w:spacing w:before="0" w:beforeAutospacing="0" w:after="0" w:afterAutospacing="0"/>
        <w:ind w:firstLine="851"/>
        <w:jc w:val="both"/>
      </w:pPr>
      <w:r w:rsidRPr="00200420">
        <w:t>3.</w:t>
      </w:r>
      <w:r w:rsidR="00DE6A16" w:rsidRPr="00200420">
        <w:t>3</w:t>
      </w:r>
      <w:r w:rsidRPr="00200420">
        <w:t xml:space="preserve">. </w:t>
      </w:r>
      <w:r w:rsidR="0076491C" w:rsidRPr="00200420">
        <w:t xml:space="preserve">Акция </w:t>
      </w:r>
      <w:r w:rsidRPr="00200420">
        <w:t xml:space="preserve">проводится </w:t>
      </w:r>
      <w:r w:rsidR="00073B87" w:rsidRPr="00200420">
        <w:t xml:space="preserve">в период </w:t>
      </w:r>
      <w:r w:rsidRPr="00200420">
        <w:rPr>
          <w:b/>
          <w:bCs/>
          <w:u w:val="single"/>
        </w:rPr>
        <w:t xml:space="preserve">с </w:t>
      </w:r>
      <w:r w:rsidR="00200420" w:rsidRPr="00200420">
        <w:rPr>
          <w:b/>
          <w:bCs/>
          <w:u w:val="single"/>
        </w:rPr>
        <w:t>02</w:t>
      </w:r>
      <w:r w:rsidR="00073B87" w:rsidRPr="00200420">
        <w:rPr>
          <w:b/>
          <w:bCs/>
          <w:u w:val="single"/>
        </w:rPr>
        <w:t xml:space="preserve"> </w:t>
      </w:r>
      <w:r w:rsidR="00236330" w:rsidRPr="00200420">
        <w:rPr>
          <w:b/>
          <w:bCs/>
          <w:u w:val="single"/>
        </w:rPr>
        <w:t>но</w:t>
      </w:r>
      <w:r w:rsidR="00073B87" w:rsidRPr="00200420">
        <w:rPr>
          <w:b/>
          <w:bCs/>
          <w:u w:val="single"/>
        </w:rPr>
        <w:t xml:space="preserve">ября по </w:t>
      </w:r>
      <w:r w:rsidR="000A209B" w:rsidRPr="00200420">
        <w:rPr>
          <w:b/>
          <w:bCs/>
          <w:u w:val="single"/>
        </w:rPr>
        <w:t>29</w:t>
      </w:r>
      <w:r w:rsidR="001D4E40" w:rsidRPr="00200420">
        <w:rPr>
          <w:b/>
          <w:bCs/>
          <w:u w:val="single"/>
        </w:rPr>
        <w:t xml:space="preserve"> ноября</w:t>
      </w:r>
      <w:r w:rsidRPr="00200420">
        <w:rPr>
          <w:b/>
          <w:bCs/>
          <w:u w:val="single"/>
        </w:rPr>
        <w:t xml:space="preserve"> 202</w:t>
      </w:r>
      <w:r w:rsidR="000A209B" w:rsidRPr="00200420">
        <w:rPr>
          <w:b/>
          <w:bCs/>
          <w:u w:val="single"/>
        </w:rPr>
        <w:t>6</w:t>
      </w:r>
      <w:r w:rsidRPr="00200420">
        <w:rPr>
          <w:b/>
          <w:bCs/>
          <w:u w:val="single"/>
        </w:rPr>
        <w:t xml:space="preserve"> года</w:t>
      </w:r>
      <w:r w:rsidRPr="00200420">
        <w:t xml:space="preserve">. </w:t>
      </w:r>
    </w:p>
    <w:p w14:paraId="52E9BCA1" w14:textId="77777777" w:rsidR="00DF6230" w:rsidRPr="00200420" w:rsidRDefault="00DF6230" w:rsidP="00A935C9">
      <w:pPr>
        <w:pStyle w:val="a3"/>
        <w:spacing w:before="0" w:beforeAutospacing="0" w:after="0" w:afterAutospacing="0"/>
        <w:ind w:firstLine="851"/>
        <w:jc w:val="both"/>
      </w:pPr>
    </w:p>
    <w:p w14:paraId="02762A5F" w14:textId="3A8732C2" w:rsidR="00EE5C85" w:rsidRDefault="00DF6230" w:rsidP="002E202E">
      <w:pPr>
        <w:pStyle w:val="a3"/>
        <w:spacing w:before="0" w:beforeAutospacing="0" w:after="0" w:afterAutospacing="0"/>
        <w:ind w:firstLine="851"/>
        <w:jc w:val="both"/>
        <w:rPr>
          <w:b/>
          <w:bCs/>
          <w:u w:val="single"/>
        </w:rPr>
      </w:pPr>
      <w:r w:rsidRPr="00200420">
        <w:t>3.</w:t>
      </w:r>
      <w:r w:rsidR="00DE6A16" w:rsidRPr="00200420">
        <w:t>4</w:t>
      </w:r>
      <w:r w:rsidRPr="00200420">
        <w:t xml:space="preserve">. </w:t>
      </w:r>
      <w:r w:rsidR="004D28B6" w:rsidRPr="00200420">
        <w:t>Д</w:t>
      </w:r>
      <w:r w:rsidR="004D28B6" w:rsidRPr="00200420">
        <w:rPr>
          <w:lang w:eastAsia="en-US"/>
        </w:rPr>
        <w:t>ля участия</w:t>
      </w:r>
      <w:r w:rsidR="004D28B6" w:rsidRPr="00200420">
        <w:t xml:space="preserve"> в Акции в срок </w:t>
      </w:r>
      <w:r w:rsidR="004D28B6" w:rsidRPr="00200420">
        <w:rPr>
          <w:b/>
          <w:bCs/>
          <w:u w:val="single"/>
        </w:rPr>
        <w:t>до 1</w:t>
      </w:r>
      <w:r w:rsidR="000A209B" w:rsidRPr="00200420">
        <w:rPr>
          <w:b/>
          <w:bCs/>
          <w:u w:val="single"/>
        </w:rPr>
        <w:t>3</w:t>
      </w:r>
      <w:r w:rsidR="004D28B6" w:rsidRPr="00200420">
        <w:rPr>
          <w:b/>
          <w:bCs/>
          <w:u w:val="single"/>
        </w:rPr>
        <w:t xml:space="preserve"> ноября 202</w:t>
      </w:r>
      <w:r w:rsidR="000A209B" w:rsidRPr="00200420">
        <w:rPr>
          <w:b/>
          <w:bCs/>
          <w:u w:val="single"/>
        </w:rPr>
        <w:t>6</w:t>
      </w:r>
      <w:r w:rsidR="004D28B6" w:rsidRPr="00200420">
        <w:t xml:space="preserve"> г.</w:t>
      </w:r>
      <w:r w:rsidR="004D28B6">
        <w:t xml:space="preserve"> необходимо представить </w:t>
      </w:r>
      <w:r w:rsidR="00DE6A16">
        <w:br/>
      </w:r>
      <w:r w:rsidR="004D28B6" w:rsidRPr="000309E1">
        <w:t xml:space="preserve">в Оргкомитет </w:t>
      </w:r>
      <w:r w:rsidR="004D28B6" w:rsidRPr="00144009">
        <w:rPr>
          <w:b/>
          <w:bCs/>
          <w:u w:val="single"/>
        </w:rPr>
        <w:t>творческую работу</w:t>
      </w:r>
      <w:r w:rsidR="00E269B2">
        <w:rPr>
          <w:b/>
          <w:bCs/>
          <w:u w:val="single"/>
        </w:rPr>
        <w:t>, состоящую из</w:t>
      </w:r>
      <w:r w:rsidR="00EE5C85">
        <w:rPr>
          <w:b/>
          <w:bCs/>
          <w:u w:val="single"/>
        </w:rPr>
        <w:t>:</w:t>
      </w:r>
    </w:p>
    <w:p w14:paraId="76389D54" w14:textId="3D0FA310" w:rsidR="00EE5C85" w:rsidRPr="00E269B2" w:rsidRDefault="00EE5C85" w:rsidP="002E202E">
      <w:pPr>
        <w:pStyle w:val="a3"/>
        <w:spacing w:before="0" w:beforeAutospacing="0" w:after="0" w:afterAutospacing="0"/>
        <w:ind w:firstLine="851"/>
        <w:jc w:val="both"/>
        <w:rPr>
          <w:b/>
          <w:bCs/>
        </w:rPr>
      </w:pPr>
      <w:r w:rsidRPr="00E269B2">
        <w:rPr>
          <w:b/>
          <w:bCs/>
        </w:rPr>
        <w:t>1</w:t>
      </w:r>
      <w:r w:rsidRPr="00EE5C85">
        <w:t xml:space="preserve">. </w:t>
      </w:r>
      <w:r w:rsidRPr="00E269B2">
        <w:rPr>
          <w:b/>
          <w:bCs/>
        </w:rPr>
        <w:t>Короткий видеоролик с ответами ребенка на 2 вопроса:</w:t>
      </w:r>
    </w:p>
    <w:p w14:paraId="4A4AF6A8" w14:textId="5207C6D0" w:rsidR="00EE5C85" w:rsidRDefault="00EE5C85" w:rsidP="00EE5C85">
      <w:pPr>
        <w:pStyle w:val="a3"/>
        <w:numPr>
          <w:ilvl w:val="0"/>
          <w:numId w:val="6"/>
        </w:numPr>
        <w:spacing w:before="0" w:beforeAutospacing="0" w:after="0" w:afterAutospacing="0"/>
        <w:jc w:val="both"/>
      </w:pPr>
      <w:r>
        <w:t>Какая твоя мама?</w:t>
      </w:r>
    </w:p>
    <w:p w14:paraId="1A9CE8D3" w14:textId="77777777" w:rsidR="00E269B2" w:rsidRDefault="00EE5C85" w:rsidP="00E269B2">
      <w:pPr>
        <w:pStyle w:val="a3"/>
        <w:numPr>
          <w:ilvl w:val="0"/>
          <w:numId w:val="6"/>
        </w:numPr>
        <w:spacing w:before="0" w:beforeAutospacing="0" w:after="0" w:afterAutospacing="0"/>
        <w:jc w:val="both"/>
      </w:pPr>
      <w:r>
        <w:t xml:space="preserve">Что </w:t>
      </w:r>
      <w:r w:rsidR="00E269B2">
        <w:t>вы</w:t>
      </w:r>
      <w:r>
        <w:t xml:space="preserve"> люби</w:t>
      </w:r>
      <w:r w:rsidR="00E269B2">
        <w:t>те</w:t>
      </w:r>
      <w:r>
        <w:t xml:space="preserve"> делать </w:t>
      </w:r>
      <w:r w:rsidR="00E269B2">
        <w:t xml:space="preserve">вместе с </w:t>
      </w:r>
      <w:r>
        <w:t xml:space="preserve">мамой? </w:t>
      </w:r>
    </w:p>
    <w:p w14:paraId="4235CDB4" w14:textId="0F1C27EB" w:rsidR="00DE6A16" w:rsidRPr="00E269B2" w:rsidRDefault="00E269B2" w:rsidP="00E269B2">
      <w:pPr>
        <w:pStyle w:val="a3"/>
        <w:numPr>
          <w:ilvl w:val="0"/>
          <w:numId w:val="17"/>
        </w:numPr>
        <w:spacing w:before="0" w:beforeAutospacing="0" w:after="0" w:afterAutospacing="0"/>
        <w:ind w:left="0" w:firstLine="851"/>
        <w:jc w:val="both"/>
        <w:rPr>
          <w:b/>
          <w:bCs/>
          <w:u w:val="single"/>
        </w:rPr>
      </w:pPr>
      <w:r w:rsidRPr="00E269B2">
        <w:rPr>
          <w:b/>
          <w:bCs/>
        </w:rPr>
        <w:t>«</w:t>
      </w:r>
      <w:r w:rsidR="00C87DEA">
        <w:rPr>
          <w:b/>
          <w:bCs/>
        </w:rPr>
        <w:t>Л</w:t>
      </w:r>
      <w:r w:rsidRPr="00E269B2">
        <w:rPr>
          <w:b/>
          <w:bCs/>
        </w:rPr>
        <w:t>адошк</w:t>
      </w:r>
      <w:r w:rsidR="00C87DEA">
        <w:rPr>
          <w:b/>
          <w:bCs/>
        </w:rPr>
        <w:t>а</w:t>
      </w:r>
      <w:r w:rsidRPr="00E269B2">
        <w:rPr>
          <w:b/>
          <w:bCs/>
        </w:rPr>
        <w:t>» с пожеланием для мамы: «</w:t>
      </w:r>
      <w:r w:rsidR="00EE5C85" w:rsidRPr="00E269B2">
        <w:t>Что бы ты пожелал(-а) своей маме?</w:t>
      </w:r>
      <w:r>
        <w:t xml:space="preserve">» </w:t>
      </w:r>
      <w:r w:rsidR="004D28B6" w:rsidRPr="00E269B2">
        <w:rPr>
          <w:b/>
          <w:bCs/>
          <w:u w:val="single"/>
        </w:rPr>
        <w:t xml:space="preserve"> (Приложение 1)</w:t>
      </w:r>
      <w:r w:rsidR="000A209B" w:rsidRPr="00E269B2">
        <w:rPr>
          <w:b/>
          <w:bCs/>
          <w:u w:val="single"/>
        </w:rPr>
        <w:t>.</w:t>
      </w:r>
    </w:p>
    <w:p w14:paraId="01B1F5AB" w14:textId="77777777" w:rsidR="00F6780E" w:rsidRDefault="00F6780E" w:rsidP="002E202E">
      <w:pPr>
        <w:pStyle w:val="a3"/>
        <w:spacing w:before="0" w:beforeAutospacing="0" w:after="0" w:afterAutospacing="0"/>
        <w:ind w:firstLine="851"/>
        <w:jc w:val="both"/>
      </w:pPr>
      <w:r>
        <w:t xml:space="preserve">Творческая работа </w:t>
      </w:r>
      <w:r w:rsidRPr="00F6780E">
        <w:t xml:space="preserve">может быть выполнена в любой художественно-изобразительной технике (рисование карандашом, акварелью, маслом, аппликация, графика, </w:t>
      </w:r>
      <w:proofErr w:type="spellStart"/>
      <w:r w:rsidRPr="00F6780E">
        <w:t>пластилинография</w:t>
      </w:r>
      <w:proofErr w:type="spellEnd"/>
      <w:r w:rsidRPr="00F6780E">
        <w:t>, мозаика, коллаж и т.д.)</w:t>
      </w:r>
      <w:r>
        <w:t>.</w:t>
      </w:r>
    </w:p>
    <w:p w14:paraId="5C719C29" w14:textId="5A86D54E" w:rsidR="00F6780E" w:rsidRPr="00F6780E" w:rsidRDefault="00F6780E" w:rsidP="002E202E">
      <w:pPr>
        <w:pStyle w:val="a3"/>
        <w:spacing w:before="0" w:beforeAutospacing="0" w:after="0" w:afterAutospacing="0"/>
        <w:ind w:firstLine="851"/>
        <w:jc w:val="both"/>
      </w:pPr>
      <w:r w:rsidRPr="00F6780E">
        <w:rPr>
          <w:b/>
          <w:bCs/>
          <w:color w:val="333333"/>
          <w:shd w:val="clear" w:color="auto" w:fill="FFFFFF"/>
        </w:rPr>
        <w:t>Креативный</w:t>
      </w:r>
      <w:r w:rsidRPr="00F6780E">
        <w:rPr>
          <w:color w:val="333333"/>
          <w:shd w:val="clear" w:color="auto" w:fill="FFFFFF"/>
        </w:rPr>
        <w:t> </w:t>
      </w:r>
      <w:r w:rsidRPr="00F6780E">
        <w:rPr>
          <w:b/>
          <w:bCs/>
          <w:color w:val="333333"/>
          <w:shd w:val="clear" w:color="auto" w:fill="FFFFFF"/>
        </w:rPr>
        <w:t>подход</w:t>
      </w:r>
      <w:r w:rsidRPr="00F6780E">
        <w:rPr>
          <w:color w:val="333333"/>
          <w:shd w:val="clear" w:color="auto" w:fill="FFFFFF"/>
        </w:rPr>
        <w:t> </w:t>
      </w:r>
      <w:r w:rsidRPr="00F6780E">
        <w:rPr>
          <w:b/>
          <w:bCs/>
          <w:color w:val="333333"/>
          <w:shd w:val="clear" w:color="auto" w:fill="FFFFFF"/>
        </w:rPr>
        <w:t>приветствуется!</w:t>
      </w:r>
    </w:p>
    <w:p w14:paraId="08B2CDE7" w14:textId="77777777" w:rsidR="00DE6A16" w:rsidRPr="00F6780E" w:rsidRDefault="00DE6A16" w:rsidP="002E202E">
      <w:pPr>
        <w:pStyle w:val="a3"/>
        <w:spacing w:before="0" w:beforeAutospacing="0" w:after="0" w:afterAutospacing="0"/>
        <w:ind w:firstLine="851"/>
        <w:jc w:val="both"/>
      </w:pPr>
    </w:p>
    <w:p w14:paraId="2E234DAF" w14:textId="2F77E3B9" w:rsidR="00E269B2" w:rsidRDefault="00DE6A16" w:rsidP="002E202E">
      <w:pPr>
        <w:pStyle w:val="a3"/>
        <w:spacing w:before="0" w:beforeAutospacing="0" w:after="0" w:afterAutospacing="0"/>
        <w:ind w:firstLine="851"/>
        <w:jc w:val="both"/>
        <w:rPr>
          <w:rStyle w:val="c1"/>
          <w:color w:val="000000"/>
        </w:rPr>
      </w:pPr>
      <w:r>
        <w:t xml:space="preserve">3.5. </w:t>
      </w:r>
      <w:r w:rsidR="00E269B2">
        <w:t>Шаблон</w:t>
      </w:r>
      <w:r w:rsidR="00E269B2">
        <w:rPr>
          <w:rStyle w:val="c1"/>
          <w:color w:val="000000"/>
        </w:rPr>
        <w:t xml:space="preserve"> оформления творческой работы представлен в Приложении № 1.</w:t>
      </w:r>
    </w:p>
    <w:p w14:paraId="25680F38" w14:textId="241C971C" w:rsidR="00E269B2" w:rsidRDefault="00E269B2" w:rsidP="002E202E">
      <w:pPr>
        <w:pStyle w:val="a3"/>
        <w:spacing w:before="0" w:beforeAutospacing="0" w:after="0" w:afterAutospacing="0"/>
        <w:ind w:firstLine="851"/>
        <w:jc w:val="both"/>
        <w:rPr>
          <w:rStyle w:val="c1"/>
          <w:color w:val="000000"/>
        </w:rPr>
      </w:pPr>
    </w:p>
    <w:p w14:paraId="1E2A5781" w14:textId="59989ADC" w:rsidR="00432654" w:rsidRPr="00200420" w:rsidRDefault="00E269B2" w:rsidP="007B308D">
      <w:pPr>
        <w:pStyle w:val="a3"/>
        <w:spacing w:before="0" w:beforeAutospacing="0" w:after="0" w:afterAutospacing="0"/>
        <w:ind w:firstLine="851"/>
        <w:jc w:val="both"/>
        <w:rPr>
          <w:b/>
          <w:bCs/>
        </w:rPr>
      </w:pPr>
      <w:r>
        <w:rPr>
          <w:rStyle w:val="c1"/>
          <w:color w:val="000000"/>
        </w:rPr>
        <w:t xml:space="preserve">3.6. </w:t>
      </w:r>
      <w:r w:rsidR="004D28B6">
        <w:t>Творческие работы</w:t>
      </w:r>
      <w:r w:rsidR="004D28B6" w:rsidRPr="00582E9F">
        <w:t xml:space="preserve"> принимаются </w:t>
      </w:r>
      <w:r w:rsidR="004D28B6" w:rsidRPr="00200420">
        <w:t>в Оргкомитет</w:t>
      </w:r>
      <w:r w:rsidR="007B308D" w:rsidRPr="00200420">
        <w:t>е Акции</w:t>
      </w:r>
      <w:r w:rsidR="004D28B6" w:rsidRPr="00200420">
        <w:t xml:space="preserve"> </w:t>
      </w:r>
      <w:r w:rsidR="00432654" w:rsidRPr="00200420">
        <w:t xml:space="preserve">по </w:t>
      </w:r>
      <w:r w:rsidR="00432654" w:rsidRPr="00200420">
        <w:rPr>
          <w:b/>
          <w:bCs/>
        </w:rPr>
        <w:t>адресу:</w:t>
      </w:r>
    </w:p>
    <w:p w14:paraId="01AC86AF" w14:textId="43308208" w:rsidR="00432654" w:rsidRPr="00200420" w:rsidRDefault="00432654" w:rsidP="007B308D">
      <w:pPr>
        <w:pStyle w:val="a3"/>
        <w:spacing w:before="0" w:beforeAutospacing="0" w:after="0" w:afterAutospacing="0"/>
        <w:ind w:firstLine="851"/>
        <w:jc w:val="both"/>
        <w:rPr>
          <w:b/>
          <w:bCs/>
        </w:rPr>
      </w:pPr>
      <w:r w:rsidRPr="00200420">
        <w:rPr>
          <w:b/>
          <w:bCs/>
        </w:rPr>
        <w:t>г. Кировск, ул. Победы, д.</w:t>
      </w:r>
      <w:r w:rsidR="007B308D" w:rsidRPr="00200420">
        <w:rPr>
          <w:b/>
          <w:bCs/>
        </w:rPr>
        <w:t xml:space="preserve"> </w:t>
      </w:r>
      <w:r w:rsidRPr="00200420">
        <w:rPr>
          <w:b/>
          <w:bCs/>
        </w:rPr>
        <w:t>5</w:t>
      </w:r>
      <w:r w:rsidR="007B308D" w:rsidRPr="00200420">
        <w:rPr>
          <w:b/>
          <w:bCs/>
        </w:rPr>
        <w:t>,</w:t>
      </w:r>
      <w:r w:rsidRPr="00200420">
        <w:rPr>
          <w:b/>
          <w:bCs/>
        </w:rPr>
        <w:t xml:space="preserve"> Кировская центральная детская библиотека</w:t>
      </w:r>
    </w:p>
    <w:p w14:paraId="22D0ED7B" w14:textId="61349616" w:rsidR="00432654" w:rsidRDefault="004D28B6" w:rsidP="007B308D">
      <w:pPr>
        <w:pStyle w:val="a3"/>
        <w:spacing w:before="0" w:beforeAutospacing="0" w:after="0" w:afterAutospacing="0"/>
        <w:ind w:firstLine="851"/>
        <w:jc w:val="both"/>
      </w:pPr>
      <w:r w:rsidRPr="00200420">
        <w:t>по электронной почте: </w:t>
      </w:r>
      <w:hyperlink r:id="rId6" w:history="1">
        <w:r w:rsidRPr="00200420">
          <w:rPr>
            <w:rStyle w:val="a8"/>
          </w:rPr>
          <w:t>cmblib@yandex.ru</w:t>
        </w:r>
      </w:hyperlink>
      <w:r w:rsidRPr="00200420">
        <w:t>.</w:t>
      </w:r>
      <w:r w:rsidR="004679A1">
        <w:t xml:space="preserve"> </w:t>
      </w:r>
    </w:p>
    <w:p w14:paraId="159521BE" w14:textId="16179C39" w:rsidR="004D28B6" w:rsidRDefault="004679A1" w:rsidP="007B308D">
      <w:pPr>
        <w:pStyle w:val="a3"/>
        <w:spacing w:before="0" w:beforeAutospacing="0" w:after="0" w:afterAutospacing="0"/>
        <w:ind w:firstLine="851"/>
        <w:jc w:val="both"/>
      </w:pPr>
      <w:r>
        <w:t>Тел. Оргкомитета: 8-921-390-86-51.</w:t>
      </w:r>
    </w:p>
    <w:p w14:paraId="26529D39" w14:textId="77777777" w:rsidR="00DE6A16" w:rsidRDefault="00DE6A16" w:rsidP="002E202E">
      <w:pPr>
        <w:pStyle w:val="a3"/>
        <w:spacing w:before="0" w:beforeAutospacing="0" w:after="0" w:afterAutospacing="0"/>
        <w:ind w:firstLine="851"/>
        <w:jc w:val="both"/>
      </w:pPr>
    </w:p>
    <w:p w14:paraId="3708064D" w14:textId="729C7288" w:rsidR="00E269B2" w:rsidRPr="00200420" w:rsidRDefault="004D28B6" w:rsidP="00C87DEA">
      <w:pPr>
        <w:pStyle w:val="futurismarkdown-listitem"/>
        <w:spacing w:before="0" w:beforeAutospacing="0" w:after="120" w:afterAutospacing="0" w:line="330" w:lineRule="atLeast"/>
        <w:ind w:firstLine="851"/>
        <w:jc w:val="both"/>
      </w:pPr>
      <w:r>
        <w:t>3.</w:t>
      </w:r>
      <w:r w:rsidR="00E269B2">
        <w:t>7</w:t>
      </w:r>
      <w:r>
        <w:t xml:space="preserve">. </w:t>
      </w:r>
      <w:r w:rsidR="00E269B2" w:rsidRPr="00E269B2">
        <w:t xml:space="preserve">Завершающим этапом </w:t>
      </w:r>
      <w:r w:rsidR="00C87DEA">
        <w:t>А</w:t>
      </w:r>
      <w:r w:rsidR="00E269B2" w:rsidRPr="00E269B2">
        <w:t>кции станет создание видео</w:t>
      </w:r>
      <w:r w:rsidR="00432654">
        <w:t>обзора</w:t>
      </w:r>
      <w:r w:rsidR="00E269B2" w:rsidRPr="00E269B2">
        <w:t xml:space="preserve"> с историями </w:t>
      </w:r>
      <w:r w:rsidR="00C87DEA">
        <w:br/>
      </w:r>
      <w:r w:rsidR="00E269B2" w:rsidRPr="00E269B2">
        <w:t>о мамах</w:t>
      </w:r>
      <w:r w:rsidR="00C87DEA" w:rsidRPr="00200420">
        <w:t xml:space="preserve">, </w:t>
      </w:r>
      <w:r w:rsidR="007B308D" w:rsidRPr="00200420">
        <w:t xml:space="preserve">который будет </w:t>
      </w:r>
      <w:r w:rsidR="00C87DEA" w:rsidRPr="00200420">
        <w:t xml:space="preserve">размещен на официальном сайте МКУК «ЦМБ» и на странице </w:t>
      </w:r>
      <w:r w:rsidR="00200420">
        <w:br/>
      </w:r>
      <w:r w:rsidR="00C87DEA" w:rsidRPr="00200420">
        <w:t xml:space="preserve">в </w:t>
      </w:r>
      <w:r w:rsidR="00C87DEA" w:rsidRPr="00200420">
        <w:rPr>
          <w:lang w:val="en-US"/>
        </w:rPr>
        <w:t>VK</w:t>
      </w:r>
      <w:r w:rsidR="00C87DEA" w:rsidRPr="00200420">
        <w:t>.</w:t>
      </w:r>
      <w:r w:rsidR="00C87DEA" w:rsidRPr="00200420">
        <w:rPr>
          <w:lang w:val="en-US"/>
        </w:rPr>
        <w:t>com</w:t>
      </w:r>
      <w:r w:rsidR="00C87DEA" w:rsidRPr="00200420">
        <w:t xml:space="preserve">., </w:t>
      </w:r>
      <w:r w:rsidR="00A14080" w:rsidRPr="00200420">
        <w:t xml:space="preserve">а также </w:t>
      </w:r>
      <w:r w:rsidR="003175AB" w:rsidRPr="00200420">
        <w:t xml:space="preserve">оформление </w:t>
      </w:r>
      <w:r w:rsidR="00C87DEA" w:rsidRPr="00200420">
        <w:t>«</w:t>
      </w:r>
      <w:r w:rsidR="00432654" w:rsidRPr="00200420">
        <w:t>Д</w:t>
      </w:r>
      <w:r w:rsidR="00C87DEA" w:rsidRPr="00200420">
        <w:t>ерев</w:t>
      </w:r>
      <w:r w:rsidR="003175AB" w:rsidRPr="00200420">
        <w:t>а</w:t>
      </w:r>
      <w:r w:rsidR="00C87DEA" w:rsidRPr="00200420">
        <w:t xml:space="preserve"> по</w:t>
      </w:r>
      <w:r w:rsidR="00432654" w:rsidRPr="00200420">
        <w:t>жела</w:t>
      </w:r>
      <w:r w:rsidR="00C87DEA" w:rsidRPr="00200420">
        <w:t>ний</w:t>
      </w:r>
      <w:r w:rsidR="00432654" w:rsidRPr="00200420">
        <w:t>»</w:t>
      </w:r>
      <w:r w:rsidR="00C87DEA" w:rsidRPr="00200420">
        <w:t>.</w:t>
      </w:r>
    </w:p>
    <w:p w14:paraId="75722CA1" w14:textId="1280C1AC" w:rsidR="00C87DEA" w:rsidRDefault="00C87DEA" w:rsidP="00C87DEA">
      <w:pPr>
        <w:pStyle w:val="futurismarkdown-listitem"/>
        <w:spacing w:before="0" w:beforeAutospacing="0" w:after="120" w:afterAutospacing="0" w:line="330" w:lineRule="atLeast"/>
        <w:ind w:firstLine="851"/>
        <w:jc w:val="both"/>
      </w:pPr>
      <w:r w:rsidRPr="00200420">
        <w:t xml:space="preserve">3.8. Участники Акции получат приглашение </w:t>
      </w:r>
      <w:r w:rsidR="00A14080" w:rsidRPr="00200420">
        <w:t xml:space="preserve">в Кировскую центральную детскую библиотеку </w:t>
      </w:r>
      <w:r w:rsidRPr="00200420">
        <w:t>на</w:t>
      </w:r>
      <w:r>
        <w:t xml:space="preserve"> праздничное мероприятие, приуроченное к Дню матери</w:t>
      </w:r>
      <w:r w:rsidR="00A14080">
        <w:t>.</w:t>
      </w:r>
      <w:r>
        <w:t xml:space="preserve"> </w:t>
      </w:r>
      <w:r w:rsidR="00A14080">
        <w:t>В</w:t>
      </w:r>
      <w:r>
        <w:t xml:space="preserve"> программе</w:t>
      </w:r>
      <w:r w:rsidR="00A14080">
        <w:t xml:space="preserve"> мероприятия</w:t>
      </w:r>
      <w:r>
        <w:t xml:space="preserve">: мастер-класс, аквагрим, просмотр </w:t>
      </w:r>
      <w:r w:rsidR="00432654">
        <w:t>анима</w:t>
      </w:r>
      <w:r>
        <w:t>ционного фильма и т.д. Афиша будет размещена на интернет-ресурсах МКУК «ЦМБ».</w:t>
      </w:r>
    </w:p>
    <w:p w14:paraId="36935CC2" w14:textId="38BAF490" w:rsidR="002E202E" w:rsidRDefault="00C87DEA" w:rsidP="003175AB">
      <w:pPr>
        <w:pStyle w:val="futurismarkdown-listitem"/>
        <w:spacing w:before="0" w:beforeAutospacing="0" w:after="120" w:afterAutospacing="0" w:line="330" w:lineRule="atLeast"/>
        <w:ind w:firstLine="851"/>
        <w:jc w:val="both"/>
        <w:rPr>
          <w:rStyle w:val="c1"/>
          <w:color w:val="000000"/>
        </w:rPr>
      </w:pPr>
      <w:r>
        <w:t>3.9. Педагогам, подготовившим участников Акции, будут направлены благодарственные письма от администрации МКУК «ЦМБ» (в электронном виде).</w:t>
      </w:r>
    </w:p>
    <w:p w14:paraId="6C9A3974" w14:textId="558D5788" w:rsidR="002E202E" w:rsidRPr="002E202E" w:rsidRDefault="002E202E" w:rsidP="002E202E">
      <w:pPr>
        <w:pStyle w:val="a3"/>
        <w:spacing w:before="0" w:beforeAutospacing="0" w:after="0" w:afterAutospacing="0"/>
        <w:ind w:firstLine="851"/>
        <w:jc w:val="both"/>
        <w:rPr>
          <w:rStyle w:val="c1"/>
        </w:rPr>
      </w:pPr>
      <w:r>
        <w:rPr>
          <w:rStyle w:val="c1"/>
          <w:color w:val="000000"/>
        </w:rPr>
        <w:t>3.</w:t>
      </w:r>
      <w:r w:rsidR="00E269B2">
        <w:rPr>
          <w:rStyle w:val="c1"/>
          <w:color w:val="000000"/>
        </w:rPr>
        <w:t>8</w:t>
      </w:r>
      <w:r w:rsidR="00DE6A16">
        <w:rPr>
          <w:rStyle w:val="c1"/>
          <w:color w:val="000000"/>
        </w:rPr>
        <w:t>.</w:t>
      </w:r>
      <w:r>
        <w:rPr>
          <w:rStyle w:val="c1"/>
          <w:color w:val="000000"/>
        </w:rPr>
        <w:t xml:space="preserve"> </w:t>
      </w:r>
      <w:r w:rsidRPr="002E202E">
        <w:rPr>
          <w:rStyle w:val="c1"/>
          <w:color w:val="000000"/>
        </w:rPr>
        <w:t>Организатор вправе использовать присланные работы</w:t>
      </w:r>
      <w:r w:rsidR="002208B5">
        <w:rPr>
          <w:rStyle w:val="c1"/>
          <w:color w:val="000000"/>
        </w:rPr>
        <w:t xml:space="preserve"> </w:t>
      </w:r>
      <w:r w:rsidR="002208B5" w:rsidRPr="00144009">
        <w:rPr>
          <w:rStyle w:val="c1"/>
          <w:color w:val="000000"/>
        </w:rPr>
        <w:t>следующим образом</w:t>
      </w:r>
      <w:r w:rsidRPr="002E202E">
        <w:rPr>
          <w:rStyle w:val="c1"/>
          <w:color w:val="000000"/>
        </w:rPr>
        <w:t xml:space="preserve">: воспроизводить фотографии (публиковать в СМИ, плакатах и иных информационно-рекламных материалах, посвященных Акции), размещать в Интернете, использовать </w:t>
      </w:r>
      <w:r w:rsidR="00733790">
        <w:rPr>
          <w:rStyle w:val="c1"/>
          <w:color w:val="000000"/>
        </w:rPr>
        <w:br/>
      </w:r>
      <w:r w:rsidRPr="002E202E">
        <w:rPr>
          <w:rStyle w:val="c1"/>
          <w:color w:val="000000"/>
        </w:rPr>
        <w:t>в фотовыставках с указанием авторства.</w:t>
      </w:r>
    </w:p>
    <w:p w14:paraId="347B275E" w14:textId="739AF972" w:rsidR="002E202E" w:rsidRDefault="002E202E" w:rsidP="00A8749C">
      <w:pPr>
        <w:pStyle w:val="a3"/>
        <w:spacing w:before="0" w:beforeAutospacing="0" w:after="0" w:afterAutospacing="0"/>
        <w:ind w:firstLine="851"/>
        <w:jc w:val="both"/>
      </w:pPr>
    </w:p>
    <w:p w14:paraId="29957A33" w14:textId="5B73466A" w:rsidR="00F43B06" w:rsidRPr="00582E9F" w:rsidRDefault="006476E6" w:rsidP="00D730AE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582E9F">
        <w:rPr>
          <w:b/>
          <w:bCs/>
          <w:lang w:val="en-US"/>
        </w:rPr>
        <w:t>IV</w:t>
      </w:r>
      <w:r w:rsidRPr="00582E9F">
        <w:rPr>
          <w:b/>
          <w:bCs/>
        </w:rPr>
        <w:t xml:space="preserve">. </w:t>
      </w:r>
      <w:r w:rsidR="00C623B0" w:rsidRPr="00582E9F">
        <w:rPr>
          <w:b/>
          <w:bCs/>
        </w:rPr>
        <w:t>Требования к содержанию и оформлению материалов</w:t>
      </w:r>
    </w:p>
    <w:p w14:paraId="1B9A77C8" w14:textId="77777777" w:rsidR="00F43B06" w:rsidRPr="00582E9F" w:rsidRDefault="00F43B06" w:rsidP="00D730AE">
      <w:pPr>
        <w:pStyle w:val="a3"/>
        <w:spacing w:before="0" w:beforeAutospacing="0" w:after="0" w:afterAutospacing="0"/>
        <w:jc w:val="center"/>
        <w:rPr>
          <w:b/>
          <w:bCs/>
        </w:rPr>
      </w:pPr>
    </w:p>
    <w:p w14:paraId="4FF7811B" w14:textId="04A9EBE6" w:rsidR="00F43B06" w:rsidRDefault="00D33663" w:rsidP="00DE6A16">
      <w:pPr>
        <w:pStyle w:val="c31"/>
        <w:shd w:val="clear" w:color="auto" w:fill="FFFFFF"/>
        <w:spacing w:before="0" w:beforeAutospacing="0" w:after="0" w:afterAutospacing="0"/>
        <w:ind w:firstLine="851"/>
        <w:jc w:val="both"/>
      </w:pPr>
      <w:r w:rsidRPr="00582E9F">
        <w:t>4.</w:t>
      </w:r>
      <w:r w:rsidR="006476E6" w:rsidRPr="00582E9F">
        <w:t>1</w:t>
      </w:r>
      <w:r w:rsidRPr="00582E9F">
        <w:t xml:space="preserve">. </w:t>
      </w:r>
      <w:r w:rsidR="000C262E">
        <w:t>К</w:t>
      </w:r>
      <w:r w:rsidRPr="00582E9F">
        <w:t>онкурс</w:t>
      </w:r>
      <w:r w:rsidR="000C262E">
        <w:t>ные</w:t>
      </w:r>
      <w:r w:rsidRPr="00582E9F">
        <w:t xml:space="preserve"> </w:t>
      </w:r>
      <w:r w:rsidR="006476E6" w:rsidRPr="00582E9F">
        <w:t>материалы</w:t>
      </w:r>
      <w:r w:rsidRPr="00582E9F">
        <w:t xml:space="preserve"> должны соответствовать следующим критериям: </w:t>
      </w:r>
    </w:p>
    <w:p w14:paraId="013592F9" w14:textId="77777777" w:rsidR="00330FC0" w:rsidRDefault="00601AF8" w:rsidP="00330FC0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ind w:left="0" w:firstLine="993"/>
        <w:jc w:val="both"/>
        <w:rPr>
          <w:sz w:val="24"/>
          <w:szCs w:val="24"/>
        </w:rPr>
      </w:pPr>
      <w:r w:rsidRPr="00471F3A">
        <w:rPr>
          <w:sz w:val="24"/>
          <w:szCs w:val="24"/>
        </w:rPr>
        <w:t xml:space="preserve">ориентированы на пользователей заявленной целевой аудитории; </w:t>
      </w:r>
    </w:p>
    <w:p w14:paraId="5BCAEA98" w14:textId="3C7F23E1" w:rsidR="00330FC0" w:rsidRDefault="00601AF8" w:rsidP="00330FC0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ind w:left="0" w:firstLine="993"/>
        <w:jc w:val="both"/>
        <w:rPr>
          <w:sz w:val="24"/>
          <w:szCs w:val="24"/>
        </w:rPr>
      </w:pPr>
      <w:r w:rsidRPr="00330FC0">
        <w:rPr>
          <w:sz w:val="24"/>
          <w:szCs w:val="24"/>
        </w:rPr>
        <w:lastRenderedPageBreak/>
        <w:t xml:space="preserve">соответствовать этическим, культурным и духовным нормам, принятым </w:t>
      </w:r>
      <w:r w:rsidR="00FB34F9">
        <w:rPr>
          <w:sz w:val="24"/>
          <w:szCs w:val="24"/>
        </w:rPr>
        <w:br/>
      </w:r>
      <w:r w:rsidRPr="00330FC0">
        <w:rPr>
          <w:sz w:val="24"/>
          <w:szCs w:val="24"/>
        </w:rPr>
        <w:t>в обществе</w:t>
      </w:r>
      <w:r w:rsidR="00330FC0">
        <w:rPr>
          <w:sz w:val="24"/>
          <w:szCs w:val="24"/>
        </w:rPr>
        <w:t>;</w:t>
      </w:r>
    </w:p>
    <w:p w14:paraId="2698C475" w14:textId="5CE436F5" w:rsidR="00601AF8" w:rsidRPr="00330FC0" w:rsidRDefault="00601AF8" w:rsidP="00330FC0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ind w:left="0" w:firstLine="993"/>
        <w:jc w:val="both"/>
        <w:rPr>
          <w:sz w:val="24"/>
          <w:szCs w:val="24"/>
        </w:rPr>
      </w:pPr>
      <w:r w:rsidRPr="00330FC0">
        <w:rPr>
          <w:sz w:val="24"/>
          <w:szCs w:val="24"/>
        </w:rPr>
        <w:t>оформление материала должно быть качественным и аккуратным</w:t>
      </w:r>
      <w:r w:rsidR="00FB34F9">
        <w:rPr>
          <w:sz w:val="24"/>
          <w:szCs w:val="24"/>
        </w:rPr>
        <w:t>.</w:t>
      </w:r>
    </w:p>
    <w:p w14:paraId="1991D6E7" w14:textId="77777777" w:rsidR="00E339EE" w:rsidRPr="000309E1" w:rsidRDefault="00E339EE" w:rsidP="00E339EE">
      <w:pPr>
        <w:pStyle w:val="a3"/>
        <w:spacing w:before="0" w:beforeAutospacing="0" w:after="0" w:afterAutospacing="0"/>
        <w:jc w:val="both"/>
      </w:pPr>
    </w:p>
    <w:p w14:paraId="5F4BC788" w14:textId="3781E37E" w:rsidR="00F43B06" w:rsidRDefault="00D33663" w:rsidP="00D730AE">
      <w:pPr>
        <w:pStyle w:val="a3"/>
        <w:spacing w:before="0" w:beforeAutospacing="0" w:after="0" w:afterAutospacing="0"/>
        <w:ind w:firstLine="851"/>
        <w:jc w:val="both"/>
      </w:pPr>
      <w:r w:rsidRPr="00582E9F">
        <w:t>4.</w:t>
      </w:r>
      <w:r w:rsidR="00DE6A16">
        <w:t>2</w:t>
      </w:r>
      <w:r w:rsidRPr="00582E9F">
        <w:t>. Участник</w:t>
      </w:r>
      <w:r w:rsidR="000C262E">
        <w:t>и</w:t>
      </w:r>
      <w:r w:rsidRPr="00582E9F">
        <w:t xml:space="preserve"> представля</w:t>
      </w:r>
      <w:r w:rsidR="000C262E">
        <w:t>ю</w:t>
      </w:r>
      <w:r w:rsidRPr="00582E9F">
        <w:t xml:space="preserve">т </w:t>
      </w:r>
      <w:r w:rsidR="00DE6A16">
        <w:t xml:space="preserve">к участию в Акции </w:t>
      </w:r>
      <w:r w:rsidRPr="00582E9F">
        <w:t xml:space="preserve">только авторские работы </w:t>
      </w:r>
      <w:r w:rsidR="00FB34F9">
        <w:br/>
      </w:r>
      <w:r w:rsidRPr="00582E9F">
        <w:t>и гарантиру</w:t>
      </w:r>
      <w:r w:rsidR="000C262E">
        <w:t>ю</w:t>
      </w:r>
      <w:r w:rsidRPr="00582E9F">
        <w:t>т, что использование им</w:t>
      </w:r>
      <w:r w:rsidR="000C262E">
        <w:t>и</w:t>
      </w:r>
      <w:r w:rsidRPr="00582E9F">
        <w:t xml:space="preserve"> изобразительных и других </w:t>
      </w:r>
      <w:r w:rsidR="00D8691B" w:rsidRPr="00582E9F">
        <w:t>элементов</w:t>
      </w:r>
      <w:r w:rsidRPr="00582E9F">
        <w:t xml:space="preserve"> </w:t>
      </w:r>
      <w:r w:rsidR="00FB34F9">
        <w:br/>
      </w:r>
      <w:r w:rsidRPr="00582E9F">
        <w:t xml:space="preserve">не нарушает каких-либо прав третьих лиц. </w:t>
      </w:r>
    </w:p>
    <w:p w14:paraId="6969F5B5" w14:textId="77777777" w:rsidR="00E339EE" w:rsidRPr="00582E9F" w:rsidRDefault="00E339EE" w:rsidP="00D730AE">
      <w:pPr>
        <w:pStyle w:val="a3"/>
        <w:spacing w:before="0" w:beforeAutospacing="0" w:after="0" w:afterAutospacing="0"/>
        <w:ind w:firstLine="851"/>
        <w:jc w:val="both"/>
      </w:pPr>
    </w:p>
    <w:p w14:paraId="67AEA1BC" w14:textId="5E8D10D3" w:rsidR="00F43B06" w:rsidRPr="000309E1" w:rsidRDefault="00697E47" w:rsidP="00D730AE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0309E1">
        <w:rPr>
          <w:b/>
          <w:bCs/>
          <w:lang w:val="en-US"/>
        </w:rPr>
        <w:t>V</w:t>
      </w:r>
      <w:r w:rsidRPr="000309E1">
        <w:rPr>
          <w:b/>
          <w:bCs/>
        </w:rPr>
        <w:t xml:space="preserve">. </w:t>
      </w:r>
      <w:r w:rsidR="00556EAA">
        <w:rPr>
          <w:b/>
          <w:bCs/>
        </w:rPr>
        <w:t>О</w:t>
      </w:r>
      <w:r w:rsidR="00960B84">
        <w:rPr>
          <w:b/>
          <w:bCs/>
        </w:rPr>
        <w:t xml:space="preserve">свещение проведения </w:t>
      </w:r>
      <w:r w:rsidR="005F66AE">
        <w:rPr>
          <w:b/>
          <w:bCs/>
        </w:rPr>
        <w:t>Акции</w:t>
      </w:r>
    </w:p>
    <w:p w14:paraId="1A32D472" w14:textId="77777777" w:rsidR="00A30BB7" w:rsidRPr="000309E1" w:rsidRDefault="00A30BB7" w:rsidP="00D730AE">
      <w:pPr>
        <w:pStyle w:val="a3"/>
        <w:spacing w:before="0" w:beforeAutospacing="0" w:after="0" w:afterAutospacing="0"/>
        <w:jc w:val="center"/>
        <w:rPr>
          <w:b/>
          <w:bCs/>
        </w:rPr>
      </w:pPr>
    </w:p>
    <w:p w14:paraId="315C3E11" w14:textId="408D7B9E" w:rsidR="005F66AE" w:rsidRDefault="00D33663" w:rsidP="005F66AE">
      <w:pPr>
        <w:pStyle w:val="a3"/>
        <w:spacing w:before="0" w:beforeAutospacing="0" w:after="0" w:afterAutospacing="0"/>
        <w:ind w:firstLine="851"/>
        <w:jc w:val="both"/>
      </w:pPr>
      <w:r w:rsidRPr="000309E1">
        <w:t xml:space="preserve">5.1. </w:t>
      </w:r>
      <w:r w:rsidR="005F66AE" w:rsidRPr="00144009">
        <w:t>А</w:t>
      </w:r>
      <w:r w:rsidR="00960B84" w:rsidRPr="00144009">
        <w:t>нонсы, и</w:t>
      </w:r>
      <w:r w:rsidR="004F58FA" w:rsidRPr="00144009">
        <w:t xml:space="preserve">нформация </w:t>
      </w:r>
      <w:r w:rsidR="00960B84" w:rsidRPr="00144009">
        <w:t xml:space="preserve">о проведении </w:t>
      </w:r>
      <w:r w:rsidR="00F14C3D" w:rsidRPr="00144009">
        <w:t xml:space="preserve">и итогах </w:t>
      </w:r>
      <w:r w:rsidR="002208B5" w:rsidRPr="00144009">
        <w:t xml:space="preserve">Акции </w:t>
      </w:r>
      <w:r w:rsidR="004F58FA" w:rsidRPr="00144009">
        <w:t>размеща</w:t>
      </w:r>
      <w:r w:rsidR="00960B84" w:rsidRPr="00144009">
        <w:t>ю</w:t>
      </w:r>
      <w:r w:rsidR="004F58FA" w:rsidRPr="00144009">
        <w:t xml:space="preserve">тся </w:t>
      </w:r>
      <w:r w:rsidR="00144009">
        <w:br/>
      </w:r>
      <w:r w:rsidR="004F58FA" w:rsidRPr="00144009">
        <w:t xml:space="preserve">на </w:t>
      </w:r>
      <w:r w:rsidR="00582E9F" w:rsidRPr="00144009">
        <w:t xml:space="preserve">интернет-ресурсах </w:t>
      </w:r>
      <w:r w:rsidR="000003EB" w:rsidRPr="00144009">
        <w:t>МКУК «ЦМБ»</w:t>
      </w:r>
      <w:r w:rsidR="00582E9F" w:rsidRPr="00144009">
        <w:t>.</w:t>
      </w:r>
    </w:p>
    <w:p w14:paraId="31884050" w14:textId="77777777" w:rsidR="003175AB" w:rsidRDefault="003175AB" w:rsidP="005F66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5CE03CD9" w14:textId="77777777" w:rsidR="003175AB" w:rsidRDefault="003175AB" w:rsidP="005F66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76C22E2F" w14:textId="77777777" w:rsidR="003175AB" w:rsidRDefault="003175AB" w:rsidP="005F66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5459F5F9" w14:textId="77777777" w:rsidR="003175AB" w:rsidRDefault="003175AB" w:rsidP="005F66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61880C51" w14:textId="77777777" w:rsidR="003175AB" w:rsidRDefault="003175AB" w:rsidP="005F66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25F842BE" w14:textId="77777777" w:rsidR="003175AB" w:rsidRDefault="003175AB" w:rsidP="005F66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6DCC9C74" w14:textId="77777777" w:rsidR="003175AB" w:rsidRDefault="003175AB" w:rsidP="005F66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1C51E808" w14:textId="77777777" w:rsidR="003175AB" w:rsidRDefault="003175AB" w:rsidP="005F66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4E4D3B78" w14:textId="77777777" w:rsidR="003175AB" w:rsidRDefault="003175AB" w:rsidP="005F66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0C830F1D" w14:textId="77777777" w:rsidR="003175AB" w:rsidRDefault="003175AB" w:rsidP="005F66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3D680E9E" w14:textId="77777777" w:rsidR="003175AB" w:rsidRDefault="003175AB" w:rsidP="005F66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5C9973E9" w14:textId="77777777" w:rsidR="003175AB" w:rsidRDefault="003175AB" w:rsidP="005F66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60D0E4BD" w14:textId="77777777" w:rsidR="003175AB" w:rsidRDefault="003175AB" w:rsidP="005F66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7160B8BA" w14:textId="77777777" w:rsidR="003175AB" w:rsidRDefault="003175AB" w:rsidP="005F66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3A70CC18" w14:textId="77777777" w:rsidR="003175AB" w:rsidRDefault="003175AB" w:rsidP="005F66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3E30F5C0" w14:textId="77777777" w:rsidR="003175AB" w:rsidRDefault="003175AB" w:rsidP="005F66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6BBA6C30" w14:textId="77777777" w:rsidR="003175AB" w:rsidRDefault="003175AB" w:rsidP="005F66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3A49906E" w14:textId="77777777" w:rsidR="003175AB" w:rsidRDefault="003175AB" w:rsidP="005F66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53B70D4E" w14:textId="77777777" w:rsidR="003175AB" w:rsidRDefault="003175AB" w:rsidP="005F66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2CA3264D" w14:textId="77777777" w:rsidR="003175AB" w:rsidRDefault="003175AB" w:rsidP="005F66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69C9F6C7" w14:textId="77777777" w:rsidR="003175AB" w:rsidRDefault="003175AB" w:rsidP="005F66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05A35100" w14:textId="77777777" w:rsidR="003175AB" w:rsidRDefault="003175AB" w:rsidP="005F66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3DAC78A5" w14:textId="77777777" w:rsidR="003175AB" w:rsidRDefault="003175AB" w:rsidP="005F66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5177EDED" w14:textId="77777777" w:rsidR="003175AB" w:rsidRDefault="003175AB" w:rsidP="005F66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7FEEAD1F" w14:textId="77777777" w:rsidR="003175AB" w:rsidRDefault="003175AB" w:rsidP="005F66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47E8722D" w14:textId="77777777" w:rsidR="003175AB" w:rsidRDefault="003175AB" w:rsidP="005F66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7B5F1DBC" w14:textId="77777777" w:rsidR="003175AB" w:rsidRDefault="003175AB" w:rsidP="005F66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4FAAF620" w14:textId="77777777" w:rsidR="003175AB" w:rsidRDefault="003175AB" w:rsidP="005F66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5D7A226D" w14:textId="77777777" w:rsidR="003175AB" w:rsidRDefault="003175AB" w:rsidP="005F66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3C002DB3" w14:textId="77777777" w:rsidR="003175AB" w:rsidRDefault="003175AB" w:rsidP="005F66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2AFAB8A7" w14:textId="77777777" w:rsidR="003175AB" w:rsidRDefault="003175AB" w:rsidP="005F66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3448CDC4" w14:textId="77777777" w:rsidR="003175AB" w:rsidRDefault="003175AB" w:rsidP="005F66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7D0125CE" w14:textId="77777777" w:rsidR="003175AB" w:rsidRDefault="003175AB" w:rsidP="005F66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13024768" w14:textId="77777777" w:rsidR="003175AB" w:rsidRDefault="003175AB" w:rsidP="005F66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39FAEA13" w14:textId="77777777" w:rsidR="003175AB" w:rsidRDefault="003175AB" w:rsidP="005F66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1CED6724" w14:textId="77777777" w:rsidR="003175AB" w:rsidRDefault="003175AB" w:rsidP="005F66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7661FCFC" w14:textId="77777777" w:rsidR="003175AB" w:rsidRDefault="003175AB" w:rsidP="005F66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536D6BBC" w14:textId="77777777" w:rsidR="003175AB" w:rsidRDefault="003175AB" w:rsidP="005F66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2F99CC4F" w14:textId="77777777" w:rsidR="003175AB" w:rsidRDefault="003175AB" w:rsidP="005F66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39971E56" w14:textId="77777777" w:rsidR="003175AB" w:rsidRDefault="003175AB" w:rsidP="005F66AE">
      <w:pPr>
        <w:pStyle w:val="a3"/>
        <w:tabs>
          <w:tab w:val="left" w:pos="2133"/>
        </w:tabs>
        <w:spacing w:before="0" w:beforeAutospacing="0" w:after="0" w:afterAutospacing="0"/>
        <w:jc w:val="right"/>
      </w:pPr>
    </w:p>
    <w:p w14:paraId="0473F5E2" w14:textId="363531EA" w:rsidR="005F66AE" w:rsidRPr="000309E1" w:rsidRDefault="005F66AE" w:rsidP="005F66AE">
      <w:pPr>
        <w:pStyle w:val="a3"/>
        <w:tabs>
          <w:tab w:val="left" w:pos="2133"/>
        </w:tabs>
        <w:spacing w:before="0" w:beforeAutospacing="0" w:after="0" w:afterAutospacing="0"/>
        <w:jc w:val="right"/>
      </w:pPr>
      <w:r w:rsidRPr="000309E1">
        <w:lastRenderedPageBreak/>
        <w:t xml:space="preserve">Приложение </w:t>
      </w:r>
      <w:r w:rsidR="00556EAA">
        <w:t>1</w:t>
      </w:r>
    </w:p>
    <w:p w14:paraId="24CB8486" w14:textId="4BEDC78D" w:rsidR="00E570AF" w:rsidRDefault="00EE0F40" w:rsidP="00EE0F40">
      <w:pPr>
        <w:tabs>
          <w:tab w:val="left" w:pos="1698"/>
        </w:tabs>
        <w:spacing w:after="0" w:line="240" w:lineRule="auto"/>
        <w:jc w:val="center"/>
        <w:rPr>
          <w:noProof/>
          <w:sz w:val="24"/>
          <w:szCs w:val="24"/>
          <w:lang w:eastAsia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E6BE9F" wp14:editId="52428C06">
                <wp:simplePos x="0" y="0"/>
                <wp:positionH relativeFrom="column">
                  <wp:posOffset>1891872</wp:posOffset>
                </wp:positionH>
                <wp:positionV relativeFrom="paragraph">
                  <wp:posOffset>5143943</wp:posOffset>
                </wp:positionV>
                <wp:extent cx="1658679" cy="350328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8679" cy="350328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5C8FE2C" w14:textId="2E81D79E" w:rsidR="00EE0F40" w:rsidRPr="00EE0F40" w:rsidRDefault="00EE0F40" w:rsidP="00EE0F40">
                            <w:pPr>
                              <w:pStyle w:val="ac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 w:rsidRPr="00EE0F40">
                              <w:rPr>
                                <w:sz w:val="24"/>
                                <w:szCs w:val="24"/>
                              </w:rPr>
                              <w:t xml:space="preserve">ФИ ________________, </w:t>
                            </w:r>
                            <w:r w:rsidRPr="00EE0F40"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  <w:r w:rsidRPr="00EE0F40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 w:rsidRPr="00EE0F40">
                              <w:rPr>
                                <w:sz w:val="24"/>
                                <w:szCs w:val="24"/>
                              </w:rPr>
                              <w:t xml:space="preserve">______лет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7FE6BE9F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148.95pt;margin-top:405.05pt;width:130.6pt;height:27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" stroked="f">
                <v:textbox inset="0,0,0,0">
                  <w:txbxContent>
                    <w:p w14:paraId="55C8FE2C" w14:textId="2E81D79E" w:rsidR="00EE0F40" w:rsidRPr="00EE0F40" w:rsidRDefault="00EE0F40" w:rsidP="00EE0F40">
                      <w:pPr>
                        <w:pStyle w:val="ac"/>
                        <w:rPr>
                          <w:noProof/>
                          <w:sz w:val="24"/>
                          <w:szCs w:val="24"/>
                        </w:rPr>
                      </w:pPr>
                      <w:r w:rsidRPr="00EE0F40">
                        <w:rPr>
                          <w:sz w:val="24"/>
                          <w:szCs w:val="24"/>
                        </w:rPr>
                        <w:t xml:space="preserve">ФИ ________________, </w:t>
                      </w:r>
                      <w:r w:rsidRPr="00EE0F40">
                        <w:rPr>
                          <w:sz w:val="24"/>
                          <w:szCs w:val="24"/>
                        </w:rPr>
                        <w:br/>
                      </w:r>
                      <w:r w:rsidRPr="00EE0F40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 xml:space="preserve">         </w:t>
                      </w:r>
                      <w:r w:rsidRPr="00EE0F40">
                        <w:rPr>
                          <w:sz w:val="24"/>
                          <w:szCs w:val="24"/>
                        </w:rPr>
                        <w:t xml:space="preserve">______лет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0D96CC0" wp14:editId="3281A4BE">
            <wp:extent cx="5475205" cy="5957570"/>
            <wp:effectExtent l="0" t="0" r="0" b="508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131" cy="596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570AF" w:rsidSect="00B8756B">
      <w:pgSz w:w="11906" w:h="16838"/>
      <w:pgMar w:top="1134" w:right="850" w:bottom="1134" w:left="1843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51383"/>
    <w:multiLevelType w:val="hybridMultilevel"/>
    <w:tmpl w:val="5C92CE34"/>
    <w:lvl w:ilvl="0" w:tplc="363E56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E839B4"/>
    <w:multiLevelType w:val="hybridMultilevel"/>
    <w:tmpl w:val="E46EFD90"/>
    <w:lvl w:ilvl="0" w:tplc="11B472F8">
      <w:start w:val="2"/>
      <w:numFmt w:val="decimal"/>
      <w:lvlText w:val="%1."/>
      <w:lvlJc w:val="left"/>
      <w:pPr>
        <w:ind w:left="1212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" w15:restartNumberingAfterBreak="0">
    <w:nsid w:val="0A61675B"/>
    <w:multiLevelType w:val="hybridMultilevel"/>
    <w:tmpl w:val="EE641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14FE2"/>
    <w:multiLevelType w:val="hybridMultilevel"/>
    <w:tmpl w:val="EE641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6019BE"/>
    <w:multiLevelType w:val="multilevel"/>
    <w:tmpl w:val="71F40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E03D7D"/>
    <w:multiLevelType w:val="hybridMultilevel"/>
    <w:tmpl w:val="2E5CFABA"/>
    <w:lvl w:ilvl="0" w:tplc="626EAAC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DD540C"/>
    <w:multiLevelType w:val="hybridMultilevel"/>
    <w:tmpl w:val="A2B6C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5001F7"/>
    <w:multiLevelType w:val="hybridMultilevel"/>
    <w:tmpl w:val="1714D6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D744A6"/>
    <w:multiLevelType w:val="hybridMultilevel"/>
    <w:tmpl w:val="E77642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6A5C77"/>
    <w:multiLevelType w:val="hybridMultilevel"/>
    <w:tmpl w:val="5C92CE34"/>
    <w:lvl w:ilvl="0" w:tplc="363E56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83133ED"/>
    <w:multiLevelType w:val="hybridMultilevel"/>
    <w:tmpl w:val="A440D224"/>
    <w:lvl w:ilvl="0" w:tplc="7DC0A6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643C17"/>
    <w:multiLevelType w:val="hybridMultilevel"/>
    <w:tmpl w:val="71A899A4"/>
    <w:lvl w:ilvl="0" w:tplc="940290E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4E7B1C45"/>
    <w:multiLevelType w:val="hybridMultilevel"/>
    <w:tmpl w:val="46C8F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2A3BF8"/>
    <w:multiLevelType w:val="hybridMultilevel"/>
    <w:tmpl w:val="23640F36"/>
    <w:lvl w:ilvl="0" w:tplc="7DC0A6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E332525"/>
    <w:multiLevelType w:val="multilevel"/>
    <w:tmpl w:val="771E1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461586"/>
    <w:multiLevelType w:val="multilevel"/>
    <w:tmpl w:val="9748466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6" w15:restartNumberingAfterBreak="0">
    <w:nsid w:val="68BA0751"/>
    <w:multiLevelType w:val="multilevel"/>
    <w:tmpl w:val="CEFE7E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C2A3DB5"/>
    <w:multiLevelType w:val="hybridMultilevel"/>
    <w:tmpl w:val="224888C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5"/>
  </w:num>
  <w:num w:numId="3">
    <w:abstractNumId w:val="3"/>
  </w:num>
  <w:num w:numId="4">
    <w:abstractNumId w:val="2"/>
  </w:num>
  <w:num w:numId="5">
    <w:abstractNumId w:val="11"/>
  </w:num>
  <w:num w:numId="6">
    <w:abstractNumId w:val="13"/>
  </w:num>
  <w:num w:numId="7">
    <w:abstractNumId w:val="10"/>
  </w:num>
  <w:num w:numId="8">
    <w:abstractNumId w:val="0"/>
  </w:num>
  <w:num w:numId="9">
    <w:abstractNumId w:val="7"/>
  </w:num>
  <w:num w:numId="10">
    <w:abstractNumId w:val="12"/>
  </w:num>
  <w:num w:numId="11">
    <w:abstractNumId w:val="14"/>
  </w:num>
  <w:num w:numId="12">
    <w:abstractNumId w:val="8"/>
  </w:num>
  <w:num w:numId="13">
    <w:abstractNumId w:val="9"/>
  </w:num>
  <w:num w:numId="14">
    <w:abstractNumId w:val="16"/>
  </w:num>
  <w:num w:numId="15">
    <w:abstractNumId w:val="6"/>
  </w:num>
  <w:num w:numId="16">
    <w:abstractNumId w:val="17"/>
  </w:num>
  <w:num w:numId="17">
    <w:abstractNumId w:val="1"/>
  </w:num>
  <w:num w:numId="18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5CD"/>
    <w:rsid w:val="000003EB"/>
    <w:rsid w:val="000004F0"/>
    <w:rsid w:val="000128C5"/>
    <w:rsid w:val="0001376E"/>
    <w:rsid w:val="00014CEE"/>
    <w:rsid w:val="00020015"/>
    <w:rsid w:val="000306A3"/>
    <w:rsid w:val="000309E1"/>
    <w:rsid w:val="000444E4"/>
    <w:rsid w:val="00073178"/>
    <w:rsid w:val="00073B87"/>
    <w:rsid w:val="0008611A"/>
    <w:rsid w:val="000913ED"/>
    <w:rsid w:val="000928D9"/>
    <w:rsid w:val="000A209B"/>
    <w:rsid w:val="000A5C81"/>
    <w:rsid w:val="000B0585"/>
    <w:rsid w:val="000B2704"/>
    <w:rsid w:val="000C262E"/>
    <w:rsid w:val="000C3D5F"/>
    <w:rsid w:val="000D0721"/>
    <w:rsid w:val="000E026A"/>
    <w:rsid w:val="000F2C36"/>
    <w:rsid w:val="0010498E"/>
    <w:rsid w:val="00110808"/>
    <w:rsid w:val="00116AC7"/>
    <w:rsid w:val="00117172"/>
    <w:rsid w:val="001266B8"/>
    <w:rsid w:val="001415AE"/>
    <w:rsid w:val="0014177C"/>
    <w:rsid w:val="00144009"/>
    <w:rsid w:val="00161748"/>
    <w:rsid w:val="001721C0"/>
    <w:rsid w:val="00177C52"/>
    <w:rsid w:val="00180D03"/>
    <w:rsid w:val="00182530"/>
    <w:rsid w:val="00184927"/>
    <w:rsid w:val="00185DA7"/>
    <w:rsid w:val="00192DE5"/>
    <w:rsid w:val="00195A61"/>
    <w:rsid w:val="001B45F5"/>
    <w:rsid w:val="001B6BB0"/>
    <w:rsid w:val="001B77FD"/>
    <w:rsid w:val="001C03E3"/>
    <w:rsid w:val="001C6B26"/>
    <w:rsid w:val="001D4E40"/>
    <w:rsid w:val="001D5BD2"/>
    <w:rsid w:val="001F0373"/>
    <w:rsid w:val="00200420"/>
    <w:rsid w:val="002208B5"/>
    <w:rsid w:val="00236330"/>
    <w:rsid w:val="002420DE"/>
    <w:rsid w:val="00255748"/>
    <w:rsid w:val="0026262F"/>
    <w:rsid w:val="00265FFE"/>
    <w:rsid w:val="0026753A"/>
    <w:rsid w:val="00276450"/>
    <w:rsid w:val="002767FE"/>
    <w:rsid w:val="00281FCF"/>
    <w:rsid w:val="00295D76"/>
    <w:rsid w:val="002971D4"/>
    <w:rsid w:val="00297704"/>
    <w:rsid w:val="002B4D6B"/>
    <w:rsid w:val="002D3C85"/>
    <w:rsid w:val="002E202E"/>
    <w:rsid w:val="002E2BF0"/>
    <w:rsid w:val="002F0D55"/>
    <w:rsid w:val="00301DAA"/>
    <w:rsid w:val="00314B32"/>
    <w:rsid w:val="003175AB"/>
    <w:rsid w:val="00326191"/>
    <w:rsid w:val="00330FC0"/>
    <w:rsid w:val="0035095C"/>
    <w:rsid w:val="00372382"/>
    <w:rsid w:val="00373664"/>
    <w:rsid w:val="00374A2A"/>
    <w:rsid w:val="00386BA2"/>
    <w:rsid w:val="003D6840"/>
    <w:rsid w:val="003F15E1"/>
    <w:rsid w:val="003F7433"/>
    <w:rsid w:val="00403AEB"/>
    <w:rsid w:val="00406DAE"/>
    <w:rsid w:val="00430DFD"/>
    <w:rsid w:val="00432654"/>
    <w:rsid w:val="0044479C"/>
    <w:rsid w:val="004679A1"/>
    <w:rsid w:val="00471F3A"/>
    <w:rsid w:val="0049403E"/>
    <w:rsid w:val="004A42A8"/>
    <w:rsid w:val="004B6018"/>
    <w:rsid w:val="004D28B6"/>
    <w:rsid w:val="004D435D"/>
    <w:rsid w:val="004D760B"/>
    <w:rsid w:val="004E30E5"/>
    <w:rsid w:val="004F58FA"/>
    <w:rsid w:val="0052047A"/>
    <w:rsid w:val="00531656"/>
    <w:rsid w:val="005426B5"/>
    <w:rsid w:val="00547BAC"/>
    <w:rsid w:val="00556EAA"/>
    <w:rsid w:val="005668DE"/>
    <w:rsid w:val="005676C3"/>
    <w:rsid w:val="00573478"/>
    <w:rsid w:val="00582E9F"/>
    <w:rsid w:val="00583D06"/>
    <w:rsid w:val="005A64B9"/>
    <w:rsid w:val="005B3A9D"/>
    <w:rsid w:val="005B4222"/>
    <w:rsid w:val="005E0772"/>
    <w:rsid w:val="005F66AE"/>
    <w:rsid w:val="005F672E"/>
    <w:rsid w:val="005F7D17"/>
    <w:rsid w:val="00601AF8"/>
    <w:rsid w:val="0061153F"/>
    <w:rsid w:val="00622BFF"/>
    <w:rsid w:val="00625DE6"/>
    <w:rsid w:val="006327C9"/>
    <w:rsid w:val="006476E6"/>
    <w:rsid w:val="00670AE2"/>
    <w:rsid w:val="00682764"/>
    <w:rsid w:val="00697E47"/>
    <w:rsid w:val="006E48AE"/>
    <w:rsid w:val="006E4EA0"/>
    <w:rsid w:val="006F2558"/>
    <w:rsid w:val="0070413A"/>
    <w:rsid w:val="00706549"/>
    <w:rsid w:val="0070763B"/>
    <w:rsid w:val="00710EBA"/>
    <w:rsid w:val="007116D9"/>
    <w:rsid w:val="00722B60"/>
    <w:rsid w:val="007270E9"/>
    <w:rsid w:val="00733790"/>
    <w:rsid w:val="00741D4C"/>
    <w:rsid w:val="00756ED2"/>
    <w:rsid w:val="0076491C"/>
    <w:rsid w:val="00771DF9"/>
    <w:rsid w:val="007B1EC2"/>
    <w:rsid w:val="007B308D"/>
    <w:rsid w:val="007B4B5C"/>
    <w:rsid w:val="007D5775"/>
    <w:rsid w:val="007E0630"/>
    <w:rsid w:val="007F37E0"/>
    <w:rsid w:val="00805B42"/>
    <w:rsid w:val="00811769"/>
    <w:rsid w:val="008142DA"/>
    <w:rsid w:val="008356FD"/>
    <w:rsid w:val="00845B66"/>
    <w:rsid w:val="008642DD"/>
    <w:rsid w:val="00866B33"/>
    <w:rsid w:val="00870E5A"/>
    <w:rsid w:val="00877C57"/>
    <w:rsid w:val="00892D22"/>
    <w:rsid w:val="008B5609"/>
    <w:rsid w:val="008C767D"/>
    <w:rsid w:val="008D2AB2"/>
    <w:rsid w:val="008E2AD5"/>
    <w:rsid w:val="008F08A8"/>
    <w:rsid w:val="008F4623"/>
    <w:rsid w:val="00943CB0"/>
    <w:rsid w:val="00944F24"/>
    <w:rsid w:val="009515CD"/>
    <w:rsid w:val="00960B84"/>
    <w:rsid w:val="009659A4"/>
    <w:rsid w:val="00965D6A"/>
    <w:rsid w:val="00983119"/>
    <w:rsid w:val="009858CC"/>
    <w:rsid w:val="00994EF8"/>
    <w:rsid w:val="009B14E3"/>
    <w:rsid w:val="009C0446"/>
    <w:rsid w:val="009C7928"/>
    <w:rsid w:val="009E2286"/>
    <w:rsid w:val="009E4AD0"/>
    <w:rsid w:val="009F173B"/>
    <w:rsid w:val="009F7CC9"/>
    <w:rsid w:val="00A037E0"/>
    <w:rsid w:val="00A14080"/>
    <w:rsid w:val="00A26A31"/>
    <w:rsid w:val="00A3086F"/>
    <w:rsid w:val="00A30BB7"/>
    <w:rsid w:val="00A35F81"/>
    <w:rsid w:val="00A44CA9"/>
    <w:rsid w:val="00A46C74"/>
    <w:rsid w:val="00A54B1F"/>
    <w:rsid w:val="00A66A47"/>
    <w:rsid w:val="00A8749C"/>
    <w:rsid w:val="00A92435"/>
    <w:rsid w:val="00A935C9"/>
    <w:rsid w:val="00AA23A2"/>
    <w:rsid w:val="00AA4D99"/>
    <w:rsid w:val="00AC4A8D"/>
    <w:rsid w:val="00AC67D4"/>
    <w:rsid w:val="00AD2864"/>
    <w:rsid w:val="00AD3253"/>
    <w:rsid w:val="00AE510B"/>
    <w:rsid w:val="00AF168A"/>
    <w:rsid w:val="00B12DA1"/>
    <w:rsid w:val="00B43EC2"/>
    <w:rsid w:val="00B4600A"/>
    <w:rsid w:val="00B51AC8"/>
    <w:rsid w:val="00B56DF1"/>
    <w:rsid w:val="00B8756B"/>
    <w:rsid w:val="00B94A27"/>
    <w:rsid w:val="00B96E5B"/>
    <w:rsid w:val="00BD0173"/>
    <w:rsid w:val="00C0569C"/>
    <w:rsid w:val="00C215E4"/>
    <w:rsid w:val="00C222AE"/>
    <w:rsid w:val="00C27A4F"/>
    <w:rsid w:val="00C32E1D"/>
    <w:rsid w:val="00C57ADF"/>
    <w:rsid w:val="00C60FBB"/>
    <w:rsid w:val="00C623B0"/>
    <w:rsid w:val="00C66B0D"/>
    <w:rsid w:val="00C76637"/>
    <w:rsid w:val="00C826A0"/>
    <w:rsid w:val="00C87DEA"/>
    <w:rsid w:val="00CB61CF"/>
    <w:rsid w:val="00CB75CD"/>
    <w:rsid w:val="00CC7352"/>
    <w:rsid w:val="00CD1AE4"/>
    <w:rsid w:val="00CF0850"/>
    <w:rsid w:val="00D33663"/>
    <w:rsid w:val="00D36641"/>
    <w:rsid w:val="00D730AE"/>
    <w:rsid w:val="00D8691B"/>
    <w:rsid w:val="00DA539C"/>
    <w:rsid w:val="00DB0F54"/>
    <w:rsid w:val="00DB3B87"/>
    <w:rsid w:val="00DD279E"/>
    <w:rsid w:val="00DE2256"/>
    <w:rsid w:val="00DE6A16"/>
    <w:rsid w:val="00DF4579"/>
    <w:rsid w:val="00DF586A"/>
    <w:rsid w:val="00DF6230"/>
    <w:rsid w:val="00DF6999"/>
    <w:rsid w:val="00DF7277"/>
    <w:rsid w:val="00E15332"/>
    <w:rsid w:val="00E161C4"/>
    <w:rsid w:val="00E2372E"/>
    <w:rsid w:val="00E26875"/>
    <w:rsid w:val="00E269B2"/>
    <w:rsid w:val="00E31886"/>
    <w:rsid w:val="00E339EE"/>
    <w:rsid w:val="00E44226"/>
    <w:rsid w:val="00E469C9"/>
    <w:rsid w:val="00E52A5B"/>
    <w:rsid w:val="00E55077"/>
    <w:rsid w:val="00E570AF"/>
    <w:rsid w:val="00E849C4"/>
    <w:rsid w:val="00E97655"/>
    <w:rsid w:val="00EA35FD"/>
    <w:rsid w:val="00EA4256"/>
    <w:rsid w:val="00ED1313"/>
    <w:rsid w:val="00EE0862"/>
    <w:rsid w:val="00EE0F40"/>
    <w:rsid w:val="00EE3E28"/>
    <w:rsid w:val="00EE5C85"/>
    <w:rsid w:val="00EF0E67"/>
    <w:rsid w:val="00F14C3D"/>
    <w:rsid w:val="00F15258"/>
    <w:rsid w:val="00F34C29"/>
    <w:rsid w:val="00F43B06"/>
    <w:rsid w:val="00F53718"/>
    <w:rsid w:val="00F558CE"/>
    <w:rsid w:val="00F6780E"/>
    <w:rsid w:val="00F72D17"/>
    <w:rsid w:val="00F816A4"/>
    <w:rsid w:val="00F95D5D"/>
    <w:rsid w:val="00FA039D"/>
    <w:rsid w:val="00FB34F9"/>
    <w:rsid w:val="00FC33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98F0B"/>
  <w15:docId w15:val="{533A8E54-CAA7-4984-9117-70D7386B7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2864"/>
  </w:style>
  <w:style w:type="paragraph" w:styleId="2">
    <w:name w:val="heading 2"/>
    <w:basedOn w:val="a"/>
    <w:link w:val="20"/>
    <w:uiPriority w:val="9"/>
    <w:qFormat/>
    <w:rsid w:val="00C222AE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928D9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8D2A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43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3CB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44CA9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741D4C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41D4C"/>
    <w:rPr>
      <w:color w:val="605E5C"/>
      <w:shd w:val="clear" w:color="auto" w:fill="E1DFDD"/>
    </w:rPr>
  </w:style>
  <w:style w:type="character" w:styleId="a9">
    <w:name w:val="Strong"/>
    <w:basedOn w:val="a0"/>
    <w:uiPriority w:val="22"/>
    <w:qFormat/>
    <w:rsid w:val="0044479C"/>
    <w:rPr>
      <w:b/>
      <w:bCs/>
    </w:rPr>
  </w:style>
  <w:style w:type="paragraph" w:customStyle="1" w:styleId="futurismarkdown-listitem">
    <w:name w:val="futurismarkdown-listitem"/>
    <w:basedOn w:val="a"/>
    <w:rsid w:val="00B8756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B8756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222AE"/>
    <w:rPr>
      <w:rFonts w:eastAsia="Times New Roman"/>
      <w:b/>
      <w:bCs/>
      <w:sz w:val="36"/>
      <w:szCs w:val="36"/>
      <w:lang w:eastAsia="ru-RU"/>
    </w:rPr>
  </w:style>
  <w:style w:type="paragraph" w:customStyle="1" w:styleId="c31">
    <w:name w:val="c31"/>
    <w:basedOn w:val="a"/>
    <w:rsid w:val="00255748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c1">
    <w:name w:val="c1"/>
    <w:basedOn w:val="a0"/>
    <w:rsid w:val="00255748"/>
  </w:style>
  <w:style w:type="paragraph" w:customStyle="1" w:styleId="c11">
    <w:name w:val="c11"/>
    <w:basedOn w:val="a"/>
    <w:rsid w:val="00255748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a">
    <w:name w:val="Unresolved Mention"/>
    <w:basedOn w:val="a0"/>
    <w:uiPriority w:val="99"/>
    <w:semiHidden/>
    <w:unhideWhenUsed/>
    <w:rsid w:val="00A935C9"/>
    <w:rPr>
      <w:color w:val="605E5C"/>
      <w:shd w:val="clear" w:color="auto" w:fill="E1DFDD"/>
    </w:rPr>
  </w:style>
  <w:style w:type="character" w:customStyle="1" w:styleId="21">
    <w:name w:val="Основной текст (2)"/>
    <w:rsid w:val="00DB3B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ab">
    <w:name w:val="Основной текст_"/>
    <w:link w:val="3"/>
    <w:rsid w:val="00DB3B87"/>
    <w:rPr>
      <w:shd w:val="clear" w:color="auto" w:fill="FFFFFF"/>
    </w:rPr>
  </w:style>
  <w:style w:type="character" w:customStyle="1" w:styleId="Consolas105pt1pt">
    <w:name w:val="Основной текст + Consolas;10;5 pt;Курсив;Интервал 1 pt"/>
    <w:rsid w:val="00DB3B87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20"/>
      <w:w w:val="100"/>
      <w:position w:val="0"/>
      <w:sz w:val="21"/>
      <w:szCs w:val="21"/>
      <w:u w:val="none"/>
      <w:lang w:val="ru-RU"/>
    </w:rPr>
  </w:style>
  <w:style w:type="character" w:customStyle="1" w:styleId="105pt">
    <w:name w:val="Основной текст + 10;5 pt"/>
    <w:rsid w:val="00DB3B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customStyle="1" w:styleId="3">
    <w:name w:val="Основной текст3"/>
    <w:basedOn w:val="a"/>
    <w:link w:val="ab"/>
    <w:rsid w:val="00DB3B87"/>
    <w:pPr>
      <w:widowControl w:val="0"/>
      <w:shd w:val="clear" w:color="auto" w:fill="FFFFFF"/>
      <w:spacing w:after="0" w:line="274" w:lineRule="exact"/>
      <w:jc w:val="both"/>
    </w:pPr>
  </w:style>
  <w:style w:type="character" w:customStyle="1" w:styleId="105pt0">
    <w:name w:val="Основной текст + 10;5 pt;Полужирный"/>
    <w:rsid w:val="00DB3B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customStyle="1" w:styleId="c3">
    <w:name w:val="c3"/>
    <w:basedOn w:val="a"/>
    <w:rsid w:val="00C32E1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c0">
    <w:name w:val="c0"/>
    <w:basedOn w:val="a0"/>
    <w:rsid w:val="00C32E1D"/>
  </w:style>
  <w:style w:type="paragraph" w:styleId="ac">
    <w:name w:val="caption"/>
    <w:basedOn w:val="a"/>
    <w:next w:val="a"/>
    <w:uiPriority w:val="35"/>
    <w:unhideWhenUsed/>
    <w:qFormat/>
    <w:rsid w:val="00E570AF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09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0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7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5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mblib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B01F6-07DA-4419-975E-916E0043B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755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Библиотека</cp:lastModifiedBy>
  <cp:revision>7</cp:revision>
  <cp:lastPrinted>2025-10-02T08:17:00Z</cp:lastPrinted>
  <dcterms:created xsi:type="dcterms:W3CDTF">2026-10-16T08:25:00Z</dcterms:created>
  <dcterms:modified xsi:type="dcterms:W3CDTF">2026-10-16T12:10:00Z</dcterms:modified>
</cp:coreProperties>
</file>